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4A31" w14:textId="77777777" w:rsidR="0087461B" w:rsidRPr="00B758A3" w:rsidRDefault="00980C08" w:rsidP="00980C08">
      <w:pPr>
        <w:jc w:val="center"/>
        <w:rPr>
          <w:rFonts w:ascii="Letterjoin-Air38" w:hAnsi="Letterjoin-Air38"/>
          <w:b/>
          <w:u w:val="single"/>
        </w:rPr>
      </w:pPr>
      <w:r w:rsidRPr="00B758A3">
        <w:rPr>
          <w:rFonts w:ascii="Letterjoin-Air38" w:hAnsi="Letterjoin-Air38"/>
          <w:b/>
          <w:u w:val="single"/>
        </w:rPr>
        <w:t>Year 1 Phonics Home Learning</w:t>
      </w:r>
    </w:p>
    <w:p w14:paraId="2534C48E" w14:textId="77777777" w:rsidR="00980C08" w:rsidRPr="00B758A3" w:rsidRDefault="00980C08" w:rsidP="00980C08">
      <w:pPr>
        <w:jc w:val="center"/>
        <w:rPr>
          <w:rFonts w:ascii="Letterjoin-Air38" w:hAnsi="Letterjoin-Air38"/>
          <w:b/>
          <w:u w:val="single"/>
        </w:rPr>
      </w:pPr>
      <w:proofErr w:type="gramStart"/>
      <w:r w:rsidRPr="00B758A3">
        <w:rPr>
          <w:rFonts w:ascii="Letterjoin-Air38" w:hAnsi="Letterjoin-Air38"/>
          <w:b/>
          <w:u w:val="single"/>
        </w:rPr>
        <w:t>w</w:t>
      </w:r>
      <w:proofErr w:type="gramEnd"/>
      <w:r w:rsidRPr="00B758A3">
        <w:rPr>
          <w:rFonts w:ascii="Letterjoin-Air38" w:hAnsi="Letterjoin-Air38"/>
          <w:b/>
          <w:u w:val="single"/>
        </w:rPr>
        <w:t>/c 27.04.20</w:t>
      </w:r>
    </w:p>
    <w:p w14:paraId="672A6659" w14:textId="77777777" w:rsidR="00980C08" w:rsidRPr="00B758A3" w:rsidRDefault="00980C08" w:rsidP="00980C08">
      <w:pPr>
        <w:jc w:val="center"/>
        <w:rPr>
          <w:rFonts w:ascii="Letterjoin-Air38" w:hAnsi="Letterjoin-Air38"/>
          <w:b/>
          <w:u w:val="single"/>
        </w:rPr>
      </w:pPr>
    </w:p>
    <w:p w14:paraId="6C670BC1" w14:textId="77777777" w:rsidR="00980C08" w:rsidRPr="00B758A3" w:rsidRDefault="00980C08" w:rsidP="00980C08">
      <w:pPr>
        <w:jc w:val="center"/>
        <w:rPr>
          <w:rFonts w:ascii="Letterjoin-Air38" w:hAnsi="Letterjoin-Air38"/>
        </w:rPr>
      </w:pPr>
      <w:r w:rsidRPr="00B758A3">
        <w:rPr>
          <w:rFonts w:ascii="Letterjoin-Air38" w:hAnsi="Letterjoin-Air38"/>
        </w:rPr>
        <w:t>At school the children have phonics every day in groups across the whole year group. Each group takes part in learning and activities that are catered to the needs of the children in that group. The ideas below are for phonics activities that you could complete at home with your child. Please ask your child which phonics group they are in (they should know) and use the learning and activities suggested for that group.</w:t>
      </w:r>
    </w:p>
    <w:p w14:paraId="0A37501D" w14:textId="77777777" w:rsidR="00980C08" w:rsidRPr="00B758A3" w:rsidRDefault="00980C08" w:rsidP="00980C08">
      <w:pPr>
        <w:jc w:val="center"/>
        <w:rPr>
          <w:rFonts w:ascii="Letterjoin-Air38" w:hAnsi="Letterjoin-Air38"/>
        </w:rPr>
      </w:pPr>
    </w:p>
    <w:p w14:paraId="10EA8628" w14:textId="77777777" w:rsidR="00980C08" w:rsidRPr="00B758A3" w:rsidRDefault="00980C08" w:rsidP="00980C08">
      <w:pPr>
        <w:rPr>
          <w:rFonts w:ascii="Letterjoin-Air38" w:hAnsi="Letterjoin-Air38"/>
          <w:b/>
          <w:u w:val="single"/>
        </w:rPr>
      </w:pPr>
      <w:r w:rsidRPr="00B758A3">
        <w:rPr>
          <w:rFonts w:ascii="Letterjoin-Air38" w:hAnsi="Letterjoin-Air38"/>
          <w:b/>
          <w:u w:val="single"/>
        </w:rPr>
        <w:t>Miss Orton’s group</w:t>
      </w:r>
    </w:p>
    <w:p w14:paraId="5DAB6C7B" w14:textId="6B16E3D4" w:rsidR="00980C08" w:rsidRPr="00B758A3" w:rsidRDefault="3CC7640F" w:rsidP="12D5B0EF">
      <w:pPr>
        <w:rPr>
          <w:rFonts w:ascii="Letterjoin-Air38" w:hAnsi="Letterjoin-Air38"/>
        </w:rPr>
      </w:pPr>
      <w:r w:rsidRPr="00B758A3">
        <w:rPr>
          <w:rFonts w:ascii="Letterjoin-Air38" w:hAnsi="Letterjoin-Air38"/>
        </w:rPr>
        <w:t>In our phonics group we had finished learning all our phonemes and graphemes in phases 2 and 3</w:t>
      </w:r>
      <w:r w:rsidR="54416ADF" w:rsidRPr="00B758A3">
        <w:rPr>
          <w:rFonts w:ascii="Letterjoin-Air38" w:hAnsi="Letterjoin-Air38"/>
        </w:rPr>
        <w:t>. W</w:t>
      </w:r>
      <w:r w:rsidRPr="00B758A3">
        <w:rPr>
          <w:rFonts w:ascii="Letterjoin-Air38" w:hAnsi="Letterjoin-Air38"/>
        </w:rPr>
        <w:t xml:space="preserve">e’d just started to move onto phase 4 </w:t>
      </w:r>
      <w:r w:rsidR="2495B670" w:rsidRPr="00B758A3">
        <w:rPr>
          <w:rFonts w:ascii="Letterjoin-Air38" w:hAnsi="Letterjoin-Air38"/>
        </w:rPr>
        <w:t>in which we</w:t>
      </w:r>
      <w:r w:rsidR="48383E08" w:rsidRPr="00B758A3">
        <w:rPr>
          <w:rFonts w:ascii="Letterjoin-Air38" w:hAnsi="Letterjoin-Air38"/>
        </w:rPr>
        <w:t xml:space="preserve"> are</w:t>
      </w:r>
      <w:r w:rsidR="2495B670" w:rsidRPr="00B758A3">
        <w:rPr>
          <w:rFonts w:ascii="Letterjoin-Air38" w:hAnsi="Letterjoin-Air38"/>
        </w:rPr>
        <w:t xml:space="preserve"> adding an extra consonant</w:t>
      </w:r>
      <w:r w:rsidR="45A256BE" w:rsidRPr="00B758A3">
        <w:rPr>
          <w:rFonts w:ascii="Letterjoin-Air38" w:hAnsi="Letterjoin-Air38"/>
        </w:rPr>
        <w:t xml:space="preserve"> phoneme</w:t>
      </w:r>
      <w:r w:rsidR="2495B670" w:rsidRPr="00B758A3">
        <w:rPr>
          <w:rFonts w:ascii="Letterjoin-Air38" w:hAnsi="Letterjoin-Air38"/>
        </w:rPr>
        <w:t xml:space="preserve"> </w:t>
      </w:r>
      <w:r w:rsidR="41F713F5" w:rsidRPr="00B758A3">
        <w:rPr>
          <w:rFonts w:ascii="Letterjoin-Air38" w:hAnsi="Letterjoin-Air38"/>
        </w:rPr>
        <w:t>i</w:t>
      </w:r>
      <w:r w:rsidR="2495B670" w:rsidRPr="00B758A3">
        <w:rPr>
          <w:rFonts w:ascii="Letterjoin-Air38" w:hAnsi="Letterjoin-Air38"/>
        </w:rPr>
        <w:t xml:space="preserve">nto our words. </w:t>
      </w:r>
      <w:r w:rsidR="0A6C8289" w:rsidRPr="00B758A3">
        <w:rPr>
          <w:rFonts w:ascii="Letterjoin-Air38" w:hAnsi="Letterjoin-Air38"/>
        </w:rPr>
        <w:t>The children are m</w:t>
      </w:r>
      <w:r w:rsidR="2495B670" w:rsidRPr="00B758A3">
        <w:rPr>
          <w:rFonts w:ascii="Letterjoin-Air38" w:hAnsi="Letterjoin-Air38"/>
        </w:rPr>
        <w:t xml:space="preserve">oving on from </w:t>
      </w:r>
      <w:r w:rsidR="2ECDE93D" w:rsidRPr="00B758A3">
        <w:rPr>
          <w:rFonts w:ascii="Letterjoin-Air38" w:hAnsi="Letterjoin-Air38"/>
        </w:rPr>
        <w:t xml:space="preserve">reading and writing </w:t>
      </w:r>
      <w:r w:rsidR="2495B670" w:rsidRPr="00B758A3">
        <w:rPr>
          <w:rFonts w:ascii="Letterjoin-Air38" w:hAnsi="Letterjoin-Air38"/>
        </w:rPr>
        <w:t>CVC</w:t>
      </w:r>
      <w:r w:rsidR="18B7EF91" w:rsidRPr="00B758A3">
        <w:rPr>
          <w:rFonts w:ascii="Letterjoin-Air38" w:hAnsi="Letterjoin-Air38"/>
        </w:rPr>
        <w:t xml:space="preserve"> words</w:t>
      </w:r>
      <w:r w:rsidR="2495B670" w:rsidRPr="00B758A3">
        <w:rPr>
          <w:rFonts w:ascii="Letterjoin-Air38" w:hAnsi="Letterjoin-Air38"/>
        </w:rPr>
        <w:t xml:space="preserve"> (con</w:t>
      </w:r>
      <w:r w:rsidR="13724CE1" w:rsidRPr="00B758A3">
        <w:rPr>
          <w:rFonts w:ascii="Letterjoin-Air38" w:hAnsi="Letterjoin-Air38"/>
        </w:rPr>
        <w:t xml:space="preserve">sonant phoneme, vowel </w:t>
      </w:r>
      <w:r w:rsidR="1ADF3D02" w:rsidRPr="00B758A3">
        <w:rPr>
          <w:rFonts w:ascii="Letterjoin-Air38" w:hAnsi="Letterjoin-Air38"/>
        </w:rPr>
        <w:t>phoneme, co</w:t>
      </w:r>
      <w:r w:rsidR="4909632A" w:rsidRPr="00B758A3">
        <w:rPr>
          <w:rFonts w:ascii="Letterjoin-Air38" w:hAnsi="Letterjoin-Air38"/>
        </w:rPr>
        <w:t>n</w:t>
      </w:r>
      <w:r w:rsidR="1ADF3D02" w:rsidRPr="00B758A3">
        <w:rPr>
          <w:rFonts w:ascii="Letterjoin-Air38" w:hAnsi="Letterjoin-Air38"/>
        </w:rPr>
        <w:t xml:space="preserve">sonant phoneme) e.g. ten, </w:t>
      </w:r>
      <w:r w:rsidR="5818FA7E" w:rsidRPr="00B758A3">
        <w:rPr>
          <w:rFonts w:ascii="Letterjoin-Air38" w:hAnsi="Letterjoin-Air38"/>
        </w:rPr>
        <w:t xml:space="preserve">chin, </w:t>
      </w:r>
      <w:r w:rsidR="1ADF3D02" w:rsidRPr="00B758A3">
        <w:rPr>
          <w:rFonts w:ascii="Letterjoin-Air38" w:hAnsi="Letterjoin-Air38"/>
        </w:rPr>
        <w:t xml:space="preserve">goat, </w:t>
      </w:r>
      <w:r w:rsidR="7338BE31" w:rsidRPr="00B758A3">
        <w:rPr>
          <w:rFonts w:ascii="Letterjoin-Air38" w:hAnsi="Letterjoin-Air38"/>
        </w:rPr>
        <w:t>to C</w:t>
      </w:r>
      <w:r w:rsidR="62039D52" w:rsidRPr="00B758A3">
        <w:rPr>
          <w:rFonts w:ascii="Letterjoin-Air38" w:hAnsi="Letterjoin-Air38"/>
        </w:rPr>
        <w:t>V</w:t>
      </w:r>
      <w:r w:rsidR="21D34FCF" w:rsidRPr="00B758A3">
        <w:rPr>
          <w:rFonts w:ascii="Letterjoin-Air38" w:hAnsi="Letterjoin-Air38"/>
        </w:rPr>
        <w:t>C</w:t>
      </w:r>
      <w:r w:rsidR="62039D52" w:rsidRPr="00B758A3">
        <w:rPr>
          <w:rFonts w:ascii="Letterjoin-Air38" w:hAnsi="Letterjoin-Air38"/>
        </w:rPr>
        <w:t>C</w:t>
      </w:r>
      <w:r w:rsidR="3BD7CDFC" w:rsidRPr="00B758A3">
        <w:rPr>
          <w:rFonts w:ascii="Letterjoin-Air38" w:hAnsi="Letterjoin-Air38"/>
        </w:rPr>
        <w:t xml:space="preserve"> and CCVC</w:t>
      </w:r>
      <w:r w:rsidR="62039D52" w:rsidRPr="00B758A3">
        <w:rPr>
          <w:rFonts w:ascii="Letterjoin-Air38" w:hAnsi="Letterjoin-Air38"/>
        </w:rPr>
        <w:t xml:space="preserve"> </w:t>
      </w:r>
      <w:r w:rsidR="7338BE31" w:rsidRPr="00B758A3">
        <w:rPr>
          <w:rFonts w:ascii="Letterjoin-Air38" w:hAnsi="Letterjoin-Air38"/>
        </w:rPr>
        <w:t>words e.g</w:t>
      </w:r>
      <w:r w:rsidR="05195001" w:rsidRPr="00B758A3">
        <w:rPr>
          <w:rFonts w:ascii="Letterjoin-Air38" w:hAnsi="Letterjoin-Air38"/>
        </w:rPr>
        <w:t>.</w:t>
      </w:r>
      <w:r w:rsidR="7338BE31" w:rsidRPr="00B758A3">
        <w:rPr>
          <w:rFonts w:ascii="Letterjoin-Air38" w:hAnsi="Letterjoin-Air38"/>
        </w:rPr>
        <w:t xml:space="preserve"> </w:t>
      </w:r>
      <w:r w:rsidR="7E128089" w:rsidRPr="00B758A3">
        <w:rPr>
          <w:rFonts w:ascii="Letterjoin-Air38" w:hAnsi="Letterjoin-Air38"/>
        </w:rPr>
        <w:t xml:space="preserve">tent, </w:t>
      </w:r>
      <w:r w:rsidR="17A91C63" w:rsidRPr="00B758A3">
        <w:rPr>
          <w:rFonts w:ascii="Letterjoin-Air38" w:hAnsi="Letterjoin-Air38"/>
        </w:rPr>
        <w:t>chimp</w:t>
      </w:r>
      <w:r w:rsidR="7E128089" w:rsidRPr="00B758A3">
        <w:rPr>
          <w:rFonts w:ascii="Letterjoin-Air38" w:hAnsi="Letterjoin-Air38"/>
        </w:rPr>
        <w:t>, toast</w:t>
      </w:r>
      <w:r w:rsidR="0C3F757A" w:rsidRPr="00B758A3">
        <w:rPr>
          <w:rFonts w:ascii="Letterjoin-Air38" w:hAnsi="Letterjoin-Air38"/>
        </w:rPr>
        <w:t>, green</w:t>
      </w:r>
      <w:r w:rsidR="7E128089" w:rsidRPr="00B758A3">
        <w:rPr>
          <w:rFonts w:ascii="Letterjoin-Air38" w:hAnsi="Letterjoin-Air38"/>
        </w:rPr>
        <w:t xml:space="preserve">. The children </w:t>
      </w:r>
      <w:r w:rsidR="63385CCC" w:rsidRPr="00B758A3">
        <w:rPr>
          <w:rFonts w:ascii="Letterjoin-Air38" w:hAnsi="Letterjoin-Air38"/>
        </w:rPr>
        <w:t>know all the graphemes and phonemes but need to practise blending those consonant phonemes together.</w:t>
      </w:r>
      <w:r w:rsidR="0751F8E0" w:rsidRPr="00B758A3">
        <w:rPr>
          <w:rFonts w:ascii="Letterjoin-Air38" w:hAnsi="Letterjoin-Air38"/>
        </w:rPr>
        <w:t xml:space="preserve"> This week we</w:t>
      </w:r>
      <w:r w:rsidR="30F30AFE" w:rsidRPr="00B758A3">
        <w:rPr>
          <w:rFonts w:ascii="Letterjoin-Air38" w:hAnsi="Letterjoin-Air38"/>
        </w:rPr>
        <w:t xml:space="preserve"> will be focusing on recapping all our phase 3 phonemes</w:t>
      </w:r>
      <w:r w:rsidR="0751F8E0" w:rsidRPr="00B758A3">
        <w:rPr>
          <w:rFonts w:ascii="Letterjoin-Air38" w:hAnsi="Letterjoin-Air38"/>
        </w:rPr>
        <w:t xml:space="preserve"> </w:t>
      </w:r>
      <w:r w:rsidR="23C4B85A" w:rsidRPr="00B758A3">
        <w:rPr>
          <w:rFonts w:ascii="Letterjoin-Air38" w:hAnsi="Letterjoin-Air38"/>
        </w:rPr>
        <w:t>and</w:t>
      </w:r>
      <w:r w:rsidR="0751F8E0" w:rsidRPr="00B758A3">
        <w:rPr>
          <w:rFonts w:ascii="Letterjoin-Air38" w:hAnsi="Letterjoin-Air38"/>
        </w:rPr>
        <w:t xml:space="preserve"> addi</w:t>
      </w:r>
      <w:r w:rsidR="3D020B2A" w:rsidRPr="00B758A3">
        <w:rPr>
          <w:rFonts w:ascii="Letterjoin-Air38" w:hAnsi="Letterjoin-Air38"/>
        </w:rPr>
        <w:t>ng a</w:t>
      </w:r>
      <w:r w:rsidR="1F059DF9" w:rsidRPr="00B758A3">
        <w:rPr>
          <w:rFonts w:ascii="Letterjoin-Air38" w:hAnsi="Letterjoin-Air38"/>
        </w:rPr>
        <w:t>n</w:t>
      </w:r>
      <w:r w:rsidR="3D020B2A" w:rsidRPr="00B758A3">
        <w:rPr>
          <w:rFonts w:ascii="Letterjoin-Air38" w:hAnsi="Letterjoin-Air38"/>
        </w:rPr>
        <w:t xml:space="preserve"> extra consonant to the end of the word e.g. turning ‘ten’ to ‘tent’</w:t>
      </w:r>
      <w:r w:rsidR="3607DBC0" w:rsidRPr="00B758A3">
        <w:rPr>
          <w:rFonts w:ascii="Letterjoin-Air38" w:hAnsi="Letterjoin-Air38"/>
        </w:rPr>
        <w:t>.</w:t>
      </w:r>
    </w:p>
    <w:p w14:paraId="03356352" w14:textId="5DA58902" w:rsidR="1744211F" w:rsidRPr="00B758A3" w:rsidRDefault="1744211F" w:rsidP="2DD1A912">
      <w:pPr>
        <w:rPr>
          <w:rFonts w:ascii="Letterjoin-Air38" w:hAnsi="Letterjoin-Air38"/>
        </w:rPr>
      </w:pPr>
      <w:r w:rsidRPr="00B758A3">
        <w:rPr>
          <w:rFonts w:ascii="Letterjoin-Air38" w:hAnsi="Letterjoin-Air38"/>
        </w:rPr>
        <w:t xml:space="preserve">At the end of the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 xml:space="preserve"> I have put a word bank so you could repeat the activities with different words as appropriate for your child. I would recommend starting with words in </w:t>
      </w:r>
      <w:r w:rsidR="079D3B10" w:rsidRPr="00B758A3">
        <w:rPr>
          <w:rFonts w:ascii="Letterjoin-Air38" w:hAnsi="Letterjoin-Air38"/>
        </w:rPr>
        <w:t>the first section and when your child is confident moving onto the second section.</w:t>
      </w:r>
    </w:p>
    <w:p w14:paraId="299E6F37" w14:textId="6D2BD98F" w:rsidR="024A4870" w:rsidRPr="00B758A3" w:rsidRDefault="024A4870" w:rsidP="024A4870">
      <w:pPr>
        <w:rPr>
          <w:rFonts w:ascii="Letterjoin-Air38" w:hAnsi="Letterjoin-Air38"/>
        </w:rPr>
      </w:pPr>
    </w:p>
    <w:p w14:paraId="4AA9B8F9" w14:textId="1103057C" w:rsidR="3607DBC0" w:rsidRPr="00B758A3" w:rsidRDefault="3607DBC0" w:rsidP="12D5B0EF">
      <w:pPr>
        <w:rPr>
          <w:rFonts w:ascii="Letterjoin-Air38" w:hAnsi="Letterjoin-Air38"/>
          <w:u w:val="single"/>
        </w:rPr>
      </w:pPr>
      <w:r w:rsidRPr="00B758A3">
        <w:rPr>
          <w:rFonts w:ascii="Letterjoin-Air38" w:hAnsi="Letterjoin-Air38"/>
          <w:u w:val="single"/>
        </w:rPr>
        <w:t>Activit</w:t>
      </w:r>
      <w:r w:rsidR="3503C3C1" w:rsidRPr="00B758A3">
        <w:rPr>
          <w:rFonts w:ascii="Letterjoin-Air38" w:hAnsi="Letterjoin-Air38"/>
          <w:u w:val="single"/>
        </w:rPr>
        <w:t>ies</w:t>
      </w:r>
    </w:p>
    <w:p w14:paraId="2A4CD8A2" w14:textId="6C72A8C4" w:rsidR="7FC9A5FB" w:rsidRPr="00B758A3" w:rsidRDefault="7FC9A5FB" w:rsidP="12D5B0EF">
      <w:pPr>
        <w:pStyle w:val="ListParagraph"/>
        <w:numPr>
          <w:ilvl w:val="0"/>
          <w:numId w:val="14"/>
        </w:numPr>
        <w:rPr>
          <w:rFonts w:ascii="Letterjoin-Air38" w:hAnsi="Letterjoin-Air38"/>
        </w:rPr>
      </w:pPr>
      <w:r w:rsidRPr="00B758A3">
        <w:rPr>
          <w:rFonts w:ascii="Letterjoin-Air38" w:hAnsi="Letterjoin-Air38"/>
        </w:rPr>
        <w:t>Play</w:t>
      </w:r>
      <w:r w:rsidR="66FA4DEC" w:rsidRPr="00B758A3">
        <w:rPr>
          <w:rFonts w:ascii="Letterjoin-Air38" w:hAnsi="Letterjoin-Air38"/>
        </w:rPr>
        <w:t xml:space="preserve"> some games to practise reading phase 3 words, you could use the ones from </w:t>
      </w:r>
      <w:proofErr w:type="spellStart"/>
      <w:r w:rsidR="00B758A3">
        <w:rPr>
          <w:rFonts w:ascii="Letterjoin-Air38" w:hAnsi="Letterjoin-Air38"/>
        </w:rPr>
        <w:lastRenderedPageBreak/>
        <w:t>T</w:t>
      </w:r>
      <w:r w:rsidR="66FA4DEC" w:rsidRPr="00B758A3">
        <w:rPr>
          <w:rFonts w:ascii="Letterjoin-Air38" w:hAnsi="Letterjoin-Air38"/>
        </w:rPr>
        <w:t>winkl</w:t>
      </w:r>
      <w:proofErr w:type="spellEnd"/>
      <w:r w:rsidR="66FA4DEC" w:rsidRPr="00B758A3">
        <w:rPr>
          <w:rFonts w:ascii="Letterjoin-Air38" w:hAnsi="Letterjoin-Air38"/>
        </w:rPr>
        <w:t xml:space="preserve"> I have put on the </w:t>
      </w:r>
      <w:proofErr w:type="spellStart"/>
      <w:proofErr w:type="gramStart"/>
      <w:r w:rsidR="66FA4DEC" w:rsidRPr="00B758A3">
        <w:rPr>
          <w:rFonts w:ascii="Letterjoin-Air38" w:hAnsi="Letterjoin-Air38"/>
        </w:rPr>
        <w:t>powerpoint</w:t>
      </w:r>
      <w:proofErr w:type="spellEnd"/>
      <w:proofErr w:type="gramEnd"/>
      <w:r w:rsidR="7DD3F5A1" w:rsidRPr="00B758A3">
        <w:rPr>
          <w:rFonts w:ascii="Letterjoin-Air38" w:hAnsi="Letterjoin-Air38"/>
        </w:rPr>
        <w:t xml:space="preserve"> or make your own up. You could also use games such as</w:t>
      </w:r>
      <w:r w:rsidR="5BFB8870" w:rsidRPr="00B758A3">
        <w:rPr>
          <w:rFonts w:ascii="Letterjoin-Air38" w:hAnsi="Letterjoin-Air38"/>
        </w:rPr>
        <w:t xml:space="preserve"> reading robot, buried treasure and</w:t>
      </w:r>
      <w:r w:rsidR="62961C42" w:rsidRPr="00B758A3">
        <w:rPr>
          <w:rFonts w:ascii="Letterjoin-Air38" w:hAnsi="Letterjoin-Air38"/>
        </w:rPr>
        <w:t xml:space="preserve"> </w:t>
      </w:r>
      <w:proofErr w:type="spellStart"/>
      <w:r w:rsidR="62961C42" w:rsidRPr="00B758A3">
        <w:rPr>
          <w:rFonts w:ascii="Letterjoin-Air38" w:hAnsi="Letterjoin-Air38"/>
        </w:rPr>
        <w:t>obb</w:t>
      </w:r>
      <w:proofErr w:type="spellEnd"/>
      <w:r w:rsidR="62961C42" w:rsidRPr="00B758A3">
        <w:rPr>
          <w:rFonts w:ascii="Letterjoin-Air38" w:hAnsi="Letterjoin-Air38"/>
        </w:rPr>
        <w:t xml:space="preserve"> and bob on </w:t>
      </w:r>
      <w:r w:rsidR="13E9E32C" w:rsidRPr="00B758A3">
        <w:rPr>
          <w:rFonts w:ascii="Letterjoin-Air38" w:hAnsi="Letterjoin-Air38"/>
        </w:rPr>
        <w:t>P</w:t>
      </w:r>
      <w:r w:rsidR="62961C42" w:rsidRPr="00B758A3">
        <w:rPr>
          <w:rFonts w:ascii="Letterjoin-Air38" w:hAnsi="Letterjoin-Air38"/>
        </w:rPr>
        <w:t xml:space="preserve">honics </w:t>
      </w:r>
      <w:r w:rsidR="49EA9039" w:rsidRPr="00B758A3">
        <w:rPr>
          <w:rFonts w:ascii="Letterjoin-Air38" w:hAnsi="Letterjoin-Air38"/>
        </w:rPr>
        <w:t>P</w:t>
      </w:r>
      <w:r w:rsidR="62961C42" w:rsidRPr="00B758A3">
        <w:rPr>
          <w:rFonts w:ascii="Letterjoin-Air38" w:hAnsi="Letterjoin-Air38"/>
        </w:rPr>
        <w:t>lay</w:t>
      </w:r>
      <w:r w:rsidR="210D45CA" w:rsidRPr="00B758A3">
        <w:rPr>
          <w:rFonts w:ascii="Letterjoin-Air38" w:hAnsi="Letterjoin-Air38"/>
        </w:rPr>
        <w:t xml:space="preserve"> website</w:t>
      </w:r>
      <w:r w:rsidR="62961C42" w:rsidRPr="00B758A3">
        <w:rPr>
          <w:rFonts w:ascii="Letterjoin-Air38" w:hAnsi="Letterjoin-Air38"/>
        </w:rPr>
        <w:t xml:space="preserve"> – the children know these well!</w:t>
      </w:r>
    </w:p>
    <w:p w14:paraId="21AD15FC" w14:textId="7807E277" w:rsidR="64DF370C" w:rsidRPr="00B758A3" w:rsidRDefault="64DF370C" w:rsidP="12D5B0EF">
      <w:pPr>
        <w:pStyle w:val="ListParagraph"/>
        <w:numPr>
          <w:ilvl w:val="0"/>
          <w:numId w:val="14"/>
        </w:numPr>
        <w:rPr>
          <w:rFonts w:ascii="Letterjoin-Air38" w:hAnsi="Letterjoin-Air38"/>
        </w:rPr>
      </w:pPr>
      <w:r w:rsidRPr="00B758A3">
        <w:rPr>
          <w:rFonts w:ascii="Letterjoin-Air38" w:hAnsi="Letterjoin-Air38"/>
        </w:rPr>
        <w:t xml:space="preserve">Practise reading the CVC words on the </w:t>
      </w:r>
      <w:proofErr w:type="spellStart"/>
      <w:r w:rsidRPr="00B758A3">
        <w:rPr>
          <w:rFonts w:ascii="Letterjoin-Air38" w:hAnsi="Letterjoin-Air38"/>
        </w:rPr>
        <w:t>powerpoint</w:t>
      </w:r>
      <w:proofErr w:type="spellEnd"/>
      <w:r w:rsidRPr="00B758A3">
        <w:rPr>
          <w:rFonts w:ascii="Letterjoin-Air38" w:hAnsi="Letterjoin-Air38"/>
        </w:rPr>
        <w:t xml:space="preserve"> and extend them to CVCC words </w:t>
      </w:r>
    </w:p>
    <w:p w14:paraId="183D4FC7" w14:textId="590A3A61" w:rsidR="0D03CE37" w:rsidRPr="00B758A3" w:rsidRDefault="0D03CE37" w:rsidP="2DD1A912">
      <w:pPr>
        <w:pStyle w:val="ListParagraph"/>
        <w:numPr>
          <w:ilvl w:val="0"/>
          <w:numId w:val="14"/>
        </w:numPr>
        <w:rPr>
          <w:rFonts w:ascii="Letterjoin-Air38" w:hAnsi="Letterjoin-Air38"/>
        </w:rPr>
      </w:pPr>
      <w:r w:rsidRPr="00B758A3">
        <w:rPr>
          <w:rFonts w:ascii="Letterjoin-Air38" w:hAnsi="Letterjoin-Air38"/>
        </w:rPr>
        <w:t>Play the game cross the river, have a few words (you could choose from the word bank) on pieces of paper, a list for the grown up and a scarf for the river. The child picks a word and reads it, the grown</w:t>
      </w:r>
      <w:r w:rsidR="6925E31D" w:rsidRPr="00B758A3">
        <w:rPr>
          <w:rFonts w:ascii="Letterjoin-Air38" w:hAnsi="Letterjoin-Air38"/>
        </w:rPr>
        <w:t>up</w:t>
      </w:r>
      <w:r w:rsidRPr="00B758A3">
        <w:rPr>
          <w:rFonts w:ascii="Letterjoin-Air38" w:hAnsi="Letterjoin-Air38"/>
        </w:rPr>
        <w:t xml:space="preserve"> reads some of the words on their list and when the child hears the words they have they can cross the river.</w:t>
      </w:r>
    </w:p>
    <w:p w14:paraId="4B38760D" w14:textId="373F1369" w:rsidR="5A8014A7" w:rsidRPr="00B758A3" w:rsidRDefault="5A8014A7" w:rsidP="12D5B0EF">
      <w:pPr>
        <w:pStyle w:val="ListParagraph"/>
        <w:numPr>
          <w:ilvl w:val="0"/>
          <w:numId w:val="14"/>
        </w:numPr>
        <w:rPr>
          <w:rFonts w:ascii="Letterjoin-Air38" w:hAnsi="Letterjoin-Air38"/>
        </w:rPr>
      </w:pPr>
      <w:r w:rsidRPr="00B758A3">
        <w:rPr>
          <w:rFonts w:ascii="Letterjoin-Air38" w:hAnsi="Letterjoin-Air38"/>
        </w:rPr>
        <w:t>Go through the list of CVCC words</w:t>
      </w:r>
      <w:r w:rsidR="1C35AA5A" w:rsidRPr="00B758A3">
        <w:rPr>
          <w:rFonts w:ascii="Letterjoin-Air38" w:hAnsi="Letterjoin-Air38"/>
        </w:rPr>
        <w:t xml:space="preserve"> on the </w:t>
      </w:r>
      <w:proofErr w:type="spellStart"/>
      <w:proofErr w:type="gramStart"/>
      <w:r w:rsidR="1C35AA5A" w:rsidRPr="00B758A3">
        <w:rPr>
          <w:rFonts w:ascii="Letterjoin-Air38" w:hAnsi="Letterjoin-Air38"/>
        </w:rPr>
        <w:t>powerpoint</w:t>
      </w:r>
      <w:proofErr w:type="spellEnd"/>
      <w:proofErr w:type="gramEnd"/>
      <w:r w:rsidRPr="00B758A3">
        <w:rPr>
          <w:rFonts w:ascii="Letterjoin-Air38" w:hAnsi="Letterjoin-Air38"/>
        </w:rPr>
        <w:t xml:space="preserve"> and see how many you can read in </w:t>
      </w:r>
      <w:r w:rsidR="6191571D" w:rsidRPr="00B758A3">
        <w:rPr>
          <w:rFonts w:ascii="Letterjoin-Air38" w:hAnsi="Letterjoin-Air38"/>
        </w:rPr>
        <w:t>2</w:t>
      </w:r>
      <w:r w:rsidRPr="00B758A3">
        <w:rPr>
          <w:rFonts w:ascii="Letterjoin-Air38" w:hAnsi="Letterjoin-Air38"/>
        </w:rPr>
        <w:t xml:space="preserve"> minute</w:t>
      </w:r>
      <w:r w:rsidR="037DA03C" w:rsidRPr="00B758A3">
        <w:rPr>
          <w:rFonts w:ascii="Letterjoin-Air38" w:hAnsi="Letterjoin-Air38"/>
        </w:rPr>
        <w:t>s</w:t>
      </w:r>
      <w:r w:rsidR="77295B2D" w:rsidRPr="00B758A3">
        <w:rPr>
          <w:rFonts w:ascii="Letterjoin-Air38" w:hAnsi="Letterjoin-Air38"/>
        </w:rPr>
        <w:t>.</w:t>
      </w:r>
    </w:p>
    <w:p w14:paraId="6DE065FE" w14:textId="6375A744" w:rsidR="4CE979ED" w:rsidRPr="00B758A3" w:rsidRDefault="4CE979ED" w:rsidP="5144A84A">
      <w:pPr>
        <w:pStyle w:val="ListParagraph"/>
        <w:numPr>
          <w:ilvl w:val="0"/>
          <w:numId w:val="14"/>
        </w:numPr>
        <w:rPr>
          <w:rFonts w:ascii="Letterjoin-Air38" w:hAnsi="Letterjoin-Air38"/>
        </w:rPr>
      </w:pPr>
      <w:r w:rsidRPr="00B758A3">
        <w:rPr>
          <w:rFonts w:ascii="Letterjoin-Air38" w:hAnsi="Letterjoin-Air38"/>
        </w:rPr>
        <w:t xml:space="preserve">Have a go at reading the sentences on the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 make sure to spot any tricky words and use your robot arms.</w:t>
      </w:r>
    </w:p>
    <w:p w14:paraId="0A27882B" w14:textId="66A2A931" w:rsidR="3D8E6A41" w:rsidRPr="00B758A3" w:rsidRDefault="3D8E6A41" w:rsidP="5A882B71">
      <w:pPr>
        <w:pStyle w:val="ListParagraph"/>
        <w:numPr>
          <w:ilvl w:val="0"/>
          <w:numId w:val="14"/>
        </w:numPr>
        <w:rPr>
          <w:rFonts w:ascii="Letterjoin-Air38" w:hAnsi="Letterjoin-Air38"/>
        </w:rPr>
      </w:pPr>
      <w:r w:rsidRPr="00B758A3">
        <w:rPr>
          <w:rFonts w:ascii="Letterjoin-Air38" w:hAnsi="Letterjoin-Air38"/>
        </w:rPr>
        <w:t xml:space="preserve">Using the words on the </w:t>
      </w:r>
      <w:proofErr w:type="spellStart"/>
      <w:r w:rsidRPr="00B758A3">
        <w:rPr>
          <w:rFonts w:ascii="Letterjoin-Air38" w:hAnsi="Letterjoin-Air38"/>
        </w:rPr>
        <w:t>powerpoint</w:t>
      </w:r>
      <w:proofErr w:type="spellEnd"/>
      <w:r w:rsidRPr="00B758A3">
        <w:rPr>
          <w:rFonts w:ascii="Letterjoin-Air38" w:hAnsi="Letterjoin-Air38"/>
        </w:rPr>
        <w:t xml:space="preserve"> have a go at a grown up saying the word out loud and the child writing it down, if you have magnetic letters or a computer keyboard you could use these if you wanted.</w:t>
      </w:r>
    </w:p>
    <w:p w14:paraId="4A013A9A" w14:textId="524A54D3" w:rsidR="12D5B0EF" w:rsidRPr="00B758A3" w:rsidRDefault="12D5B0EF" w:rsidP="12D5B0EF">
      <w:pPr>
        <w:rPr>
          <w:rFonts w:ascii="Letterjoin-Air38" w:hAnsi="Letterjoin-Air38"/>
        </w:rPr>
      </w:pPr>
    </w:p>
    <w:p w14:paraId="3E3F8F9C" w14:textId="42721611" w:rsidR="12D5B0EF" w:rsidRPr="00B758A3" w:rsidRDefault="12D5B0EF" w:rsidP="12D5B0EF">
      <w:pPr>
        <w:rPr>
          <w:rFonts w:ascii="Letterjoin-Air38" w:hAnsi="Letterjoin-Air38"/>
        </w:rPr>
      </w:pPr>
    </w:p>
    <w:p w14:paraId="7EFDD2A9" w14:textId="77777777" w:rsidR="00980C08" w:rsidRDefault="00980C08" w:rsidP="00980C08">
      <w:pPr>
        <w:rPr>
          <w:rFonts w:ascii="Letterjoin-Air38" w:hAnsi="Letterjoin-Air38"/>
          <w:b/>
          <w:u w:val="single"/>
        </w:rPr>
      </w:pPr>
      <w:r w:rsidRPr="00B758A3">
        <w:rPr>
          <w:rFonts w:ascii="Letterjoin-Air38" w:hAnsi="Letterjoin-Air38"/>
          <w:b/>
          <w:u w:val="single"/>
        </w:rPr>
        <w:t xml:space="preserve">Mrs </w:t>
      </w:r>
      <w:proofErr w:type="spellStart"/>
      <w:r w:rsidRPr="00B758A3">
        <w:rPr>
          <w:rFonts w:ascii="Letterjoin-Air38" w:hAnsi="Letterjoin-Air38"/>
          <w:b/>
          <w:u w:val="single"/>
        </w:rPr>
        <w:t>Pugsley’s</w:t>
      </w:r>
      <w:proofErr w:type="spellEnd"/>
      <w:r w:rsidRPr="00B758A3">
        <w:rPr>
          <w:rFonts w:ascii="Letterjoin-Air38" w:hAnsi="Letterjoin-Air38"/>
          <w:b/>
          <w:u w:val="single"/>
        </w:rPr>
        <w:t xml:space="preserve"> group</w:t>
      </w:r>
    </w:p>
    <w:p w14:paraId="7EF85551" w14:textId="75FFB5CA" w:rsidR="00995A9E" w:rsidRDefault="00995A9E" w:rsidP="00980C08">
      <w:pPr>
        <w:rPr>
          <w:rFonts w:ascii="Letterjoin-Air38" w:hAnsi="Letterjoin-Air38"/>
        </w:rPr>
      </w:pPr>
      <w:r>
        <w:rPr>
          <w:rFonts w:ascii="Letterjoin-Air38" w:hAnsi="Letterjoin-Air38"/>
        </w:rPr>
        <w:t>In our phonics group, we have completed Phase 2, 3 and 4 and we are now moving onto Phase 5. The phase looks as the different ways that the same phoneme can be written. This week we will be looking at the following phonemes and graphemes:</w:t>
      </w:r>
    </w:p>
    <w:p w14:paraId="2260C8AF" w14:textId="539E50DD" w:rsidR="00995A9E" w:rsidRDefault="00995A9E" w:rsidP="00995A9E">
      <w:pPr>
        <w:pStyle w:val="ListParagraph"/>
        <w:numPr>
          <w:ilvl w:val="0"/>
          <w:numId w:val="19"/>
        </w:numPr>
        <w:rPr>
          <w:rFonts w:ascii="Letterjoin-Air38" w:hAnsi="Letterjoin-Air38"/>
        </w:rPr>
      </w:pPr>
      <w:proofErr w:type="spellStart"/>
      <w:proofErr w:type="gramStart"/>
      <w:r>
        <w:rPr>
          <w:rFonts w:ascii="Letterjoin-Air38" w:hAnsi="Letterjoin-Air38"/>
        </w:rPr>
        <w:t>ai</w:t>
      </w:r>
      <w:proofErr w:type="spellEnd"/>
      <w:proofErr w:type="gramEnd"/>
      <w:r>
        <w:rPr>
          <w:rFonts w:ascii="Letterjoin-Air38" w:hAnsi="Letterjoin-Air38"/>
        </w:rPr>
        <w:t xml:space="preserve"> and ay</w:t>
      </w:r>
    </w:p>
    <w:p w14:paraId="7B9120EC" w14:textId="329E77E2" w:rsidR="00995A9E" w:rsidRDefault="00995A9E" w:rsidP="00995A9E">
      <w:pPr>
        <w:pStyle w:val="ListParagraph"/>
        <w:numPr>
          <w:ilvl w:val="0"/>
          <w:numId w:val="19"/>
        </w:numPr>
        <w:rPr>
          <w:rFonts w:ascii="Letterjoin-Air38" w:hAnsi="Letterjoin-Air38"/>
        </w:rPr>
      </w:pPr>
      <w:proofErr w:type="spellStart"/>
      <w:proofErr w:type="gramStart"/>
      <w:r>
        <w:rPr>
          <w:rFonts w:ascii="Letterjoin-Air38" w:hAnsi="Letterjoin-Air38"/>
        </w:rPr>
        <w:t>ee</w:t>
      </w:r>
      <w:proofErr w:type="spellEnd"/>
      <w:proofErr w:type="gramEnd"/>
      <w:r>
        <w:rPr>
          <w:rFonts w:ascii="Letterjoin-Air38" w:hAnsi="Letterjoin-Air38"/>
        </w:rPr>
        <w:t xml:space="preserve"> and </w:t>
      </w:r>
      <w:proofErr w:type="spellStart"/>
      <w:r>
        <w:rPr>
          <w:rFonts w:ascii="Letterjoin-Air38" w:hAnsi="Letterjoin-Air38"/>
        </w:rPr>
        <w:t>ea</w:t>
      </w:r>
      <w:proofErr w:type="spellEnd"/>
    </w:p>
    <w:p w14:paraId="09A8FA7E" w14:textId="703DB1D9" w:rsidR="00995A9E" w:rsidRDefault="00995A9E" w:rsidP="00995A9E">
      <w:pPr>
        <w:pStyle w:val="ListParagraph"/>
        <w:numPr>
          <w:ilvl w:val="0"/>
          <w:numId w:val="19"/>
        </w:numPr>
        <w:rPr>
          <w:rFonts w:ascii="Letterjoin-Air38" w:hAnsi="Letterjoin-Air38"/>
        </w:rPr>
      </w:pPr>
      <w:proofErr w:type="spellStart"/>
      <w:proofErr w:type="gramStart"/>
      <w:r>
        <w:rPr>
          <w:rFonts w:ascii="Letterjoin-Air38" w:hAnsi="Letterjoin-Air38"/>
        </w:rPr>
        <w:t>igh</w:t>
      </w:r>
      <w:proofErr w:type="spellEnd"/>
      <w:proofErr w:type="gramEnd"/>
      <w:r>
        <w:rPr>
          <w:rFonts w:ascii="Letterjoin-Air38" w:hAnsi="Letterjoin-Air38"/>
        </w:rPr>
        <w:t xml:space="preserve"> and </w:t>
      </w:r>
      <w:proofErr w:type="spellStart"/>
      <w:r>
        <w:rPr>
          <w:rFonts w:ascii="Letterjoin-Air38" w:hAnsi="Letterjoin-Air38"/>
        </w:rPr>
        <w:t>ie</w:t>
      </w:r>
      <w:proofErr w:type="spellEnd"/>
    </w:p>
    <w:p w14:paraId="0469F737" w14:textId="1A859C5F" w:rsidR="00995A9E" w:rsidRPr="00995A9E" w:rsidRDefault="00995A9E" w:rsidP="00995A9E">
      <w:pPr>
        <w:rPr>
          <w:rFonts w:ascii="Letterjoin-Air38" w:hAnsi="Letterjoin-Air38"/>
        </w:rPr>
      </w:pPr>
      <w:r>
        <w:rPr>
          <w:rFonts w:ascii="Letterjoin-Air38" w:hAnsi="Letterjoin-Air38"/>
        </w:rPr>
        <w:lastRenderedPageBreak/>
        <w:t xml:space="preserve">Please look at the relevant </w:t>
      </w:r>
      <w:proofErr w:type="spellStart"/>
      <w:proofErr w:type="gramStart"/>
      <w:r>
        <w:rPr>
          <w:rFonts w:ascii="Letterjoin-Air38" w:hAnsi="Letterjoin-Air38"/>
        </w:rPr>
        <w:t>powerpoint</w:t>
      </w:r>
      <w:proofErr w:type="spellEnd"/>
      <w:proofErr w:type="gramEnd"/>
      <w:r>
        <w:rPr>
          <w:rFonts w:ascii="Letterjoin-Air38" w:hAnsi="Letterjoin-Air38"/>
        </w:rPr>
        <w:t xml:space="preserve"> for our group’s suggested activities.</w:t>
      </w:r>
      <w:bookmarkStart w:id="0" w:name="_GoBack"/>
      <w:bookmarkEnd w:id="0"/>
    </w:p>
    <w:p w14:paraId="02EB378F" w14:textId="77777777" w:rsidR="00980C08" w:rsidRPr="00B758A3" w:rsidRDefault="00980C08" w:rsidP="00980C08">
      <w:pPr>
        <w:rPr>
          <w:rFonts w:ascii="Letterjoin-Air38" w:hAnsi="Letterjoin-Air38"/>
          <w:u w:val="single"/>
        </w:rPr>
      </w:pPr>
    </w:p>
    <w:p w14:paraId="6F314B15" w14:textId="77777777" w:rsidR="00980C08" w:rsidRPr="00B758A3" w:rsidRDefault="00980C08" w:rsidP="00980C08">
      <w:pPr>
        <w:rPr>
          <w:rFonts w:ascii="Letterjoin-Air38" w:hAnsi="Letterjoin-Air38"/>
          <w:b/>
          <w:u w:val="single"/>
        </w:rPr>
      </w:pPr>
      <w:r w:rsidRPr="00B758A3">
        <w:rPr>
          <w:rFonts w:ascii="Letterjoin-Air38" w:hAnsi="Letterjoin-Air38"/>
          <w:b/>
          <w:u w:val="single"/>
        </w:rPr>
        <w:t xml:space="preserve">Miss </w:t>
      </w:r>
      <w:proofErr w:type="spellStart"/>
      <w:r w:rsidRPr="00B758A3">
        <w:rPr>
          <w:rFonts w:ascii="Letterjoin-Air38" w:hAnsi="Letterjoin-Air38"/>
          <w:b/>
          <w:u w:val="single"/>
        </w:rPr>
        <w:t>McEnery’s</w:t>
      </w:r>
      <w:proofErr w:type="spellEnd"/>
      <w:r w:rsidRPr="00B758A3">
        <w:rPr>
          <w:rFonts w:ascii="Letterjoin-Air38" w:hAnsi="Letterjoin-Air38"/>
          <w:b/>
          <w:u w:val="single"/>
        </w:rPr>
        <w:t xml:space="preserve"> group</w:t>
      </w:r>
    </w:p>
    <w:p w14:paraId="6B5B0B99" w14:textId="77777777" w:rsidR="00D321B7" w:rsidRPr="00B758A3" w:rsidRDefault="00D321B7" w:rsidP="00D321B7">
      <w:pPr>
        <w:autoSpaceDE w:val="0"/>
        <w:autoSpaceDN w:val="0"/>
        <w:adjustRightInd w:val="0"/>
        <w:rPr>
          <w:rFonts w:ascii="Letterjoin-Air38" w:hAnsi="Letterjoin-Air38" w:cs="AppleSystemUIFont"/>
        </w:rPr>
      </w:pPr>
      <w:r w:rsidRPr="00B758A3">
        <w:rPr>
          <w:rFonts w:ascii="Letterjoin-Air38" w:hAnsi="Letterjoin-Air38" w:cs="AppleSystemUIFont"/>
        </w:rPr>
        <w:t>In our phonics group, we are moving onto the next section within phase 5. This section focuses on alternative pronunciations.</w:t>
      </w:r>
    </w:p>
    <w:p w14:paraId="1ED8E991" w14:textId="77777777" w:rsidR="00D321B7" w:rsidRPr="00B758A3" w:rsidRDefault="00D321B7" w:rsidP="00D321B7">
      <w:pPr>
        <w:autoSpaceDE w:val="0"/>
        <w:autoSpaceDN w:val="0"/>
        <w:adjustRightInd w:val="0"/>
        <w:rPr>
          <w:rFonts w:ascii="Letterjoin-Air38" w:hAnsi="Letterjoin-Air38" w:cs="AppleSystemUIFont"/>
        </w:rPr>
      </w:pPr>
    </w:p>
    <w:p w14:paraId="02851242" w14:textId="77777777" w:rsidR="00D321B7" w:rsidRPr="00B758A3" w:rsidRDefault="00D321B7" w:rsidP="00D321B7">
      <w:pPr>
        <w:autoSpaceDE w:val="0"/>
        <w:autoSpaceDN w:val="0"/>
        <w:adjustRightInd w:val="0"/>
        <w:rPr>
          <w:rFonts w:ascii="Letterjoin-Air38" w:hAnsi="Letterjoin-Air38" w:cs="AppleSystemUIFont"/>
        </w:rPr>
      </w:pPr>
      <w:r w:rsidRPr="00B758A3">
        <w:rPr>
          <w:rFonts w:ascii="Letterjoin-Air38" w:hAnsi="Letterjoin-Air38" w:cs="AppleSystemUIFont"/>
        </w:rPr>
        <w:t xml:space="preserve">The alternative pronunciations we are going to learn </w:t>
      </w:r>
      <w:proofErr w:type="gramStart"/>
      <w:r w:rsidRPr="00B758A3">
        <w:rPr>
          <w:rFonts w:ascii="Letterjoin-Air38" w:hAnsi="Letterjoin-Air38" w:cs="AppleSystemUIFont"/>
        </w:rPr>
        <w:t>this week are</w:t>
      </w:r>
      <w:proofErr w:type="gramEnd"/>
      <w:r w:rsidRPr="00B758A3">
        <w:rPr>
          <w:rFonts w:ascii="Letterjoin-Air38" w:hAnsi="Letterjoin-Air38" w:cs="AppleSystemUIFont"/>
        </w:rPr>
        <w:t xml:space="preserve"> ‘</w:t>
      </w:r>
      <w:proofErr w:type="spellStart"/>
      <w:r w:rsidRPr="00B758A3">
        <w:rPr>
          <w:rFonts w:ascii="Letterjoin-Air38" w:hAnsi="Letterjoin-Air38" w:cs="AppleSystemUIFont"/>
        </w:rPr>
        <w:t>i</w:t>
      </w:r>
      <w:proofErr w:type="spellEnd"/>
      <w:r w:rsidRPr="00B758A3">
        <w:rPr>
          <w:rFonts w:ascii="Letterjoin-Air38" w:hAnsi="Letterjoin-Air38" w:cs="AppleSystemUIFont"/>
        </w:rPr>
        <w:t>’ and ‘o’.</w:t>
      </w:r>
    </w:p>
    <w:p w14:paraId="461A1264" w14:textId="77777777" w:rsidR="00D321B7" w:rsidRPr="00B758A3" w:rsidRDefault="00D321B7" w:rsidP="00D321B7">
      <w:pPr>
        <w:autoSpaceDE w:val="0"/>
        <w:autoSpaceDN w:val="0"/>
        <w:adjustRightInd w:val="0"/>
        <w:rPr>
          <w:rFonts w:ascii="Letterjoin-Air38" w:hAnsi="Letterjoin-Air38" w:cs="AppleSystemUIFont"/>
        </w:rPr>
      </w:pPr>
    </w:p>
    <w:p w14:paraId="3AB0C8A7" w14:textId="77777777" w:rsidR="00D321B7" w:rsidRPr="00B758A3" w:rsidRDefault="00D321B7" w:rsidP="00D321B7">
      <w:pPr>
        <w:autoSpaceDE w:val="0"/>
        <w:autoSpaceDN w:val="0"/>
        <w:adjustRightInd w:val="0"/>
        <w:rPr>
          <w:rFonts w:ascii="Letterjoin-Air38" w:hAnsi="Letterjoin-Air38" w:cs="AppleSystemUIFont"/>
          <w:b/>
          <w:bCs/>
        </w:rPr>
      </w:pPr>
      <w:r w:rsidRPr="00B758A3">
        <w:rPr>
          <w:rFonts w:ascii="Letterjoin-Air38" w:hAnsi="Letterjoin-Air38" w:cs="AppleSystemUIFont"/>
          <w:b/>
          <w:bCs/>
        </w:rPr>
        <w:t>Alternative ‘</w:t>
      </w:r>
      <w:proofErr w:type="spellStart"/>
      <w:r w:rsidRPr="00B758A3">
        <w:rPr>
          <w:rFonts w:ascii="Letterjoin-Air38" w:hAnsi="Letterjoin-Air38" w:cs="AppleSystemUIFont"/>
          <w:b/>
          <w:bCs/>
        </w:rPr>
        <w:t>i</w:t>
      </w:r>
      <w:proofErr w:type="spellEnd"/>
      <w:r w:rsidRPr="00B758A3">
        <w:rPr>
          <w:rFonts w:ascii="Letterjoin-Air38" w:hAnsi="Letterjoin-Air38" w:cs="AppleSystemUIFont"/>
          <w:b/>
          <w:bCs/>
        </w:rPr>
        <w:t>’ pronunciation activities:</w:t>
      </w:r>
    </w:p>
    <w:p w14:paraId="4F4E67EE" w14:textId="24E22CC1" w:rsidR="007B4226" w:rsidRPr="00B758A3" w:rsidRDefault="00D321B7" w:rsidP="00B85487">
      <w:pPr>
        <w:pStyle w:val="ListParagraph"/>
        <w:numPr>
          <w:ilvl w:val="0"/>
          <w:numId w:val="17"/>
        </w:numPr>
        <w:autoSpaceDE w:val="0"/>
        <w:autoSpaceDN w:val="0"/>
        <w:adjustRightInd w:val="0"/>
        <w:rPr>
          <w:rFonts w:ascii="Letterjoin-Air38" w:hAnsi="Letterjoin-Air38" w:cs="AppleSystemUIFont"/>
        </w:rPr>
      </w:pPr>
      <w:r w:rsidRPr="00B758A3">
        <w:rPr>
          <w:rFonts w:ascii="Letterjoin-Air38" w:hAnsi="Letterjoin-Air38" w:cs="AppleSystemUIFont"/>
        </w:rPr>
        <w:t xml:space="preserve">Practise sorting the words into lists by the way </w:t>
      </w:r>
      <w:proofErr w:type="gramStart"/>
      <w:r w:rsidRPr="00B758A3">
        <w:rPr>
          <w:rFonts w:ascii="Letterjoin-Air38" w:hAnsi="Letterjoin-Air38" w:cs="AppleSystemUIFont"/>
        </w:rPr>
        <w:t xml:space="preserve">the </w:t>
      </w:r>
      <w:proofErr w:type="spellStart"/>
      <w:r w:rsidRPr="00B758A3">
        <w:rPr>
          <w:rFonts w:ascii="Letterjoin-Air38" w:hAnsi="Letterjoin-Air38" w:cs="AppleSystemUIFontBold"/>
          <w:b/>
          <w:bCs/>
        </w:rPr>
        <w:t>i</w:t>
      </w:r>
      <w:proofErr w:type="spellEnd"/>
      <w:proofErr w:type="gramEnd"/>
      <w:r w:rsidRPr="00B758A3">
        <w:rPr>
          <w:rFonts w:ascii="Letterjoin-Air38" w:hAnsi="Letterjoin-Air38" w:cs="AppleSystemUIFont"/>
        </w:rPr>
        <w:t xml:space="preserve"> grapheme is pronounced. You can use the following words to sort: tin, pin, his, milk, link, mild, wild, </w:t>
      </w:r>
      <w:proofErr w:type="gramStart"/>
      <w:r w:rsidRPr="00B758A3">
        <w:rPr>
          <w:rFonts w:ascii="Letterjoin-Air38" w:hAnsi="Letterjoin-Air38" w:cs="AppleSystemUIFont"/>
        </w:rPr>
        <w:t>blind</w:t>
      </w:r>
      <w:proofErr w:type="gramEnd"/>
      <w:r w:rsidRPr="00B758A3">
        <w:rPr>
          <w:rFonts w:ascii="Letterjoin-Air38" w:hAnsi="Letterjoin-Air38" w:cs="AppleSystemUIFont"/>
        </w:rPr>
        <w:t xml:space="preserve">, behind, remind. </w:t>
      </w:r>
      <w:r w:rsidRPr="00B758A3">
        <w:rPr>
          <w:rFonts w:ascii="Letterjoin-Air38" w:hAnsi="Letterjoin-Air38" w:cs="AppleSystemUIFontBoldItalic"/>
          <w:b/>
          <w:bCs/>
          <w:i/>
          <w:iCs/>
        </w:rPr>
        <w:t xml:space="preserve"> See </w:t>
      </w:r>
      <w:proofErr w:type="spellStart"/>
      <w:proofErr w:type="gramStart"/>
      <w:r w:rsidRPr="00B758A3">
        <w:rPr>
          <w:rFonts w:ascii="Letterjoin-Air38" w:hAnsi="Letterjoin-Air38" w:cs="AppleSystemUIFontBoldItalic"/>
          <w:b/>
          <w:bCs/>
          <w:i/>
          <w:iCs/>
        </w:rPr>
        <w:t>powerpoint</w:t>
      </w:r>
      <w:proofErr w:type="spellEnd"/>
      <w:proofErr w:type="gramEnd"/>
      <w:r w:rsidRPr="00B758A3">
        <w:rPr>
          <w:rFonts w:ascii="Letterjoin-Air38" w:hAnsi="Letterjoin-Air38" w:cs="AppleSystemUIFontBoldItalic"/>
          <w:b/>
          <w:bCs/>
          <w:i/>
          <w:iCs/>
        </w:rPr>
        <w:t xml:space="preserve">.  </w:t>
      </w:r>
      <w:r w:rsidRPr="00B758A3">
        <w:rPr>
          <w:rFonts w:ascii="Letterjoin-Air38" w:hAnsi="Letterjoin-Air38" w:cs="AppleSystemUIFont"/>
        </w:rPr>
        <w:t>Can you think of a sentence using the two alternative ‘</w:t>
      </w:r>
      <w:proofErr w:type="spellStart"/>
      <w:r w:rsidRPr="00B758A3">
        <w:rPr>
          <w:rFonts w:ascii="Letterjoin-Air38" w:hAnsi="Letterjoin-Air38" w:cs="AppleSystemUIFont"/>
        </w:rPr>
        <w:t>i</w:t>
      </w:r>
      <w:proofErr w:type="spellEnd"/>
      <w:r w:rsidRPr="00B758A3">
        <w:rPr>
          <w:rFonts w:ascii="Letterjoin-Air38" w:hAnsi="Letterjoin-Air38" w:cs="AppleSystemUIFont"/>
        </w:rPr>
        <w:t>’ pronunciations? For example</w:t>
      </w:r>
      <w:r w:rsidR="00B85487" w:rsidRPr="00B758A3">
        <w:rPr>
          <w:rFonts w:ascii="Letterjoin-Air38" w:hAnsi="Letterjoin-Air38" w:cs="AppleSystemUIFont"/>
        </w:rPr>
        <w:t>,</w:t>
      </w:r>
      <w:r w:rsidRPr="00B758A3">
        <w:rPr>
          <w:rFonts w:ascii="Letterjoin-Air38" w:hAnsi="Letterjoin-Air38" w:cs="AppleSystemUIFont"/>
        </w:rPr>
        <w:t xml:space="preserve"> ‘milk’ and ‘wild’. </w:t>
      </w:r>
    </w:p>
    <w:p w14:paraId="0DF6027C" w14:textId="77777777" w:rsidR="007B4226" w:rsidRPr="00B758A3" w:rsidRDefault="00D321B7" w:rsidP="007B4226">
      <w:pPr>
        <w:pStyle w:val="ListParagraph"/>
        <w:numPr>
          <w:ilvl w:val="0"/>
          <w:numId w:val="17"/>
        </w:numPr>
        <w:autoSpaceDE w:val="0"/>
        <w:autoSpaceDN w:val="0"/>
        <w:adjustRightInd w:val="0"/>
        <w:rPr>
          <w:rFonts w:ascii="Letterjoin-Air38" w:hAnsi="Letterjoin-Air38" w:cs="AppleSystemUIFont"/>
        </w:rPr>
      </w:pPr>
      <w:r w:rsidRPr="00B758A3">
        <w:rPr>
          <w:rFonts w:ascii="Letterjoin-Air38" w:hAnsi="Letterjoin-Air38" w:cs="AppleSystemUIFont"/>
        </w:rPr>
        <w:t xml:space="preserve">Practise reading words with the </w:t>
      </w:r>
      <w:proofErr w:type="spellStart"/>
      <w:r w:rsidRPr="00B758A3">
        <w:rPr>
          <w:rFonts w:ascii="Letterjoin-Air38" w:hAnsi="Letterjoin-Air38" w:cs="AppleSystemUIFontBold"/>
          <w:b/>
          <w:bCs/>
        </w:rPr>
        <w:t>i</w:t>
      </w:r>
      <w:proofErr w:type="spellEnd"/>
      <w:r w:rsidRPr="00B758A3">
        <w:rPr>
          <w:rFonts w:ascii="Letterjoin-Air38" w:hAnsi="Letterjoin-Air38" w:cs="AppleSystemUIFontBold"/>
          <w:b/>
          <w:bCs/>
        </w:rPr>
        <w:t xml:space="preserve"> </w:t>
      </w:r>
      <w:r w:rsidRPr="00B758A3">
        <w:rPr>
          <w:rFonts w:ascii="Letterjoin-Air38" w:hAnsi="Letterjoin-Air38" w:cs="AppleSystemUIFont"/>
        </w:rPr>
        <w:t>grapheme by playing Acorn Adventures on Phonics Play-</w:t>
      </w:r>
      <w:r w:rsidRPr="00B758A3">
        <w:rPr>
          <w:rFonts w:ascii="Letterjoin-Air38" w:hAnsi="Letterjoin-Air38" w:cs="AppleSystemUIFontBold"/>
          <w:b/>
          <w:bCs/>
        </w:rPr>
        <w:t xml:space="preserve">see </w:t>
      </w:r>
      <w:proofErr w:type="spellStart"/>
      <w:r w:rsidRPr="00B758A3">
        <w:rPr>
          <w:rFonts w:ascii="Letterjoin-Air38" w:hAnsi="Letterjoin-Air38" w:cs="AppleSystemUIFontBold"/>
          <w:b/>
          <w:bCs/>
        </w:rPr>
        <w:t>powerpoint</w:t>
      </w:r>
      <w:proofErr w:type="spellEnd"/>
      <w:r w:rsidRPr="00B758A3">
        <w:rPr>
          <w:rFonts w:ascii="Letterjoin-Air38" w:hAnsi="Letterjoin-Air38" w:cs="AppleSystemUIFontBold"/>
          <w:b/>
          <w:bCs/>
        </w:rPr>
        <w:t xml:space="preserve"> </w:t>
      </w:r>
    </w:p>
    <w:p w14:paraId="31CA0D8A" w14:textId="7DE757C4" w:rsidR="00D321B7" w:rsidRPr="00B758A3" w:rsidRDefault="00D321B7" w:rsidP="007B4226">
      <w:pPr>
        <w:pStyle w:val="ListParagraph"/>
        <w:numPr>
          <w:ilvl w:val="0"/>
          <w:numId w:val="17"/>
        </w:numPr>
        <w:autoSpaceDE w:val="0"/>
        <w:autoSpaceDN w:val="0"/>
        <w:adjustRightInd w:val="0"/>
        <w:rPr>
          <w:rFonts w:ascii="Letterjoin-Air38" w:hAnsi="Letterjoin-Air38" w:cs="AppleSystemUIFont"/>
        </w:rPr>
      </w:pPr>
      <w:r w:rsidRPr="00B758A3">
        <w:rPr>
          <w:rFonts w:ascii="Letterjoin-Air38" w:hAnsi="Letterjoin-Air38" w:cs="AppleSystemUIFont"/>
        </w:rPr>
        <w:t>There are some sentences with the</w:t>
      </w:r>
      <w:r w:rsidRPr="00B758A3">
        <w:rPr>
          <w:rFonts w:ascii="Letterjoin-Air38" w:hAnsi="Letterjoin-Air38" w:cs="AppleSystemUIFontBold"/>
          <w:b/>
          <w:bCs/>
        </w:rPr>
        <w:t xml:space="preserve"> </w:t>
      </w:r>
      <w:proofErr w:type="spellStart"/>
      <w:r w:rsidRPr="00B758A3">
        <w:rPr>
          <w:rFonts w:ascii="Letterjoin-Air38" w:hAnsi="Letterjoin-Air38" w:cs="AppleSystemUIFontBold"/>
          <w:b/>
          <w:bCs/>
        </w:rPr>
        <w:t>i</w:t>
      </w:r>
      <w:proofErr w:type="spellEnd"/>
      <w:r w:rsidRPr="00B758A3">
        <w:rPr>
          <w:rFonts w:ascii="Letterjoin-Air38" w:hAnsi="Letterjoin-Air38" w:cs="AppleSystemUIFontBold"/>
          <w:b/>
          <w:bCs/>
        </w:rPr>
        <w:t xml:space="preserve"> </w:t>
      </w:r>
      <w:r w:rsidRPr="00B758A3">
        <w:rPr>
          <w:rFonts w:ascii="Letterjoin-Air38" w:hAnsi="Letterjoin-Air38" w:cs="AppleSystemUIFont"/>
        </w:rPr>
        <w:t xml:space="preserve">grapheme for you to read on the </w:t>
      </w:r>
      <w:proofErr w:type="spellStart"/>
      <w:proofErr w:type="gramStart"/>
      <w:r w:rsidRPr="00B758A3">
        <w:rPr>
          <w:rFonts w:ascii="Letterjoin-Air38" w:hAnsi="Letterjoin-Air38" w:cs="AppleSystemUIFont"/>
        </w:rPr>
        <w:t>powerpoint</w:t>
      </w:r>
      <w:proofErr w:type="spellEnd"/>
      <w:proofErr w:type="gramEnd"/>
      <w:r w:rsidRPr="00B758A3">
        <w:rPr>
          <w:rFonts w:ascii="Letterjoin-Air38" w:hAnsi="Letterjoin-Air38" w:cs="AppleSystemUIFont"/>
        </w:rPr>
        <w:t xml:space="preserve">. Can you make a list of all of </w:t>
      </w:r>
      <w:proofErr w:type="gramStart"/>
      <w:r w:rsidRPr="00B758A3">
        <w:rPr>
          <w:rFonts w:ascii="Letterjoin-Air38" w:hAnsi="Letterjoin-Air38" w:cs="AppleSystemUIFont"/>
        </w:rPr>
        <w:t>the</w:t>
      </w:r>
      <w:r w:rsidRPr="00B758A3">
        <w:rPr>
          <w:rFonts w:ascii="Letterjoin-Air38" w:hAnsi="Letterjoin-Air38" w:cs="AppleSystemUIFontBold"/>
          <w:b/>
          <w:bCs/>
        </w:rPr>
        <w:t xml:space="preserve"> </w:t>
      </w:r>
      <w:proofErr w:type="spellStart"/>
      <w:r w:rsidRPr="00B758A3">
        <w:rPr>
          <w:rFonts w:ascii="Letterjoin-Air38" w:hAnsi="Letterjoin-Air38" w:cs="AppleSystemUIFontBold"/>
          <w:b/>
          <w:bCs/>
        </w:rPr>
        <w:t>i</w:t>
      </w:r>
      <w:proofErr w:type="spellEnd"/>
      <w:proofErr w:type="gramEnd"/>
      <w:r w:rsidRPr="00B758A3">
        <w:rPr>
          <w:rFonts w:ascii="Letterjoin-Air38" w:hAnsi="Letterjoin-Air38" w:cs="AppleSystemUIFontBold"/>
          <w:b/>
          <w:bCs/>
        </w:rPr>
        <w:t xml:space="preserve"> </w:t>
      </w:r>
      <w:r w:rsidRPr="00B758A3">
        <w:rPr>
          <w:rFonts w:ascii="Letterjoin-Air38" w:hAnsi="Letterjoin-Air38" w:cs="AppleSystemUIFont"/>
        </w:rPr>
        <w:t xml:space="preserve">graphemes you </w:t>
      </w:r>
      <w:r w:rsidR="00A972D9" w:rsidRPr="00B758A3">
        <w:rPr>
          <w:rFonts w:ascii="Letterjoin-Air38" w:hAnsi="Letterjoin-Air38" w:cs="AppleSystemUIFont"/>
        </w:rPr>
        <w:t>have read</w:t>
      </w:r>
      <w:r w:rsidRPr="00B758A3">
        <w:rPr>
          <w:rFonts w:ascii="Letterjoin-Air38" w:hAnsi="Letterjoin-Air38" w:cs="AppleSystemUIFont"/>
        </w:rPr>
        <w:t>?</w:t>
      </w:r>
    </w:p>
    <w:p w14:paraId="2F762D58" w14:textId="77777777" w:rsidR="00D321B7" w:rsidRPr="00B758A3" w:rsidRDefault="00D321B7" w:rsidP="00D321B7">
      <w:pPr>
        <w:autoSpaceDE w:val="0"/>
        <w:autoSpaceDN w:val="0"/>
        <w:adjustRightInd w:val="0"/>
        <w:rPr>
          <w:rFonts w:ascii="Letterjoin-Air38" w:hAnsi="Letterjoin-Air38" w:cs="AppleSystemUIFont"/>
        </w:rPr>
      </w:pPr>
    </w:p>
    <w:p w14:paraId="63B64403" w14:textId="77777777" w:rsidR="007B4226" w:rsidRPr="00B758A3" w:rsidRDefault="00D321B7" w:rsidP="007B4226">
      <w:pPr>
        <w:autoSpaceDE w:val="0"/>
        <w:autoSpaceDN w:val="0"/>
        <w:adjustRightInd w:val="0"/>
        <w:rPr>
          <w:rFonts w:ascii="Letterjoin-Air38" w:hAnsi="Letterjoin-Air38" w:cs="AppleSystemUIFont"/>
          <w:b/>
          <w:bCs/>
        </w:rPr>
      </w:pPr>
      <w:r w:rsidRPr="00B758A3">
        <w:rPr>
          <w:rFonts w:ascii="Letterjoin-Air38" w:hAnsi="Letterjoin-Air38" w:cs="AppleSystemUIFont"/>
          <w:b/>
          <w:bCs/>
        </w:rPr>
        <w:t>Alternative ‘o’ pronunciation activities:</w:t>
      </w:r>
    </w:p>
    <w:p w14:paraId="625C0606" w14:textId="77777777" w:rsidR="007B4226" w:rsidRPr="00B758A3" w:rsidRDefault="00D321B7" w:rsidP="007B4226">
      <w:pPr>
        <w:pStyle w:val="ListParagraph"/>
        <w:numPr>
          <w:ilvl w:val="0"/>
          <w:numId w:val="18"/>
        </w:numPr>
        <w:autoSpaceDE w:val="0"/>
        <w:autoSpaceDN w:val="0"/>
        <w:adjustRightInd w:val="0"/>
        <w:rPr>
          <w:rFonts w:ascii="Letterjoin-Air38" w:hAnsi="Letterjoin-Air38" w:cs="AppleSystemUIFont"/>
          <w:u w:val="single"/>
        </w:rPr>
      </w:pPr>
      <w:r w:rsidRPr="00B758A3">
        <w:rPr>
          <w:rFonts w:ascii="Letterjoin-Air38" w:hAnsi="Letterjoin-Air38" w:cs="AppleSystemUIFont"/>
        </w:rPr>
        <w:t xml:space="preserve">Practise reading words with the </w:t>
      </w:r>
      <w:r w:rsidRPr="00B758A3">
        <w:rPr>
          <w:rFonts w:ascii="Letterjoin-Air38" w:hAnsi="Letterjoin-Air38" w:cs="AppleSystemUIFontBold"/>
          <w:b/>
          <w:bCs/>
        </w:rPr>
        <w:t xml:space="preserve">o </w:t>
      </w:r>
      <w:r w:rsidRPr="00B758A3">
        <w:rPr>
          <w:rFonts w:ascii="Letterjoin-Air38" w:hAnsi="Letterjoin-Air38" w:cs="AppleSystemUIFont"/>
        </w:rPr>
        <w:t>grapheme by playing Cheeky Chimps on Phonics Play-</w:t>
      </w:r>
      <w:r w:rsidRPr="00B758A3">
        <w:rPr>
          <w:rFonts w:ascii="Letterjoin-Air38" w:hAnsi="Letterjoin-Air38" w:cs="AppleSystemUIFontBold"/>
          <w:b/>
          <w:bCs/>
        </w:rPr>
        <w:t xml:space="preserve">see </w:t>
      </w:r>
      <w:proofErr w:type="spellStart"/>
      <w:r w:rsidRPr="00B758A3">
        <w:rPr>
          <w:rFonts w:ascii="Letterjoin-Air38" w:hAnsi="Letterjoin-Air38" w:cs="AppleSystemUIFontBold"/>
          <w:b/>
          <w:bCs/>
        </w:rPr>
        <w:t>powerpoint</w:t>
      </w:r>
      <w:proofErr w:type="spellEnd"/>
      <w:r w:rsidRPr="00B758A3">
        <w:rPr>
          <w:rFonts w:ascii="Letterjoin-Air38" w:hAnsi="Letterjoin-Air38" w:cs="AppleSystemUIFontBold"/>
          <w:b/>
          <w:bCs/>
        </w:rPr>
        <w:t xml:space="preserve">  </w:t>
      </w:r>
    </w:p>
    <w:p w14:paraId="7F5FF356" w14:textId="4CBF24D6" w:rsidR="007B4226" w:rsidRPr="00B758A3" w:rsidRDefault="00D321B7" w:rsidP="5A882B71">
      <w:pPr>
        <w:pStyle w:val="ListParagraph"/>
        <w:numPr>
          <w:ilvl w:val="0"/>
          <w:numId w:val="18"/>
        </w:numPr>
        <w:autoSpaceDE w:val="0"/>
        <w:autoSpaceDN w:val="0"/>
        <w:adjustRightInd w:val="0"/>
        <w:rPr>
          <w:rFonts w:ascii="Letterjoin-Air38" w:hAnsi="Letterjoin-Air38" w:cs="AppleSystemUIFont"/>
        </w:rPr>
      </w:pPr>
      <w:r w:rsidRPr="00B758A3">
        <w:rPr>
          <w:rFonts w:ascii="Letterjoin-Air38" w:hAnsi="Letterjoin-Air38" w:cs="AppleSystemUIFont"/>
        </w:rPr>
        <w:t>How many words with the</w:t>
      </w:r>
      <w:r w:rsidRPr="00B758A3">
        <w:rPr>
          <w:rFonts w:ascii="Letterjoin-Air38" w:hAnsi="Letterjoin-Air38" w:cs="AppleSystemUIFontBold"/>
          <w:b/>
          <w:bCs/>
        </w:rPr>
        <w:t xml:space="preserve"> o </w:t>
      </w:r>
      <w:r w:rsidRPr="00B758A3">
        <w:rPr>
          <w:rFonts w:ascii="Letterjoin-Air38" w:hAnsi="Letterjoin-Air38" w:cs="AppleSystemUIFont"/>
        </w:rPr>
        <w:t>grapheme can you spot in your reading books?  Make sure you think about how the ‘o’ grapheme is pronounced. If it doesn’t sound correct, use your phonics knowledge to try other ways</w:t>
      </w:r>
      <w:r w:rsidR="00E230A7" w:rsidRPr="00B758A3">
        <w:rPr>
          <w:rFonts w:ascii="Letterjoin-Air38" w:hAnsi="Letterjoin-Air38" w:cs="AppleSystemUIFont"/>
        </w:rPr>
        <w:t xml:space="preserve"> of saying the word</w:t>
      </w:r>
      <w:r w:rsidRPr="00B758A3">
        <w:rPr>
          <w:rFonts w:ascii="Letterjoin-Air38" w:hAnsi="Letterjoin-Air38" w:cs="AppleSystemUIFont"/>
        </w:rPr>
        <w:t xml:space="preserve">. </w:t>
      </w:r>
    </w:p>
    <w:p w14:paraId="5273ADD7" w14:textId="4CCDA589" w:rsidR="001E3E77" w:rsidRPr="00B758A3" w:rsidRDefault="00D321B7" w:rsidP="00E515A3">
      <w:pPr>
        <w:pStyle w:val="ListParagraph"/>
        <w:numPr>
          <w:ilvl w:val="0"/>
          <w:numId w:val="18"/>
        </w:numPr>
        <w:autoSpaceDE w:val="0"/>
        <w:autoSpaceDN w:val="0"/>
        <w:adjustRightInd w:val="0"/>
        <w:rPr>
          <w:rFonts w:ascii="Letterjoin-Air38" w:hAnsi="Letterjoin-Air38" w:cs="AppleSystemUIFont"/>
          <w:u w:val="single"/>
        </w:rPr>
      </w:pPr>
      <w:r w:rsidRPr="00B758A3">
        <w:rPr>
          <w:rFonts w:ascii="Letterjoin-Air38" w:hAnsi="Letterjoin-Air38" w:cs="AppleSystemUIFont"/>
        </w:rPr>
        <w:t>There are some sentences with the</w:t>
      </w:r>
      <w:r w:rsidRPr="00B758A3">
        <w:rPr>
          <w:rFonts w:ascii="Letterjoin-Air38" w:hAnsi="Letterjoin-Air38" w:cs="AppleSystemUIFontBold"/>
          <w:b/>
          <w:bCs/>
        </w:rPr>
        <w:t xml:space="preserve"> o </w:t>
      </w:r>
      <w:r w:rsidRPr="00B758A3">
        <w:rPr>
          <w:rFonts w:ascii="Letterjoin-Air38" w:hAnsi="Letterjoin-Air38" w:cs="AppleSystemUIFont"/>
        </w:rPr>
        <w:t xml:space="preserve">grapheme for you to read on the </w:t>
      </w:r>
      <w:proofErr w:type="spellStart"/>
      <w:proofErr w:type="gramStart"/>
      <w:r w:rsidRPr="00B758A3">
        <w:rPr>
          <w:rFonts w:ascii="Letterjoin-Air38" w:hAnsi="Letterjoin-Air38" w:cs="AppleSystemUIFont"/>
        </w:rPr>
        <w:lastRenderedPageBreak/>
        <w:t>powerpoint</w:t>
      </w:r>
      <w:proofErr w:type="spellEnd"/>
      <w:proofErr w:type="gramEnd"/>
      <w:r w:rsidRPr="00B758A3">
        <w:rPr>
          <w:rFonts w:ascii="Letterjoin-Air38" w:hAnsi="Letterjoin-Air38" w:cs="AppleSystemUIFont"/>
        </w:rPr>
        <w:t xml:space="preserve">. Maybe you could read them to your grownup or you could swap and your grownup could read them to you. </w:t>
      </w:r>
      <w:r w:rsidR="001E3E77" w:rsidRPr="00B758A3">
        <w:rPr>
          <w:rFonts w:ascii="Letterjoin-Air38" w:hAnsi="Letterjoin-Air38" w:cs="AppleSystemUIFont"/>
        </w:rPr>
        <w:t xml:space="preserve">You could make up a fun game by putting your hands on your head (or creating your own action) every </w:t>
      </w:r>
      <w:r w:rsidRPr="00B758A3">
        <w:rPr>
          <w:rFonts w:ascii="Letterjoin-Air38" w:hAnsi="Letterjoin-Air38" w:cs="AppleSystemUIFont"/>
        </w:rPr>
        <w:t xml:space="preserve">time you hear a word with the </w:t>
      </w:r>
      <w:r w:rsidRPr="00B758A3">
        <w:rPr>
          <w:rFonts w:ascii="Letterjoin-Air38" w:hAnsi="Letterjoin-Air38" w:cs="AppleSystemUIFontBold"/>
          <w:b/>
          <w:bCs/>
        </w:rPr>
        <w:t xml:space="preserve">o </w:t>
      </w:r>
      <w:r w:rsidRPr="00B758A3">
        <w:rPr>
          <w:rFonts w:ascii="Letterjoin-Air38" w:hAnsi="Letterjoin-Air38" w:cs="AppleSystemUIFont"/>
        </w:rPr>
        <w:t>grapheme</w:t>
      </w:r>
      <w:r w:rsidR="001E3E77" w:rsidRPr="00B758A3">
        <w:rPr>
          <w:rFonts w:ascii="Letterjoin-Air38" w:hAnsi="Letterjoin-Air38" w:cs="AppleSystemUIFont"/>
        </w:rPr>
        <w:t xml:space="preserve">. </w:t>
      </w:r>
      <w:r w:rsidR="001E3E77" w:rsidRPr="00B758A3">
        <w:rPr>
          <w:rFonts w:ascii="Letterjoin-Air38" w:hAnsi="Letterjoin-Air38" w:cs="AppleSystemUIFont"/>
          <w:i/>
          <w:iCs/>
        </w:rPr>
        <w:t>We enjoy learning in fun and practical ways in our phonics group and it will also help your grown-up to check if you got it right.</w:t>
      </w:r>
      <w:r w:rsidR="001E3E77" w:rsidRPr="00B758A3">
        <w:rPr>
          <w:rFonts w:ascii="Letterjoin-Air38" w:hAnsi="Letterjoin-Air38" w:cs="AppleSystemUIFont"/>
        </w:rPr>
        <w:t xml:space="preserve"> </w:t>
      </w:r>
    </w:p>
    <w:p w14:paraId="6F227E1C" w14:textId="77777777" w:rsidR="00D321B7" w:rsidRPr="00B758A3" w:rsidRDefault="00D321B7" w:rsidP="00D321B7">
      <w:pPr>
        <w:autoSpaceDE w:val="0"/>
        <w:autoSpaceDN w:val="0"/>
        <w:adjustRightInd w:val="0"/>
        <w:rPr>
          <w:rFonts w:ascii="Letterjoin-Air38" w:hAnsi="Letterjoin-Air38" w:cs="AppleSystemUIFont"/>
        </w:rPr>
      </w:pPr>
    </w:p>
    <w:p w14:paraId="05C14B3C" w14:textId="77777777" w:rsidR="00B758A3" w:rsidRDefault="00B758A3" w:rsidP="00980C08">
      <w:pPr>
        <w:rPr>
          <w:rFonts w:ascii="Letterjoin-Air38" w:hAnsi="Letterjoin-Air38"/>
          <w:u w:val="single"/>
        </w:rPr>
      </w:pPr>
    </w:p>
    <w:p w14:paraId="051A5B4C" w14:textId="77777777" w:rsidR="00980C08" w:rsidRPr="00B758A3" w:rsidRDefault="00980C08" w:rsidP="00980C08">
      <w:pPr>
        <w:rPr>
          <w:rFonts w:ascii="Letterjoin-Air38" w:hAnsi="Letterjoin-Air38"/>
          <w:b/>
          <w:u w:val="single"/>
        </w:rPr>
      </w:pPr>
      <w:r w:rsidRPr="00B758A3">
        <w:rPr>
          <w:rFonts w:ascii="Letterjoin-Air38" w:hAnsi="Letterjoin-Air38"/>
          <w:b/>
          <w:u w:val="single"/>
        </w:rPr>
        <w:t>Mrs Smith’s group</w:t>
      </w:r>
    </w:p>
    <w:p w14:paraId="5DE74208" w14:textId="38857002" w:rsidR="058CDDF2" w:rsidRPr="00B758A3" w:rsidRDefault="6A931CE0" w:rsidP="2DD1A912">
      <w:pPr>
        <w:rPr>
          <w:rFonts w:ascii="Letterjoin-Air38" w:hAnsi="Letterjoin-Air38"/>
        </w:rPr>
      </w:pPr>
      <w:r w:rsidRPr="00B758A3">
        <w:rPr>
          <w:rFonts w:ascii="Letterjoin-Air38" w:hAnsi="Letterjoin-Air38"/>
        </w:rPr>
        <w:t xml:space="preserve">In our phonics group we have </w:t>
      </w:r>
      <w:r w:rsidR="23485BFE" w:rsidRPr="00B758A3">
        <w:rPr>
          <w:rFonts w:ascii="Letterjoin-Air38" w:hAnsi="Letterjoin-Air38"/>
        </w:rPr>
        <w:t>completed</w:t>
      </w:r>
      <w:r w:rsidRPr="00B758A3">
        <w:rPr>
          <w:rFonts w:ascii="Letterjoin-Air38" w:hAnsi="Letterjoin-Air38"/>
        </w:rPr>
        <w:t xml:space="preserve"> Phase 5a and </w:t>
      </w:r>
      <w:r w:rsidR="051FB9F3" w:rsidRPr="00B758A3">
        <w:rPr>
          <w:rFonts w:ascii="Letterjoin-Air38" w:hAnsi="Letterjoin-Air38"/>
        </w:rPr>
        <w:t xml:space="preserve">are now </w:t>
      </w:r>
      <w:r w:rsidRPr="00B758A3">
        <w:rPr>
          <w:rFonts w:ascii="Letterjoin-Air38" w:hAnsi="Letterjoin-Air38"/>
        </w:rPr>
        <w:t>part way through phase 5b.</w:t>
      </w:r>
      <w:r w:rsidR="1FA4E511" w:rsidRPr="00B758A3">
        <w:rPr>
          <w:rFonts w:ascii="Letterjoin-Air38" w:hAnsi="Letterjoin-Air38"/>
        </w:rPr>
        <w:t xml:space="preserve"> O</w:t>
      </w:r>
      <w:r w:rsidR="058CDDF2" w:rsidRPr="00B758A3">
        <w:rPr>
          <w:rFonts w:ascii="Letterjoin-Air38" w:hAnsi="Letterjoin-Air38"/>
        </w:rPr>
        <w:t>ver the next two weeks</w:t>
      </w:r>
      <w:r w:rsidR="02BC02E8" w:rsidRPr="00B758A3">
        <w:rPr>
          <w:rFonts w:ascii="Letterjoin-Air38" w:hAnsi="Letterjoin-Air38"/>
        </w:rPr>
        <w:t xml:space="preserve"> we will revisit Phase 5a</w:t>
      </w:r>
      <w:r w:rsidR="058CDDF2" w:rsidRPr="00B758A3">
        <w:rPr>
          <w:rFonts w:ascii="Letterjoin-Air38" w:hAnsi="Letterjoin-Air38"/>
        </w:rPr>
        <w:t xml:space="preserve"> </w:t>
      </w:r>
      <w:r w:rsidR="397E6A32" w:rsidRPr="00B758A3">
        <w:rPr>
          <w:rFonts w:ascii="Letterjoin-Air38" w:hAnsi="Letterjoin-Air38"/>
        </w:rPr>
        <w:t>so that we are all confident and secure with these phonemes and graphemes.</w:t>
      </w:r>
      <w:r w:rsidR="28C3A408" w:rsidRPr="00B758A3">
        <w:rPr>
          <w:rFonts w:ascii="Letterjoin-Air38" w:hAnsi="Letterjoin-Air38"/>
        </w:rPr>
        <w:t xml:space="preserve">  </w:t>
      </w:r>
    </w:p>
    <w:p w14:paraId="52E278B3" w14:textId="319942F4" w:rsidR="2DD1A912" w:rsidRPr="00B758A3" w:rsidRDefault="2DD1A912" w:rsidP="2DD1A912">
      <w:pPr>
        <w:rPr>
          <w:rFonts w:ascii="Letterjoin-Air38" w:hAnsi="Letterjoin-Air38"/>
        </w:rPr>
      </w:pPr>
    </w:p>
    <w:p w14:paraId="29DDE159" w14:textId="5CB8951D" w:rsidR="16A3DC5B" w:rsidRPr="00B758A3" w:rsidRDefault="596C3840" w:rsidP="2DD1A912">
      <w:pPr>
        <w:rPr>
          <w:rFonts w:ascii="Letterjoin-Air38" w:hAnsi="Letterjoin-Air38"/>
        </w:rPr>
      </w:pPr>
      <w:r w:rsidRPr="00B758A3">
        <w:rPr>
          <w:rFonts w:ascii="Letterjoin-Air38" w:hAnsi="Letterjoin-Air38"/>
        </w:rPr>
        <w:t xml:space="preserve">The </w:t>
      </w:r>
      <w:r w:rsidR="16A3DC5B" w:rsidRPr="00B758A3">
        <w:rPr>
          <w:rFonts w:ascii="Letterjoin-Air38" w:hAnsi="Letterjoin-Air38"/>
        </w:rPr>
        <w:t>Phase 5a</w:t>
      </w:r>
      <w:r w:rsidR="5CE63F01" w:rsidRPr="00B758A3">
        <w:rPr>
          <w:rFonts w:ascii="Letterjoin-Air38" w:hAnsi="Letterjoin-Air38"/>
        </w:rPr>
        <w:t xml:space="preserve"> phonemes and graphemes that</w:t>
      </w:r>
      <w:r w:rsidR="16A3DC5B" w:rsidRPr="00B758A3">
        <w:rPr>
          <w:rFonts w:ascii="Letterjoin-Air38" w:hAnsi="Letterjoin-Air38"/>
        </w:rPr>
        <w:t xml:space="preserve"> we are briefly going to revisit over the next two weeks will be ay (day), </w:t>
      </w:r>
      <w:proofErr w:type="spellStart"/>
      <w:r w:rsidR="16A3DC5B" w:rsidRPr="00B758A3">
        <w:rPr>
          <w:rFonts w:ascii="Letterjoin-Air38" w:hAnsi="Letterjoin-Air38"/>
        </w:rPr>
        <w:t>ou</w:t>
      </w:r>
      <w:proofErr w:type="spellEnd"/>
      <w:r w:rsidR="16A3DC5B" w:rsidRPr="00B758A3">
        <w:rPr>
          <w:rFonts w:ascii="Letterjoin-Air38" w:hAnsi="Letterjoin-Air38"/>
        </w:rPr>
        <w:t xml:space="preserve"> (found), </w:t>
      </w:r>
      <w:proofErr w:type="spellStart"/>
      <w:r w:rsidR="16A3DC5B" w:rsidRPr="00B758A3">
        <w:rPr>
          <w:rFonts w:ascii="Letterjoin-Air38" w:hAnsi="Letterjoin-Air38"/>
        </w:rPr>
        <w:t>ie</w:t>
      </w:r>
      <w:proofErr w:type="spellEnd"/>
      <w:r w:rsidR="78B4DECD" w:rsidRPr="00B758A3">
        <w:rPr>
          <w:rFonts w:ascii="Letterjoin-Air38" w:hAnsi="Letterjoin-Air38"/>
        </w:rPr>
        <w:t xml:space="preserve"> (cried), </w:t>
      </w:r>
      <w:proofErr w:type="spellStart"/>
      <w:r w:rsidR="78B4DECD" w:rsidRPr="00B758A3">
        <w:rPr>
          <w:rFonts w:ascii="Letterjoin-Air38" w:hAnsi="Letterjoin-Air38"/>
        </w:rPr>
        <w:t>ea</w:t>
      </w:r>
      <w:proofErr w:type="spellEnd"/>
      <w:r w:rsidR="78B4DECD" w:rsidRPr="00B758A3">
        <w:rPr>
          <w:rFonts w:ascii="Letterjoin-Air38" w:hAnsi="Letterjoin-Air38"/>
        </w:rPr>
        <w:t xml:space="preserve"> (sea), </w:t>
      </w:r>
      <w:proofErr w:type="spellStart"/>
      <w:r w:rsidR="78B4DECD" w:rsidRPr="00B758A3">
        <w:rPr>
          <w:rFonts w:ascii="Letterjoin-Air38" w:hAnsi="Letterjoin-Air38"/>
        </w:rPr>
        <w:t>oy</w:t>
      </w:r>
      <w:proofErr w:type="spellEnd"/>
      <w:r w:rsidR="78B4DECD" w:rsidRPr="00B758A3">
        <w:rPr>
          <w:rFonts w:ascii="Letterjoin-Air38" w:hAnsi="Letterjoin-Air38"/>
        </w:rPr>
        <w:t xml:space="preserve"> (toy), </w:t>
      </w:r>
      <w:proofErr w:type="spellStart"/>
      <w:r w:rsidR="78B4DECD" w:rsidRPr="00B758A3">
        <w:rPr>
          <w:rFonts w:ascii="Letterjoin-Air38" w:hAnsi="Letterjoin-Air38"/>
        </w:rPr>
        <w:t>ir</w:t>
      </w:r>
      <w:proofErr w:type="spellEnd"/>
      <w:r w:rsidR="78B4DECD" w:rsidRPr="00B758A3">
        <w:rPr>
          <w:rFonts w:ascii="Letterjoin-Air38" w:hAnsi="Letterjoin-Air38"/>
        </w:rPr>
        <w:t xml:space="preserve"> (girl), </w:t>
      </w:r>
      <w:proofErr w:type="spellStart"/>
      <w:r w:rsidR="78B4DECD" w:rsidRPr="00B758A3">
        <w:rPr>
          <w:rFonts w:ascii="Letterjoin-Air38" w:hAnsi="Letterjoin-Air38"/>
        </w:rPr>
        <w:t>ue</w:t>
      </w:r>
      <w:proofErr w:type="spellEnd"/>
      <w:r w:rsidR="78B4DECD" w:rsidRPr="00B758A3">
        <w:rPr>
          <w:rFonts w:ascii="Letterjoin-Air38" w:hAnsi="Letterjoin-Air38"/>
        </w:rPr>
        <w:t xml:space="preserve"> (venue), aw (saw), </w:t>
      </w:r>
      <w:proofErr w:type="spellStart"/>
      <w:r w:rsidR="1C54177B" w:rsidRPr="00B758A3">
        <w:rPr>
          <w:rFonts w:ascii="Letterjoin-Air38" w:hAnsi="Letterjoin-Air38"/>
        </w:rPr>
        <w:t>wh</w:t>
      </w:r>
      <w:proofErr w:type="spellEnd"/>
      <w:r w:rsidR="1C54177B" w:rsidRPr="00B758A3">
        <w:rPr>
          <w:rFonts w:ascii="Letterjoin-Air38" w:hAnsi="Letterjoin-Air38"/>
        </w:rPr>
        <w:t xml:space="preserve"> (when), </w:t>
      </w:r>
      <w:proofErr w:type="spellStart"/>
      <w:r w:rsidR="1C54177B" w:rsidRPr="00B758A3">
        <w:rPr>
          <w:rFonts w:ascii="Letterjoin-Air38" w:hAnsi="Letterjoin-Air38"/>
        </w:rPr>
        <w:t>ph</w:t>
      </w:r>
      <w:proofErr w:type="spellEnd"/>
      <w:r w:rsidR="1C54177B" w:rsidRPr="00B758A3">
        <w:rPr>
          <w:rFonts w:ascii="Letterjoin-Air38" w:hAnsi="Letterjoin-Air38"/>
        </w:rPr>
        <w:t xml:space="preserve"> (elephant), </w:t>
      </w:r>
      <w:proofErr w:type="spellStart"/>
      <w:r w:rsidR="1C54177B" w:rsidRPr="00B758A3">
        <w:rPr>
          <w:rFonts w:ascii="Letterjoin-Air38" w:hAnsi="Letterjoin-Air38"/>
        </w:rPr>
        <w:t>ew</w:t>
      </w:r>
      <w:proofErr w:type="spellEnd"/>
      <w:r w:rsidR="1C54177B" w:rsidRPr="00B758A3">
        <w:rPr>
          <w:rFonts w:ascii="Letterjoin-Air38" w:hAnsi="Letterjoin-Air38"/>
        </w:rPr>
        <w:t xml:space="preserve"> (blew), </w:t>
      </w:r>
      <w:proofErr w:type="spellStart"/>
      <w:r w:rsidR="1C54177B" w:rsidRPr="00B758A3">
        <w:rPr>
          <w:rFonts w:ascii="Letterjoin-Air38" w:hAnsi="Letterjoin-Air38"/>
        </w:rPr>
        <w:t>oe</w:t>
      </w:r>
      <w:proofErr w:type="spellEnd"/>
      <w:r w:rsidR="11A3291C" w:rsidRPr="00B758A3">
        <w:rPr>
          <w:rFonts w:ascii="Letterjoin-Air38" w:hAnsi="Letterjoin-Air38"/>
        </w:rPr>
        <w:t xml:space="preserve"> (toe), au (launch), </w:t>
      </w:r>
      <w:proofErr w:type="spellStart"/>
      <w:r w:rsidR="11A3291C" w:rsidRPr="00B758A3">
        <w:rPr>
          <w:rFonts w:ascii="Letterjoin-Air38" w:hAnsi="Letterjoin-Air38"/>
        </w:rPr>
        <w:t>ey</w:t>
      </w:r>
      <w:proofErr w:type="spellEnd"/>
      <w:r w:rsidR="11A3291C" w:rsidRPr="00B758A3">
        <w:rPr>
          <w:rFonts w:ascii="Letterjoin-Air38" w:hAnsi="Letterjoin-Air38"/>
        </w:rPr>
        <w:t xml:space="preserve"> (key), </w:t>
      </w:r>
      <w:proofErr w:type="spellStart"/>
      <w:r w:rsidR="4E7D8C02" w:rsidRPr="00B758A3">
        <w:rPr>
          <w:rFonts w:ascii="Letterjoin-Air38" w:hAnsi="Letterjoin-Air38"/>
        </w:rPr>
        <w:t>i_e</w:t>
      </w:r>
      <w:proofErr w:type="spellEnd"/>
      <w:r w:rsidR="4E7D8C02" w:rsidRPr="00B758A3">
        <w:rPr>
          <w:rFonts w:ascii="Letterjoin-Air38" w:hAnsi="Letterjoin-Air38"/>
        </w:rPr>
        <w:t xml:space="preserve"> (shine), o-e (alone), </w:t>
      </w:r>
      <w:proofErr w:type="spellStart"/>
      <w:r w:rsidR="4E7D8C02" w:rsidRPr="00B758A3">
        <w:rPr>
          <w:rFonts w:ascii="Letterjoin-Air38" w:hAnsi="Letterjoin-Air38"/>
        </w:rPr>
        <w:t>a_e</w:t>
      </w:r>
      <w:proofErr w:type="spellEnd"/>
      <w:r w:rsidR="4E7D8C02" w:rsidRPr="00B758A3">
        <w:rPr>
          <w:rFonts w:ascii="Letterjoin-Air38" w:hAnsi="Letterjoin-Air38"/>
        </w:rPr>
        <w:t xml:space="preserve"> (shake), </w:t>
      </w:r>
      <w:proofErr w:type="spellStart"/>
      <w:r w:rsidR="4E7D8C02" w:rsidRPr="00B758A3">
        <w:rPr>
          <w:rFonts w:ascii="Letterjoin-Air38" w:hAnsi="Letterjoin-Air38"/>
        </w:rPr>
        <w:t>u_e</w:t>
      </w:r>
      <w:proofErr w:type="spellEnd"/>
      <w:r w:rsidR="4E7D8C02" w:rsidRPr="00B758A3">
        <w:rPr>
          <w:rFonts w:ascii="Letterjoin-Air38" w:hAnsi="Letterjoin-Air38"/>
        </w:rPr>
        <w:t xml:space="preserve"> (</w:t>
      </w:r>
      <w:r w:rsidR="69F9C2B6" w:rsidRPr="00B758A3">
        <w:rPr>
          <w:rFonts w:ascii="Letterjoin-Air38" w:hAnsi="Letterjoin-Air38"/>
        </w:rPr>
        <w:t xml:space="preserve">prune and </w:t>
      </w:r>
      <w:proofErr w:type="spellStart"/>
      <w:r w:rsidR="69F9C2B6" w:rsidRPr="00B758A3">
        <w:rPr>
          <w:rFonts w:ascii="Letterjoin-Air38" w:hAnsi="Letterjoin-Air38"/>
        </w:rPr>
        <w:t>e_e</w:t>
      </w:r>
      <w:proofErr w:type="spellEnd"/>
      <w:r w:rsidR="69F9C2B6" w:rsidRPr="00B758A3">
        <w:rPr>
          <w:rFonts w:ascii="Letterjoin-Air38" w:hAnsi="Letterjoin-Air38"/>
        </w:rPr>
        <w:t xml:space="preserve"> (complete).</w:t>
      </w:r>
    </w:p>
    <w:p w14:paraId="4FDC42ED" w14:textId="45F8972F" w:rsidR="2DD1A912" w:rsidRPr="00B758A3" w:rsidRDefault="2DD1A912" w:rsidP="2DD1A912">
      <w:pPr>
        <w:rPr>
          <w:rFonts w:ascii="Letterjoin-Air38" w:hAnsi="Letterjoin-Air38"/>
        </w:rPr>
      </w:pPr>
    </w:p>
    <w:p w14:paraId="564A1992" w14:textId="1A78F5DC" w:rsidR="007E9759" w:rsidRPr="00B758A3" w:rsidRDefault="007E9759" w:rsidP="2DD1A912">
      <w:pPr>
        <w:rPr>
          <w:rFonts w:ascii="Letterjoin-Air38" w:hAnsi="Letterjoin-Air38"/>
        </w:rPr>
      </w:pPr>
      <w:r w:rsidRPr="00B758A3">
        <w:rPr>
          <w:rFonts w:ascii="Letterjoin-Air38" w:hAnsi="Letterjoin-Air38"/>
        </w:rPr>
        <w:t xml:space="preserve">Alongside these I shall be putting up tricky words that they will be revisiting.  </w:t>
      </w:r>
    </w:p>
    <w:p w14:paraId="47C836F5" w14:textId="6FC821BC" w:rsidR="2DD1A912" w:rsidRPr="00B758A3" w:rsidRDefault="2DD1A912" w:rsidP="2DD1A912">
      <w:pPr>
        <w:rPr>
          <w:rFonts w:ascii="Letterjoin-Air38" w:hAnsi="Letterjoin-Air38"/>
        </w:rPr>
      </w:pPr>
    </w:p>
    <w:p w14:paraId="75DC6C8C" w14:textId="2761C5A2" w:rsidR="69F9C2B6" w:rsidRPr="00B758A3" w:rsidRDefault="3D47C305" w:rsidP="2DD1A912">
      <w:pPr>
        <w:rPr>
          <w:rFonts w:ascii="Letterjoin-Air38" w:hAnsi="Letterjoin-Air38"/>
        </w:rPr>
      </w:pPr>
      <w:r w:rsidRPr="00B758A3">
        <w:rPr>
          <w:rFonts w:ascii="Letterjoin-Air38" w:hAnsi="Letterjoin-Air38"/>
        </w:rPr>
        <w:t xml:space="preserve">I shall put </w:t>
      </w:r>
      <w:r w:rsidR="5EA7A028" w:rsidRPr="00B758A3">
        <w:rPr>
          <w:rFonts w:ascii="Letterjoin-Air38" w:hAnsi="Letterjoin-Air38"/>
        </w:rPr>
        <w:t xml:space="preserve">up </w:t>
      </w:r>
      <w:r w:rsidRPr="00B758A3">
        <w:rPr>
          <w:rFonts w:ascii="Letterjoin-Air38" w:hAnsi="Letterjoin-Air38"/>
        </w:rPr>
        <w:t xml:space="preserve">a challenge each </w:t>
      </w:r>
      <w:r w:rsidR="57964AE9" w:rsidRPr="00B758A3">
        <w:rPr>
          <w:rFonts w:ascii="Letterjoin-Air38" w:hAnsi="Letterjoin-Air38"/>
        </w:rPr>
        <w:t>day for the children to complete.</w:t>
      </w:r>
      <w:r w:rsidR="70B04E2D" w:rsidRPr="00B758A3">
        <w:rPr>
          <w:rFonts w:ascii="Letterjoin-Air38" w:hAnsi="Letterjoin-Air38"/>
        </w:rPr>
        <w:t xml:space="preserve"> It may seem that there </w:t>
      </w:r>
      <w:r w:rsidR="38D3F03B" w:rsidRPr="00B758A3">
        <w:rPr>
          <w:rFonts w:ascii="Letterjoin-Air38" w:hAnsi="Letterjoin-Air38"/>
        </w:rPr>
        <w:t>is</w:t>
      </w:r>
      <w:r w:rsidR="70B04E2D" w:rsidRPr="00B758A3">
        <w:rPr>
          <w:rFonts w:ascii="Letterjoin-Air38" w:hAnsi="Letterjoin-Air38"/>
        </w:rPr>
        <w:t xml:space="preserve"> a lot for them to learn but this is purely consolidating what they have learnt previously to lockdown.  I am</w:t>
      </w:r>
      <w:r w:rsidR="7624C545" w:rsidRPr="00B758A3">
        <w:rPr>
          <w:rFonts w:ascii="Letterjoin-Air38" w:hAnsi="Letterjoin-Air38"/>
        </w:rPr>
        <w:t xml:space="preserve"> </w:t>
      </w:r>
      <w:r w:rsidR="70B04E2D" w:rsidRPr="00B758A3">
        <w:rPr>
          <w:rFonts w:ascii="Letterjoin-Air38" w:hAnsi="Letterjoin-Air38"/>
        </w:rPr>
        <w:t xml:space="preserve">confident that they will remember </w:t>
      </w:r>
      <w:r w:rsidR="4EBC196E" w:rsidRPr="00B758A3">
        <w:rPr>
          <w:rFonts w:ascii="Letterjoin-Air38" w:hAnsi="Letterjoin-Air38"/>
        </w:rPr>
        <w:t>what we have been working on so far.</w:t>
      </w:r>
    </w:p>
    <w:p w14:paraId="6234BCBD" w14:textId="0D98E724" w:rsidR="2DD1A912" w:rsidRPr="00B758A3" w:rsidRDefault="2DD1A912" w:rsidP="2DD1A912">
      <w:pPr>
        <w:rPr>
          <w:rFonts w:ascii="Letterjoin-Air38" w:hAnsi="Letterjoin-Air38"/>
        </w:rPr>
      </w:pPr>
    </w:p>
    <w:p w14:paraId="4C326964" w14:textId="7D5FF993" w:rsidR="058CDDF2" w:rsidRPr="00B758A3" w:rsidRDefault="058CDDF2" w:rsidP="2DD1A912">
      <w:pPr>
        <w:rPr>
          <w:rFonts w:ascii="Letterjoin-Air38" w:hAnsi="Letterjoin-Air38"/>
        </w:rPr>
      </w:pPr>
      <w:r w:rsidRPr="00B758A3">
        <w:rPr>
          <w:rFonts w:ascii="Letterjoin-Air38" w:hAnsi="Letterjoin-Air38"/>
        </w:rPr>
        <w:t xml:space="preserve">Phase 5b is looking at alternate pronunciations </w:t>
      </w:r>
      <w:proofErr w:type="spellStart"/>
      <w:r w:rsidRPr="00B758A3">
        <w:rPr>
          <w:rFonts w:ascii="Letterjoin-Air38" w:hAnsi="Letterjoin-Air38"/>
        </w:rPr>
        <w:t>i</w:t>
      </w:r>
      <w:proofErr w:type="gramStart"/>
      <w:r w:rsidRPr="00B758A3">
        <w:rPr>
          <w:rFonts w:ascii="Letterjoin-Air38" w:hAnsi="Letterjoin-Air38"/>
        </w:rPr>
        <w:t>,o,c,g</w:t>
      </w:r>
      <w:proofErr w:type="spellEnd"/>
      <w:proofErr w:type="gramEnd"/>
      <w:r w:rsidRPr="00B758A3">
        <w:rPr>
          <w:rFonts w:ascii="Letterjoin-Air38" w:hAnsi="Letterjoin-Air38"/>
        </w:rPr>
        <w:t xml:space="preserve"> and u.</w:t>
      </w:r>
      <w:r w:rsidR="36789E99" w:rsidRPr="00B758A3">
        <w:rPr>
          <w:rFonts w:ascii="Letterjoin-Air38" w:hAnsi="Letterjoin-Air38"/>
        </w:rPr>
        <w:t xml:space="preserve">  </w:t>
      </w:r>
    </w:p>
    <w:p w14:paraId="3C977777" w14:textId="774D560F" w:rsidR="2DD1A912" w:rsidRPr="00B758A3" w:rsidRDefault="2DD1A912" w:rsidP="2DD1A912">
      <w:pPr>
        <w:rPr>
          <w:rFonts w:ascii="Letterjoin-Air38" w:hAnsi="Letterjoin-Air38"/>
        </w:rPr>
      </w:pPr>
    </w:p>
    <w:p w14:paraId="3535B22C" w14:textId="22D2F68D" w:rsidR="36789E99" w:rsidRPr="00B758A3" w:rsidRDefault="36789E99" w:rsidP="2DD1A912">
      <w:pPr>
        <w:rPr>
          <w:rFonts w:ascii="Letterjoin-Air38" w:hAnsi="Letterjoin-Air38"/>
        </w:rPr>
      </w:pPr>
      <w:r w:rsidRPr="00B758A3">
        <w:rPr>
          <w:rFonts w:ascii="Letterjoin-Air38" w:hAnsi="Letterjoin-Air38"/>
        </w:rPr>
        <w:t xml:space="preserve">I have puts lots of ideas and suggestions on the </w:t>
      </w:r>
      <w:proofErr w:type="spellStart"/>
      <w:r w:rsidRPr="00B758A3">
        <w:rPr>
          <w:rFonts w:ascii="Letterjoin-Air38" w:hAnsi="Letterjoin-Air38"/>
        </w:rPr>
        <w:t>powerpoints</w:t>
      </w:r>
      <w:proofErr w:type="spellEnd"/>
      <w:r w:rsidRPr="00B758A3">
        <w:rPr>
          <w:rFonts w:ascii="Letterjoin-Air38" w:hAnsi="Letterjoin-Air38"/>
        </w:rPr>
        <w:t xml:space="preserve"> of things you can do linked to the gra</w:t>
      </w:r>
      <w:r w:rsidR="1FE91948" w:rsidRPr="00B758A3">
        <w:rPr>
          <w:rFonts w:ascii="Letterjoin-Air38" w:hAnsi="Letterjoin-Air38"/>
        </w:rPr>
        <w:t xml:space="preserve">phemes.  </w:t>
      </w:r>
    </w:p>
    <w:p w14:paraId="6DF788D6" w14:textId="6C70EAD5" w:rsidR="2DD1A912" w:rsidRPr="00B758A3" w:rsidRDefault="2DD1A912" w:rsidP="2DD1A912">
      <w:pPr>
        <w:rPr>
          <w:rFonts w:ascii="Letterjoin-Air38" w:hAnsi="Letterjoin-Air38"/>
        </w:rPr>
      </w:pPr>
    </w:p>
    <w:p w14:paraId="21E16CEB" w14:textId="664FF93F" w:rsidR="00980C08" w:rsidRPr="00B758A3" w:rsidRDefault="00980C08" w:rsidP="22ECF9DA">
      <w:pPr>
        <w:rPr>
          <w:rFonts w:ascii="Letterjoin-Air38" w:hAnsi="Letterjoin-Air38"/>
          <w:b/>
          <w:u w:val="single"/>
        </w:rPr>
      </w:pPr>
      <w:r w:rsidRPr="00B758A3">
        <w:rPr>
          <w:rFonts w:ascii="Letterjoin-Air38" w:hAnsi="Letterjoin-Air38"/>
          <w:b/>
          <w:u w:val="single"/>
        </w:rPr>
        <w:t xml:space="preserve">Mrs </w:t>
      </w:r>
      <w:proofErr w:type="spellStart"/>
      <w:r w:rsidRPr="00B758A3">
        <w:rPr>
          <w:rFonts w:ascii="Letterjoin-Air38" w:hAnsi="Letterjoin-Air38"/>
          <w:b/>
          <w:u w:val="single"/>
        </w:rPr>
        <w:t>Torabi</w:t>
      </w:r>
      <w:proofErr w:type="spellEnd"/>
      <w:r w:rsidRPr="00B758A3">
        <w:rPr>
          <w:rFonts w:ascii="Letterjoin-Air38" w:hAnsi="Letterjoin-Air38"/>
          <w:b/>
          <w:u w:val="single"/>
        </w:rPr>
        <w:t xml:space="preserve"> and Mrs </w:t>
      </w:r>
      <w:proofErr w:type="spellStart"/>
      <w:r w:rsidRPr="00B758A3">
        <w:rPr>
          <w:rFonts w:ascii="Letterjoin-Air38" w:hAnsi="Letterjoin-Air38"/>
          <w:b/>
          <w:u w:val="single"/>
        </w:rPr>
        <w:t>McClenaghan’s</w:t>
      </w:r>
      <w:proofErr w:type="spellEnd"/>
      <w:r w:rsidRPr="00B758A3">
        <w:rPr>
          <w:rFonts w:ascii="Letterjoin-Air38" w:hAnsi="Letterjoin-Air38"/>
          <w:b/>
          <w:u w:val="single"/>
        </w:rPr>
        <w:t xml:space="preserve"> group</w:t>
      </w:r>
    </w:p>
    <w:p w14:paraId="57C144FC" w14:textId="7CE5FF67" w:rsidR="32A6CD6A" w:rsidRPr="00B758A3" w:rsidRDefault="32A6CD6A" w:rsidP="0A9EEF7C">
      <w:pPr>
        <w:rPr>
          <w:rFonts w:ascii="Letterjoin-Air38" w:hAnsi="Letterjoin-Air38"/>
        </w:rPr>
      </w:pPr>
      <w:r w:rsidRPr="00B758A3">
        <w:rPr>
          <w:rFonts w:ascii="Letterjoin-Air38" w:hAnsi="Letterjoin-Air38"/>
        </w:rPr>
        <w:t xml:space="preserve">In our phonics group we have learnt all of the phonemes and graphemes from </w:t>
      </w:r>
      <w:r w:rsidR="07F91F9D" w:rsidRPr="00B758A3">
        <w:rPr>
          <w:rFonts w:ascii="Letterjoin-Air38" w:hAnsi="Letterjoin-Air38"/>
        </w:rPr>
        <w:t xml:space="preserve">phase 2 to </w:t>
      </w:r>
      <w:proofErr w:type="gramStart"/>
      <w:r w:rsidR="07F91F9D" w:rsidRPr="00B758A3">
        <w:rPr>
          <w:rFonts w:ascii="Letterjoin-Air38" w:hAnsi="Letterjoin-Air38"/>
        </w:rPr>
        <w:t>phase</w:t>
      </w:r>
      <w:proofErr w:type="gramEnd"/>
      <w:r w:rsidR="07F91F9D" w:rsidRPr="00B758A3">
        <w:rPr>
          <w:rFonts w:ascii="Letterjoin-Air38" w:hAnsi="Letterjoin-Air38"/>
        </w:rPr>
        <w:t xml:space="preserve"> 5. </w:t>
      </w:r>
      <w:r w:rsidR="20703E6E" w:rsidRPr="00B758A3">
        <w:rPr>
          <w:rFonts w:ascii="Letterjoin-Air38" w:hAnsi="Letterjoin-Air38"/>
        </w:rPr>
        <w:t>T</w:t>
      </w:r>
      <w:r w:rsidR="07F91F9D" w:rsidRPr="00B758A3">
        <w:rPr>
          <w:rFonts w:ascii="Letterjoin-Air38" w:hAnsi="Letterjoin-Air38"/>
        </w:rPr>
        <w:t xml:space="preserve">he children in this group are confident at reading and writing </w:t>
      </w:r>
      <w:r w:rsidR="15BFABFC" w:rsidRPr="00B758A3">
        <w:rPr>
          <w:rFonts w:ascii="Letterjoin-Air38" w:hAnsi="Letterjoin-Air38"/>
        </w:rPr>
        <w:t>using the</w:t>
      </w:r>
      <w:r w:rsidR="45939CE8" w:rsidRPr="00B758A3">
        <w:rPr>
          <w:rFonts w:ascii="Letterjoin-Air38" w:hAnsi="Letterjoin-Air38"/>
        </w:rPr>
        <w:t xml:space="preserve"> phonics skills </w:t>
      </w:r>
      <w:r w:rsidR="6B41A0F3" w:rsidRPr="00B758A3">
        <w:rPr>
          <w:rFonts w:ascii="Letterjoin-Air38" w:hAnsi="Letterjoin-Air38"/>
        </w:rPr>
        <w:t xml:space="preserve">that </w:t>
      </w:r>
      <w:r w:rsidR="45939CE8" w:rsidRPr="00B758A3">
        <w:rPr>
          <w:rFonts w:ascii="Letterjoin-Air38" w:hAnsi="Letterjoin-Air38"/>
        </w:rPr>
        <w:t>they have learnt so far.</w:t>
      </w:r>
      <w:r w:rsidR="242C55A2" w:rsidRPr="00B758A3">
        <w:rPr>
          <w:rFonts w:ascii="Letterjoin-Air38" w:hAnsi="Letterjoin-Air38"/>
        </w:rPr>
        <w:t xml:space="preserve"> We are </w:t>
      </w:r>
      <w:r w:rsidR="24184B7E" w:rsidRPr="00B758A3">
        <w:rPr>
          <w:rFonts w:ascii="Letterjoin-Air38" w:hAnsi="Letterjoin-Air38"/>
        </w:rPr>
        <w:t xml:space="preserve">now </w:t>
      </w:r>
      <w:r w:rsidR="242C55A2" w:rsidRPr="00B758A3">
        <w:rPr>
          <w:rFonts w:ascii="Letterjoin-Air38" w:hAnsi="Letterjoin-Air38"/>
        </w:rPr>
        <w:t xml:space="preserve">learning alternative spellings </w:t>
      </w:r>
      <w:r w:rsidR="7738FC0B" w:rsidRPr="00B758A3">
        <w:rPr>
          <w:rFonts w:ascii="Letterjoin-Air38" w:hAnsi="Letterjoin-Air38"/>
        </w:rPr>
        <w:t>for</w:t>
      </w:r>
      <w:r w:rsidR="242C55A2" w:rsidRPr="00B758A3">
        <w:rPr>
          <w:rFonts w:ascii="Letterjoin-Air38" w:hAnsi="Letterjoin-Air38"/>
        </w:rPr>
        <w:t xml:space="preserve"> spec</w:t>
      </w:r>
      <w:r w:rsidR="0D9B98E3" w:rsidRPr="00B758A3">
        <w:rPr>
          <w:rFonts w:ascii="Letterjoin-Air38" w:hAnsi="Letterjoin-Air38"/>
        </w:rPr>
        <w:t xml:space="preserve">ific sounds. </w:t>
      </w:r>
    </w:p>
    <w:p w14:paraId="6736D40A" w14:textId="1E2B71AF" w:rsidR="22ECF9DA" w:rsidRPr="00B758A3" w:rsidRDefault="22ECF9DA" w:rsidP="22ECF9DA">
      <w:pPr>
        <w:rPr>
          <w:rFonts w:ascii="Letterjoin-Air38" w:hAnsi="Letterjoin-Air38"/>
        </w:rPr>
      </w:pPr>
    </w:p>
    <w:p w14:paraId="68DE7073" w14:textId="4BE3D6B2" w:rsidR="0D9B98E3" w:rsidRPr="00B758A3" w:rsidRDefault="0D9B98E3" w:rsidP="0A9EEF7C">
      <w:pPr>
        <w:rPr>
          <w:rFonts w:ascii="Letterjoin-Air38" w:hAnsi="Letterjoin-Air38"/>
        </w:rPr>
      </w:pPr>
      <w:r w:rsidRPr="00B758A3">
        <w:rPr>
          <w:rFonts w:ascii="Letterjoin-Air38" w:hAnsi="Letterjoin-Air38"/>
        </w:rPr>
        <w:t>This week we are going to focus on the ‘</w:t>
      </w:r>
      <w:proofErr w:type="spellStart"/>
      <w:r w:rsidRPr="00B758A3">
        <w:rPr>
          <w:rFonts w:ascii="Letterjoin-Air38" w:hAnsi="Letterjoin-Air38"/>
        </w:rPr>
        <w:t>ai</w:t>
      </w:r>
      <w:proofErr w:type="spellEnd"/>
      <w:r w:rsidR="38E54257" w:rsidRPr="00B758A3">
        <w:rPr>
          <w:rFonts w:ascii="Letterjoin-Air38" w:hAnsi="Letterjoin-Air38"/>
        </w:rPr>
        <w:t xml:space="preserve">’ and its alternative spellings </w:t>
      </w:r>
      <w:r w:rsidR="636E32A5" w:rsidRPr="00B758A3">
        <w:rPr>
          <w:rFonts w:ascii="Letterjoin-Air38" w:hAnsi="Letterjoin-Air38"/>
        </w:rPr>
        <w:t xml:space="preserve">and </w:t>
      </w:r>
      <w:r w:rsidR="38E54257" w:rsidRPr="00B758A3">
        <w:rPr>
          <w:rFonts w:ascii="Letterjoin-Air38" w:hAnsi="Letterjoin-Air38"/>
        </w:rPr>
        <w:t>also</w:t>
      </w:r>
      <w:r w:rsidR="40D84823" w:rsidRPr="00B758A3">
        <w:rPr>
          <w:rFonts w:ascii="Letterjoin-Air38" w:hAnsi="Letterjoin-Air38"/>
        </w:rPr>
        <w:t xml:space="preserve"> the</w:t>
      </w:r>
      <w:r w:rsidR="38E54257" w:rsidRPr="00B758A3">
        <w:rPr>
          <w:rFonts w:ascii="Letterjoin-Air38" w:hAnsi="Letterjoin-Air38"/>
        </w:rPr>
        <w:t xml:space="preserve"> </w:t>
      </w:r>
      <w:r w:rsidRPr="00B758A3">
        <w:rPr>
          <w:rFonts w:ascii="Letterjoin-Air38" w:hAnsi="Letterjoin-Air38"/>
        </w:rPr>
        <w:t>‘</w:t>
      </w:r>
      <w:r w:rsidR="504ADEC7" w:rsidRPr="00B758A3">
        <w:rPr>
          <w:rFonts w:ascii="Letterjoin-Air38" w:hAnsi="Letterjoin-Air38"/>
        </w:rPr>
        <w:t>c’ phoneme</w:t>
      </w:r>
      <w:r w:rsidRPr="00B758A3">
        <w:rPr>
          <w:rFonts w:ascii="Letterjoin-Air38" w:hAnsi="Letterjoin-Air38"/>
        </w:rPr>
        <w:t xml:space="preserve"> </w:t>
      </w:r>
      <w:r w:rsidR="62CB7F76" w:rsidRPr="00B758A3">
        <w:rPr>
          <w:rFonts w:ascii="Letterjoin-Air38" w:hAnsi="Letterjoin-Air38"/>
        </w:rPr>
        <w:t>and its alternative spellings.</w:t>
      </w:r>
    </w:p>
    <w:p w14:paraId="61F181CE" w14:textId="479BAE60" w:rsidR="0A9EEF7C" w:rsidRPr="00B758A3" w:rsidRDefault="0A9EEF7C" w:rsidP="0A9EEF7C">
      <w:pPr>
        <w:rPr>
          <w:rFonts w:ascii="Letterjoin-Air38" w:hAnsi="Letterjoin-Air38"/>
        </w:rPr>
      </w:pPr>
    </w:p>
    <w:p w14:paraId="3ADF9ACC" w14:textId="2D539056" w:rsidR="7A9E7BD5" w:rsidRPr="00B758A3" w:rsidRDefault="7A9E7BD5" w:rsidP="0A9EEF7C">
      <w:pPr>
        <w:rPr>
          <w:rFonts w:ascii="Letterjoin-Air38" w:hAnsi="Letterjoin-Air38"/>
          <w:i/>
          <w:iCs/>
          <w:u w:val="single"/>
        </w:rPr>
      </w:pPr>
      <w:r w:rsidRPr="00B758A3">
        <w:rPr>
          <w:rFonts w:ascii="Letterjoin-Air38" w:hAnsi="Letterjoin-Air38"/>
          <w:i/>
          <w:iCs/>
          <w:u w:val="single"/>
        </w:rPr>
        <w:t>‘</w:t>
      </w:r>
      <w:proofErr w:type="spellStart"/>
      <w:proofErr w:type="gramStart"/>
      <w:r w:rsidRPr="00B758A3">
        <w:rPr>
          <w:rFonts w:ascii="Letterjoin-Air38" w:hAnsi="Letterjoin-Air38"/>
          <w:i/>
          <w:iCs/>
          <w:u w:val="single"/>
        </w:rPr>
        <w:t>ai</w:t>
      </w:r>
      <w:proofErr w:type="spellEnd"/>
      <w:r w:rsidRPr="00B758A3">
        <w:rPr>
          <w:rFonts w:ascii="Letterjoin-Air38" w:hAnsi="Letterjoin-Air38"/>
          <w:i/>
          <w:iCs/>
          <w:u w:val="single"/>
        </w:rPr>
        <w:t>’</w:t>
      </w:r>
      <w:proofErr w:type="gramEnd"/>
      <w:r w:rsidRPr="00B758A3">
        <w:rPr>
          <w:rFonts w:ascii="Letterjoin-Air38" w:hAnsi="Letterjoin-Air38"/>
          <w:i/>
          <w:iCs/>
          <w:u w:val="single"/>
        </w:rPr>
        <w:t xml:space="preserve"> </w:t>
      </w:r>
      <w:r w:rsidR="4E4BA7F3" w:rsidRPr="00B758A3">
        <w:rPr>
          <w:rFonts w:ascii="Letterjoin-Air38" w:hAnsi="Letterjoin-Air38"/>
          <w:i/>
          <w:iCs/>
          <w:u w:val="single"/>
        </w:rPr>
        <w:t>activities</w:t>
      </w:r>
    </w:p>
    <w:p w14:paraId="450CEA96" w14:textId="5758AE3A" w:rsidR="57DF084D" w:rsidRPr="00B758A3" w:rsidRDefault="57DF084D" w:rsidP="0A9EEF7C">
      <w:pPr>
        <w:rPr>
          <w:rFonts w:ascii="Letterjoin-Air38" w:hAnsi="Letterjoin-Air38"/>
          <w:u w:val="single"/>
        </w:rPr>
      </w:pPr>
      <w:r w:rsidRPr="00B758A3">
        <w:rPr>
          <w:rFonts w:ascii="Letterjoin-Air38" w:hAnsi="Letterjoin-Air38"/>
          <w:u w:val="single"/>
        </w:rPr>
        <w:t>1)</w:t>
      </w:r>
    </w:p>
    <w:p w14:paraId="2AEDF39B" w14:textId="374DB95B" w:rsidR="2329A06F" w:rsidRPr="00B758A3" w:rsidRDefault="2329A06F" w:rsidP="0A9EEF7C">
      <w:pPr>
        <w:pStyle w:val="ListParagraph"/>
        <w:numPr>
          <w:ilvl w:val="0"/>
          <w:numId w:val="9"/>
        </w:numPr>
        <w:rPr>
          <w:rFonts w:ascii="Letterjoin-Air38" w:hAnsi="Letterjoin-Air38"/>
        </w:rPr>
      </w:pPr>
      <w:r w:rsidRPr="00B758A3">
        <w:rPr>
          <w:rFonts w:ascii="Letterjoin-Air38" w:hAnsi="Letterjoin-Air38"/>
        </w:rPr>
        <w:t>Ask your child to read the phoneme spotter</w:t>
      </w:r>
      <w:r w:rsidR="138EE6F3" w:rsidRPr="00B758A3">
        <w:rPr>
          <w:rFonts w:ascii="Letterjoin-Air38" w:hAnsi="Letterjoin-Air38"/>
        </w:rPr>
        <w:t xml:space="preserve"> text</w:t>
      </w:r>
      <w:r w:rsidRPr="00B758A3">
        <w:rPr>
          <w:rFonts w:ascii="Letterjoin-Air38" w:hAnsi="Letterjoin-Air38"/>
        </w:rPr>
        <w:t xml:space="preserve">- see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w:t>
      </w:r>
    </w:p>
    <w:p w14:paraId="5334FF11" w14:textId="37BA6CE9" w:rsidR="6E869BCF" w:rsidRPr="00B758A3" w:rsidRDefault="6E869BCF" w:rsidP="0A9EEF7C">
      <w:pPr>
        <w:ind w:left="360" w:firstLine="360"/>
        <w:rPr>
          <w:rFonts w:ascii="Letterjoin-Air38" w:hAnsi="Letterjoin-Air38"/>
        </w:rPr>
      </w:pPr>
      <w:r w:rsidRPr="00B758A3">
        <w:rPr>
          <w:rFonts w:ascii="Letterjoin-Air38" w:hAnsi="Letterjoin-Air38"/>
        </w:rPr>
        <w:t>Ask them to identify/hig</w:t>
      </w:r>
      <w:r w:rsidR="091FC03E" w:rsidRPr="00B758A3">
        <w:rPr>
          <w:rFonts w:ascii="Letterjoin-Air38" w:hAnsi="Letterjoin-Air38"/>
        </w:rPr>
        <w:t>hlight</w:t>
      </w:r>
      <w:r w:rsidR="2B3E6DB6" w:rsidRPr="00B758A3">
        <w:rPr>
          <w:rFonts w:ascii="Letterjoin-Air38" w:hAnsi="Letterjoin-Air38"/>
        </w:rPr>
        <w:t xml:space="preserve"> or write</w:t>
      </w:r>
      <w:r w:rsidRPr="00B758A3">
        <w:rPr>
          <w:rFonts w:ascii="Letterjoin-Air38" w:hAnsi="Letterjoin-Air38"/>
        </w:rPr>
        <w:t xml:space="preserve"> all the words containing today’s </w:t>
      </w:r>
      <w:r w:rsidR="3766A40E" w:rsidRPr="00B758A3">
        <w:rPr>
          <w:rFonts w:ascii="Letterjoin-Air38" w:hAnsi="Letterjoin-Air38"/>
        </w:rPr>
        <w:t>phoneme</w:t>
      </w:r>
      <w:r w:rsidRPr="00B758A3">
        <w:rPr>
          <w:rFonts w:ascii="Letterjoin-Air38" w:hAnsi="Letterjoin-Air38"/>
        </w:rPr>
        <w:t>.</w:t>
      </w:r>
    </w:p>
    <w:p w14:paraId="45F89919" w14:textId="05E6595E" w:rsidR="06C98AB9" w:rsidRPr="00B758A3" w:rsidRDefault="06C98AB9" w:rsidP="0A9EEF7C">
      <w:pPr>
        <w:pStyle w:val="ListParagraph"/>
        <w:numPr>
          <w:ilvl w:val="0"/>
          <w:numId w:val="8"/>
        </w:numPr>
        <w:rPr>
          <w:rFonts w:ascii="Letterjoin-Air38" w:hAnsi="Letterjoin-Air38"/>
        </w:rPr>
      </w:pPr>
      <w:r w:rsidRPr="00B758A3">
        <w:rPr>
          <w:rFonts w:ascii="Letterjoin-Air38" w:hAnsi="Letterjoin-Air38"/>
        </w:rPr>
        <w:t>How many different alternative spellings patterns are there for the ‘</w:t>
      </w:r>
      <w:proofErr w:type="spellStart"/>
      <w:r w:rsidRPr="00B758A3">
        <w:rPr>
          <w:rFonts w:ascii="Letterjoin-Air38" w:hAnsi="Letterjoin-Air38"/>
        </w:rPr>
        <w:t>ai</w:t>
      </w:r>
      <w:proofErr w:type="spellEnd"/>
      <w:r w:rsidRPr="00B758A3">
        <w:rPr>
          <w:rFonts w:ascii="Letterjoin-Air38" w:hAnsi="Letterjoin-Air38"/>
        </w:rPr>
        <w:t>’ phoneme?</w:t>
      </w:r>
    </w:p>
    <w:p w14:paraId="46FA4527" w14:textId="004CE4F0" w:rsidR="06C98AB9" w:rsidRPr="00B758A3" w:rsidRDefault="06C98AB9" w:rsidP="0A9EEF7C">
      <w:pPr>
        <w:pStyle w:val="ListParagraph"/>
        <w:numPr>
          <w:ilvl w:val="0"/>
          <w:numId w:val="8"/>
        </w:numPr>
        <w:rPr>
          <w:rFonts w:ascii="Letterjoin-Air38" w:hAnsi="Letterjoin-Air38"/>
        </w:rPr>
      </w:pPr>
      <w:r w:rsidRPr="00B758A3">
        <w:rPr>
          <w:rFonts w:ascii="Letterjoin-Air38" w:hAnsi="Letterjoin-Air38"/>
        </w:rPr>
        <w:t>What do they notice about these words?</w:t>
      </w:r>
    </w:p>
    <w:p w14:paraId="3014A2B7" w14:textId="4F452AEF" w:rsidR="70AE8BC8" w:rsidRPr="00B758A3" w:rsidRDefault="70AE8BC8" w:rsidP="0A9EEF7C">
      <w:pPr>
        <w:rPr>
          <w:rFonts w:ascii="Letterjoin-Air38" w:hAnsi="Letterjoin-Air38"/>
        </w:rPr>
      </w:pPr>
      <w:r w:rsidRPr="00B758A3">
        <w:rPr>
          <w:rFonts w:ascii="Letterjoin-Air38" w:hAnsi="Letterjoin-Air38"/>
        </w:rPr>
        <w:t>2)</w:t>
      </w:r>
    </w:p>
    <w:p w14:paraId="370D1036" w14:textId="3AC8ED5F" w:rsidR="356A9B66" w:rsidRPr="00B758A3" w:rsidRDefault="356A9B66" w:rsidP="0A9EEF7C">
      <w:pPr>
        <w:pStyle w:val="ListParagraph"/>
        <w:numPr>
          <w:ilvl w:val="0"/>
          <w:numId w:val="8"/>
        </w:numPr>
        <w:rPr>
          <w:rFonts w:ascii="Letterjoin-Air38" w:hAnsi="Letterjoin-Air38"/>
        </w:rPr>
      </w:pPr>
      <w:r w:rsidRPr="00B758A3">
        <w:rPr>
          <w:rFonts w:ascii="Letterjoin-Air38" w:hAnsi="Letterjoin-Air38"/>
        </w:rPr>
        <w:t xml:space="preserve">Play the word sorter game – see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w:t>
      </w:r>
    </w:p>
    <w:p w14:paraId="3A55F287" w14:textId="0F248EDA" w:rsidR="356A9B66" w:rsidRPr="00B758A3" w:rsidRDefault="356A9B66" w:rsidP="0A9EEF7C">
      <w:pPr>
        <w:ind w:left="360"/>
        <w:rPr>
          <w:rFonts w:ascii="Letterjoin-Air38" w:hAnsi="Letterjoin-Air38"/>
        </w:rPr>
      </w:pPr>
      <w:r w:rsidRPr="00B758A3">
        <w:rPr>
          <w:rFonts w:ascii="Letterjoin-Air38" w:hAnsi="Letterjoin-Air38"/>
        </w:rPr>
        <w:t xml:space="preserve"> Cut the word cards up in preparation. Ask your child to read each word and then sort the cards into the different alternative spelling patterns for the ‘</w:t>
      </w:r>
      <w:proofErr w:type="spellStart"/>
      <w:r w:rsidR="1BCA3147" w:rsidRPr="00B758A3">
        <w:rPr>
          <w:rFonts w:ascii="Letterjoin-Air38" w:hAnsi="Letterjoin-Air38"/>
        </w:rPr>
        <w:t>ai</w:t>
      </w:r>
      <w:proofErr w:type="spellEnd"/>
      <w:r w:rsidRPr="00B758A3">
        <w:rPr>
          <w:rFonts w:ascii="Letterjoin-Air38" w:hAnsi="Letterjoin-Air38"/>
        </w:rPr>
        <w:t>’ phoneme</w:t>
      </w:r>
      <w:r w:rsidR="045D918A" w:rsidRPr="00B758A3">
        <w:rPr>
          <w:rFonts w:ascii="Letterjoin-Air38" w:hAnsi="Letterjoin-Air38"/>
        </w:rPr>
        <w:t>.</w:t>
      </w:r>
    </w:p>
    <w:p w14:paraId="40F481B1" w14:textId="65174FAA" w:rsidR="045D918A" w:rsidRPr="00B758A3" w:rsidRDefault="045D918A" w:rsidP="0A9EEF7C">
      <w:pPr>
        <w:rPr>
          <w:rFonts w:ascii="Letterjoin-Air38" w:hAnsi="Letterjoin-Air38"/>
        </w:rPr>
      </w:pPr>
      <w:r w:rsidRPr="00B758A3">
        <w:rPr>
          <w:rFonts w:ascii="Letterjoin-Air38" w:hAnsi="Letterjoin-Air38"/>
        </w:rPr>
        <w:t>3)</w:t>
      </w:r>
    </w:p>
    <w:p w14:paraId="7E3027E1" w14:textId="687E4DBE" w:rsidR="4875C46F" w:rsidRPr="00B758A3" w:rsidRDefault="4875C46F" w:rsidP="0A9EEF7C">
      <w:pPr>
        <w:pStyle w:val="ListParagraph"/>
        <w:numPr>
          <w:ilvl w:val="0"/>
          <w:numId w:val="5"/>
        </w:numPr>
        <w:rPr>
          <w:rFonts w:ascii="Letterjoin-Air38" w:hAnsi="Letterjoin-Air38"/>
        </w:rPr>
      </w:pPr>
      <w:r w:rsidRPr="00B758A3">
        <w:rPr>
          <w:rFonts w:ascii="Letterjoin-Air38" w:hAnsi="Letterjoin-Air38"/>
        </w:rPr>
        <w:t>Practise reading sentences</w:t>
      </w:r>
      <w:r w:rsidR="50E8C534" w:rsidRPr="00B758A3">
        <w:rPr>
          <w:rFonts w:ascii="Letterjoin-Air38" w:hAnsi="Letterjoin-Air38"/>
        </w:rPr>
        <w:t xml:space="preserve"> - s</w:t>
      </w:r>
      <w:r w:rsidRPr="00B758A3">
        <w:rPr>
          <w:rFonts w:ascii="Letterjoin-Air38" w:hAnsi="Letterjoin-Air38"/>
        </w:rPr>
        <w:t xml:space="preserve">ee </w:t>
      </w:r>
      <w:proofErr w:type="spellStart"/>
      <w:r w:rsidRPr="00B758A3">
        <w:rPr>
          <w:rFonts w:ascii="Letterjoin-Air38" w:hAnsi="Letterjoin-Air38"/>
        </w:rPr>
        <w:t>powerpoint</w:t>
      </w:r>
      <w:proofErr w:type="spellEnd"/>
    </w:p>
    <w:p w14:paraId="020A5E3D" w14:textId="5547CE74" w:rsidR="0A9EEF7C" w:rsidRPr="00B758A3" w:rsidRDefault="0A9EEF7C" w:rsidP="0A9EEF7C">
      <w:pPr>
        <w:ind w:left="360"/>
        <w:rPr>
          <w:rFonts w:ascii="Letterjoin-Air38" w:hAnsi="Letterjoin-Air38"/>
        </w:rPr>
      </w:pPr>
    </w:p>
    <w:p w14:paraId="0FD9250B" w14:textId="0634F799" w:rsidR="4875C46F" w:rsidRPr="00B758A3" w:rsidRDefault="4875C46F" w:rsidP="0A9EEF7C">
      <w:pPr>
        <w:rPr>
          <w:rFonts w:ascii="Letterjoin-Air38" w:hAnsi="Letterjoin-Air38"/>
        </w:rPr>
      </w:pPr>
      <w:r w:rsidRPr="00B758A3">
        <w:rPr>
          <w:rFonts w:ascii="Letterjoin-Air38" w:hAnsi="Letterjoin-Air38"/>
        </w:rPr>
        <w:t>4)</w:t>
      </w:r>
    </w:p>
    <w:p w14:paraId="498C9287" w14:textId="63BF9D6B" w:rsidR="140500A3" w:rsidRPr="00B758A3" w:rsidRDefault="140500A3" w:rsidP="0A9EEF7C">
      <w:pPr>
        <w:pStyle w:val="ListParagraph"/>
        <w:numPr>
          <w:ilvl w:val="0"/>
          <w:numId w:val="5"/>
        </w:numPr>
        <w:rPr>
          <w:rFonts w:ascii="Letterjoin-Air38" w:hAnsi="Letterjoin-Air38"/>
        </w:rPr>
      </w:pPr>
      <w:r w:rsidRPr="00B758A3">
        <w:rPr>
          <w:rFonts w:ascii="Letterjoin-Air38" w:hAnsi="Letterjoin-Air38"/>
        </w:rPr>
        <w:lastRenderedPageBreak/>
        <w:t>Challenge your child to make their own alien words using alternative spellings for ‘</w:t>
      </w:r>
      <w:proofErr w:type="spellStart"/>
      <w:r w:rsidRPr="00B758A3">
        <w:rPr>
          <w:rFonts w:ascii="Letterjoin-Air38" w:hAnsi="Letterjoin-Air38"/>
        </w:rPr>
        <w:t>ai</w:t>
      </w:r>
      <w:proofErr w:type="spellEnd"/>
      <w:r w:rsidRPr="00B758A3">
        <w:rPr>
          <w:rFonts w:ascii="Letterjoin-Air38" w:hAnsi="Letterjoin-Air38"/>
        </w:rPr>
        <w:t xml:space="preserve">’ and write one </w:t>
      </w:r>
      <w:r w:rsidR="5E52BD04" w:rsidRPr="00B758A3">
        <w:rPr>
          <w:rFonts w:ascii="Letterjoin-Air38" w:hAnsi="Letterjoin-Air38"/>
        </w:rPr>
        <w:t>sentence.</w:t>
      </w:r>
    </w:p>
    <w:p w14:paraId="250026A4" w14:textId="42D9A5BE" w:rsidR="0A9EEF7C" w:rsidRPr="00B758A3" w:rsidRDefault="0A9EEF7C" w:rsidP="0A9EEF7C">
      <w:pPr>
        <w:ind w:left="360"/>
        <w:rPr>
          <w:rFonts w:ascii="Letterjoin-Air38" w:hAnsi="Letterjoin-Air38"/>
        </w:rPr>
      </w:pPr>
    </w:p>
    <w:p w14:paraId="0E1D1BB6" w14:textId="235FF23D" w:rsidR="0F58A843" w:rsidRPr="00B758A3" w:rsidRDefault="0F58A843" w:rsidP="0A9EEF7C">
      <w:pPr>
        <w:rPr>
          <w:rFonts w:ascii="Letterjoin-Air38" w:hAnsi="Letterjoin-Air38"/>
          <w:i/>
          <w:iCs/>
          <w:u w:val="single"/>
        </w:rPr>
      </w:pPr>
      <w:r w:rsidRPr="00B758A3">
        <w:rPr>
          <w:rFonts w:ascii="Letterjoin-Air38" w:hAnsi="Letterjoin-Air38"/>
          <w:i/>
          <w:iCs/>
          <w:u w:val="single"/>
        </w:rPr>
        <w:t>‘c’ activities</w:t>
      </w:r>
    </w:p>
    <w:p w14:paraId="00DB6176" w14:textId="0C9C059D" w:rsidR="0A9EEF7C" w:rsidRPr="00B758A3" w:rsidRDefault="0A9EEF7C" w:rsidP="0A9EEF7C">
      <w:pPr>
        <w:rPr>
          <w:rFonts w:ascii="Letterjoin-Air38" w:hAnsi="Letterjoin-Air38"/>
        </w:rPr>
      </w:pPr>
    </w:p>
    <w:p w14:paraId="6B5B559B" w14:textId="21A179B3" w:rsidR="0BE5DCEA" w:rsidRPr="00B758A3" w:rsidRDefault="0BE5DCEA" w:rsidP="0A9EEF7C">
      <w:pPr>
        <w:rPr>
          <w:rFonts w:ascii="Letterjoin-Air38" w:hAnsi="Letterjoin-Air38"/>
        </w:rPr>
      </w:pPr>
      <w:r w:rsidRPr="00B758A3">
        <w:rPr>
          <w:rFonts w:ascii="Letterjoin-Air38" w:hAnsi="Letterjoin-Air38"/>
        </w:rPr>
        <w:t>1)</w:t>
      </w:r>
    </w:p>
    <w:p w14:paraId="732F2D4E" w14:textId="0FE69EE7" w:rsidR="0BE5DCEA" w:rsidRPr="00B758A3" w:rsidRDefault="0BE5DCEA" w:rsidP="0A9EEF7C">
      <w:pPr>
        <w:pStyle w:val="ListParagraph"/>
        <w:numPr>
          <w:ilvl w:val="0"/>
          <w:numId w:val="4"/>
        </w:numPr>
        <w:rPr>
          <w:rFonts w:ascii="Letterjoin-Air38" w:hAnsi="Letterjoin-Air38"/>
        </w:rPr>
      </w:pPr>
      <w:r w:rsidRPr="00B758A3">
        <w:rPr>
          <w:rFonts w:ascii="Letterjoin-Air38" w:hAnsi="Letterjoin-Air38"/>
        </w:rPr>
        <w:t>Ask your child to write these words down,</w:t>
      </w:r>
    </w:p>
    <w:p w14:paraId="04C9A9FD" w14:textId="6392B198" w:rsidR="0BE5DCEA" w:rsidRPr="00B758A3" w:rsidRDefault="0BE5DCEA" w:rsidP="0A9EEF7C">
      <w:pPr>
        <w:ind w:left="360"/>
        <w:rPr>
          <w:rFonts w:ascii="Letterjoin-Air38" w:hAnsi="Letterjoin-Air38"/>
        </w:rPr>
      </w:pPr>
      <w:r w:rsidRPr="00B758A3">
        <w:rPr>
          <w:rFonts w:ascii="Letterjoin-Air38" w:hAnsi="Letterjoin-Air38"/>
        </w:rPr>
        <w:t xml:space="preserve">  </w:t>
      </w:r>
      <w:r w:rsidRPr="00B758A3">
        <w:rPr>
          <w:rFonts w:ascii="Letterjoin-Air38" w:hAnsi="Letterjoin-Air38"/>
          <w:i/>
          <w:iCs/>
        </w:rPr>
        <w:t xml:space="preserve">  </w:t>
      </w:r>
      <w:proofErr w:type="gramStart"/>
      <w:r w:rsidR="57C97CC3" w:rsidRPr="00B758A3">
        <w:rPr>
          <w:rFonts w:ascii="Letterjoin-Air38" w:hAnsi="Letterjoin-Air38"/>
          <w:i/>
          <w:iCs/>
        </w:rPr>
        <w:t>c</w:t>
      </w:r>
      <w:r w:rsidRPr="00B758A3">
        <w:rPr>
          <w:rFonts w:ascii="Letterjoin-Air38" w:hAnsi="Letterjoin-Air38"/>
          <w:i/>
          <w:iCs/>
        </w:rPr>
        <w:t>at</w:t>
      </w:r>
      <w:proofErr w:type="gramEnd"/>
      <w:r w:rsidRPr="00B758A3">
        <w:rPr>
          <w:rFonts w:ascii="Letterjoin-Air38" w:hAnsi="Letterjoin-Air38"/>
          <w:i/>
          <w:iCs/>
        </w:rPr>
        <w:t>, lick, kit, box, school, fox and queen</w:t>
      </w:r>
      <w:r w:rsidR="66C7B122" w:rsidRPr="00B758A3">
        <w:rPr>
          <w:rFonts w:ascii="Letterjoin-Air38" w:hAnsi="Letterjoin-Air38"/>
          <w:i/>
          <w:iCs/>
        </w:rPr>
        <w:t>.</w:t>
      </w:r>
    </w:p>
    <w:p w14:paraId="7B33570F" w14:textId="488969DB" w:rsidR="0BE5DCEA" w:rsidRPr="00B758A3" w:rsidRDefault="0BE5DCEA" w:rsidP="0A9EEF7C">
      <w:pPr>
        <w:pStyle w:val="ListParagraph"/>
        <w:numPr>
          <w:ilvl w:val="0"/>
          <w:numId w:val="3"/>
        </w:numPr>
        <w:rPr>
          <w:rFonts w:ascii="Letterjoin-Air38" w:hAnsi="Letterjoin-Air38"/>
        </w:rPr>
      </w:pPr>
      <w:r w:rsidRPr="00B758A3">
        <w:rPr>
          <w:rFonts w:ascii="Letterjoin-Air38" w:hAnsi="Letterjoin-Air38"/>
        </w:rPr>
        <w:t>Ask them to read these words aloud</w:t>
      </w:r>
      <w:r w:rsidR="26D3341F" w:rsidRPr="00B758A3">
        <w:rPr>
          <w:rFonts w:ascii="Letterjoin-Air38" w:hAnsi="Letterjoin-Air38"/>
        </w:rPr>
        <w:t xml:space="preserve"> and then </w:t>
      </w:r>
      <w:proofErr w:type="spellStart"/>
      <w:r w:rsidR="26D3341F" w:rsidRPr="00B758A3">
        <w:rPr>
          <w:rFonts w:ascii="Letterjoin-Air38" w:hAnsi="Letterjoin-Air38"/>
        </w:rPr>
        <w:t>soundtalk</w:t>
      </w:r>
      <w:proofErr w:type="spellEnd"/>
      <w:r w:rsidR="26D3341F" w:rsidRPr="00B758A3">
        <w:rPr>
          <w:rFonts w:ascii="Letterjoin-Air38" w:hAnsi="Letterjoin-Air38"/>
        </w:rPr>
        <w:t xml:space="preserve"> them</w:t>
      </w:r>
    </w:p>
    <w:p w14:paraId="3998F5DC" w14:textId="52D11F0E" w:rsidR="26D3341F" w:rsidRPr="00B758A3" w:rsidRDefault="26D3341F" w:rsidP="0A9EEF7C">
      <w:pPr>
        <w:pStyle w:val="ListParagraph"/>
        <w:numPr>
          <w:ilvl w:val="0"/>
          <w:numId w:val="3"/>
        </w:numPr>
        <w:rPr>
          <w:rFonts w:ascii="Letterjoin-Air38" w:hAnsi="Letterjoin-Air38"/>
          <w:u w:val="single"/>
        </w:rPr>
      </w:pPr>
      <w:r w:rsidRPr="00B758A3">
        <w:rPr>
          <w:rFonts w:ascii="Letterjoin-Air38" w:hAnsi="Letterjoin-Air38"/>
        </w:rPr>
        <w:t xml:space="preserve">Ask them which </w:t>
      </w:r>
      <w:proofErr w:type="gramStart"/>
      <w:r w:rsidRPr="00B758A3">
        <w:rPr>
          <w:rFonts w:ascii="Letterjoin-Air38" w:hAnsi="Letterjoin-Air38"/>
        </w:rPr>
        <w:t>phoneme do</w:t>
      </w:r>
      <w:proofErr w:type="gramEnd"/>
      <w:r w:rsidRPr="00B758A3">
        <w:rPr>
          <w:rFonts w:ascii="Letterjoin-Air38" w:hAnsi="Letterjoin-Air38"/>
        </w:rPr>
        <w:t xml:space="preserve"> these words all contain?</w:t>
      </w:r>
      <w:r w:rsidR="4C3440B8" w:rsidRPr="00B758A3">
        <w:rPr>
          <w:rFonts w:ascii="Letterjoin-Air38" w:hAnsi="Letterjoin-Air38"/>
        </w:rPr>
        <w:t xml:space="preserve"> What different ways is the ‘c’ phoneme spelt?</w:t>
      </w:r>
    </w:p>
    <w:p w14:paraId="24B2E1E0" w14:textId="57D23427" w:rsidR="0A9EEF7C" w:rsidRPr="00B758A3" w:rsidRDefault="0A9EEF7C" w:rsidP="0A9EEF7C">
      <w:pPr>
        <w:ind w:left="360"/>
        <w:rPr>
          <w:rFonts w:ascii="Letterjoin-Air38" w:hAnsi="Letterjoin-Air38"/>
        </w:rPr>
      </w:pPr>
    </w:p>
    <w:p w14:paraId="741F0388" w14:textId="1C510207" w:rsidR="4C3440B8" w:rsidRPr="00B758A3" w:rsidRDefault="4C3440B8" w:rsidP="0A9EEF7C">
      <w:pPr>
        <w:rPr>
          <w:rFonts w:ascii="Letterjoin-Air38" w:hAnsi="Letterjoin-Air38"/>
        </w:rPr>
      </w:pPr>
      <w:r w:rsidRPr="00B758A3">
        <w:rPr>
          <w:rFonts w:ascii="Letterjoin-Air38" w:hAnsi="Letterjoin-Air38"/>
        </w:rPr>
        <w:t>2)</w:t>
      </w:r>
    </w:p>
    <w:p w14:paraId="1F40A3B0" w14:textId="374787E0" w:rsidR="058834CE" w:rsidRPr="00B758A3" w:rsidRDefault="058834CE" w:rsidP="0A9EEF7C">
      <w:pPr>
        <w:pStyle w:val="ListParagraph"/>
        <w:numPr>
          <w:ilvl w:val="0"/>
          <w:numId w:val="2"/>
        </w:numPr>
        <w:rPr>
          <w:rFonts w:ascii="Letterjoin-Air38" w:hAnsi="Letterjoin-Air38"/>
        </w:rPr>
      </w:pPr>
      <w:r w:rsidRPr="00B758A3">
        <w:rPr>
          <w:rFonts w:ascii="Letterjoin-Air38" w:hAnsi="Letterjoin-Air38"/>
        </w:rPr>
        <w:t xml:space="preserve">Play the word sort game – see </w:t>
      </w:r>
      <w:proofErr w:type="spellStart"/>
      <w:proofErr w:type="gramStart"/>
      <w:r w:rsidRPr="00B758A3">
        <w:rPr>
          <w:rFonts w:ascii="Letterjoin-Air38" w:hAnsi="Letterjoin-Air38"/>
        </w:rPr>
        <w:t>powerpoint</w:t>
      </w:r>
      <w:proofErr w:type="spellEnd"/>
      <w:proofErr w:type="gramEnd"/>
      <w:r w:rsidR="782A7F33" w:rsidRPr="00B758A3">
        <w:rPr>
          <w:rFonts w:ascii="Letterjoin-Air38" w:hAnsi="Letterjoin-Air38"/>
        </w:rPr>
        <w:t>.</w:t>
      </w:r>
    </w:p>
    <w:p w14:paraId="1F14D4C6" w14:textId="06D9BB99" w:rsidR="42AFD6F9" w:rsidRPr="00B758A3" w:rsidRDefault="42AFD6F9" w:rsidP="0A9EEF7C">
      <w:pPr>
        <w:ind w:left="360"/>
        <w:rPr>
          <w:rFonts w:ascii="Letterjoin-Air38" w:hAnsi="Letterjoin-Air38"/>
        </w:rPr>
      </w:pPr>
      <w:r w:rsidRPr="00B758A3">
        <w:rPr>
          <w:rFonts w:ascii="Letterjoin-Air38" w:hAnsi="Letterjoin-Air38"/>
        </w:rPr>
        <w:t>Cut the words up in prep</w:t>
      </w:r>
      <w:r w:rsidR="5C3E3131" w:rsidRPr="00B758A3">
        <w:rPr>
          <w:rFonts w:ascii="Letterjoin-Air38" w:hAnsi="Letterjoin-Air38"/>
        </w:rPr>
        <w:t>a</w:t>
      </w:r>
      <w:r w:rsidRPr="00B758A3">
        <w:rPr>
          <w:rFonts w:ascii="Letterjoin-Air38" w:hAnsi="Letterjoin-Air38"/>
        </w:rPr>
        <w:t>ration ask your child to read each word</w:t>
      </w:r>
      <w:r w:rsidR="0DE156E2" w:rsidRPr="00B758A3">
        <w:rPr>
          <w:rFonts w:ascii="Letterjoin-Air38" w:hAnsi="Letterjoin-Air38"/>
        </w:rPr>
        <w:t xml:space="preserve"> and then sort the cards into the different alternative spelling patterns for the ‘</w:t>
      </w:r>
      <w:r w:rsidR="161257AC" w:rsidRPr="00B758A3">
        <w:rPr>
          <w:rFonts w:ascii="Letterjoin-Air38" w:hAnsi="Letterjoin-Air38"/>
        </w:rPr>
        <w:t>c</w:t>
      </w:r>
      <w:r w:rsidR="0DE156E2" w:rsidRPr="00B758A3">
        <w:rPr>
          <w:rFonts w:ascii="Letterjoin-Air38" w:hAnsi="Letterjoin-Air38"/>
        </w:rPr>
        <w:t>’ phoneme.</w:t>
      </w:r>
    </w:p>
    <w:p w14:paraId="5C978509" w14:textId="08C00334" w:rsidR="0A9EEF7C" w:rsidRPr="00B758A3" w:rsidRDefault="0A9EEF7C" w:rsidP="0A9EEF7C">
      <w:pPr>
        <w:ind w:left="360"/>
        <w:rPr>
          <w:rFonts w:ascii="Letterjoin-Air38" w:hAnsi="Letterjoin-Air38"/>
        </w:rPr>
      </w:pPr>
    </w:p>
    <w:p w14:paraId="7B7F7D61" w14:textId="458478E0" w:rsidR="283FC562" w:rsidRPr="00B758A3" w:rsidRDefault="283FC562" w:rsidP="0A9EEF7C">
      <w:pPr>
        <w:rPr>
          <w:rFonts w:ascii="Letterjoin-Air38" w:hAnsi="Letterjoin-Air38"/>
        </w:rPr>
      </w:pPr>
      <w:r w:rsidRPr="00B758A3">
        <w:rPr>
          <w:rFonts w:ascii="Letterjoin-Air38" w:hAnsi="Letterjoin-Air38"/>
        </w:rPr>
        <w:t>3)</w:t>
      </w:r>
    </w:p>
    <w:p w14:paraId="39BA4AD3" w14:textId="7C4C8B9A" w:rsidR="6111B4AC" w:rsidRPr="00B758A3" w:rsidRDefault="6111B4AC" w:rsidP="0A9EEF7C">
      <w:pPr>
        <w:pStyle w:val="ListParagraph"/>
        <w:numPr>
          <w:ilvl w:val="0"/>
          <w:numId w:val="1"/>
        </w:numPr>
        <w:rPr>
          <w:rFonts w:ascii="Letterjoin-Air38" w:hAnsi="Letterjoin-Air38"/>
        </w:rPr>
      </w:pPr>
      <w:r w:rsidRPr="00B758A3">
        <w:rPr>
          <w:rFonts w:ascii="Letterjoin-Air38" w:hAnsi="Letterjoin-Air38"/>
        </w:rPr>
        <w:t xml:space="preserve">Practice writing sentences – see </w:t>
      </w:r>
      <w:proofErr w:type="spellStart"/>
      <w:r w:rsidRPr="00B758A3">
        <w:rPr>
          <w:rFonts w:ascii="Letterjoin-Air38" w:hAnsi="Letterjoin-Air38"/>
        </w:rPr>
        <w:t>powerpoint</w:t>
      </w:r>
      <w:proofErr w:type="spellEnd"/>
    </w:p>
    <w:p w14:paraId="5B35DE83" w14:textId="77777777" w:rsidR="00B758A3" w:rsidRDefault="00B758A3" w:rsidP="00B758A3">
      <w:pPr>
        <w:rPr>
          <w:rFonts w:ascii="Letterjoin-Air38" w:hAnsi="Letterjoin-Air38"/>
        </w:rPr>
      </w:pPr>
    </w:p>
    <w:p w14:paraId="33111EA5" w14:textId="201DA898" w:rsidR="00980C08" w:rsidRPr="00B758A3" w:rsidRDefault="00980C08" w:rsidP="00B758A3">
      <w:pPr>
        <w:rPr>
          <w:rFonts w:ascii="Letterjoin-Air38" w:hAnsi="Letterjoin-Air38"/>
          <w:b/>
          <w:u w:val="single"/>
        </w:rPr>
      </w:pPr>
      <w:r w:rsidRPr="00B758A3">
        <w:rPr>
          <w:rFonts w:ascii="Letterjoin-Air38" w:hAnsi="Letterjoin-Air38"/>
          <w:b/>
          <w:u w:val="single"/>
        </w:rPr>
        <w:t>Mrs Penton and Mrs Green’s group</w:t>
      </w:r>
    </w:p>
    <w:p w14:paraId="5C0EFDA6" w14:textId="77777777" w:rsidR="00980C08" w:rsidRPr="00B758A3" w:rsidRDefault="008D5AA9" w:rsidP="00980C08">
      <w:pPr>
        <w:rPr>
          <w:rFonts w:ascii="Letterjoin-Air38" w:hAnsi="Letterjoin-Air38"/>
        </w:rPr>
      </w:pPr>
      <w:r w:rsidRPr="00B758A3">
        <w:rPr>
          <w:rFonts w:ascii="Letterjoin-Air38" w:hAnsi="Letterjoin-Air38"/>
        </w:rPr>
        <w:t xml:space="preserve">In our phonics group we have taught all of the phonemes and graphemes from Phase 2 to Phase 5. The children in this group are confident at reading and writing with these phonemes and graphemes. We are currently working on alternative pronunciations and spellings of specific sounds. </w:t>
      </w:r>
      <w:r w:rsidR="00356DF8" w:rsidRPr="00B758A3">
        <w:rPr>
          <w:rFonts w:ascii="Letterjoin-Air38" w:hAnsi="Letterjoin-Air38"/>
        </w:rPr>
        <w:t>This week we are focusing on the ‘</w:t>
      </w:r>
      <w:proofErr w:type="spellStart"/>
      <w:r w:rsidR="00356DF8" w:rsidRPr="00B758A3">
        <w:rPr>
          <w:rFonts w:ascii="Letterjoin-Air38" w:hAnsi="Letterjoin-Air38"/>
        </w:rPr>
        <w:t>oa</w:t>
      </w:r>
      <w:proofErr w:type="spellEnd"/>
      <w:r w:rsidR="00356DF8" w:rsidRPr="00B758A3">
        <w:rPr>
          <w:rFonts w:ascii="Letterjoin-Air38" w:hAnsi="Letterjoin-Air38"/>
        </w:rPr>
        <w:t xml:space="preserve">’ phoneme and its alternative spellings and the ‘m’ phoneme and its alternative spellings. </w:t>
      </w:r>
    </w:p>
    <w:p w14:paraId="3CA61E48" w14:textId="77777777" w:rsidR="00B758A3" w:rsidRDefault="00B758A3" w:rsidP="00356DF8">
      <w:pPr>
        <w:rPr>
          <w:rFonts w:ascii="Letterjoin-Air38" w:hAnsi="Letterjoin-Air38"/>
          <w:u w:val="single"/>
        </w:rPr>
      </w:pPr>
    </w:p>
    <w:p w14:paraId="4CF34EF2" w14:textId="77777777" w:rsidR="00356DF8" w:rsidRPr="00B758A3" w:rsidRDefault="00356DF8" w:rsidP="00356DF8">
      <w:pPr>
        <w:rPr>
          <w:rFonts w:ascii="Letterjoin-Air38" w:hAnsi="Letterjoin-Air38"/>
          <w:u w:val="single"/>
        </w:rPr>
      </w:pPr>
      <w:proofErr w:type="spellStart"/>
      <w:proofErr w:type="gramStart"/>
      <w:r w:rsidRPr="00B758A3">
        <w:rPr>
          <w:rFonts w:ascii="Letterjoin-Air38" w:hAnsi="Letterjoin-Air38"/>
          <w:u w:val="single"/>
        </w:rPr>
        <w:t>oa</w:t>
      </w:r>
      <w:proofErr w:type="spellEnd"/>
      <w:proofErr w:type="gramEnd"/>
      <w:r w:rsidRPr="00B758A3">
        <w:rPr>
          <w:rFonts w:ascii="Letterjoin-Air38" w:hAnsi="Letterjoin-Air38"/>
          <w:u w:val="single"/>
        </w:rPr>
        <w:t xml:space="preserve"> activities</w:t>
      </w:r>
    </w:p>
    <w:p w14:paraId="3D797197" w14:textId="77777777" w:rsidR="00356DF8" w:rsidRPr="00B758A3" w:rsidRDefault="00356DF8" w:rsidP="00356DF8">
      <w:pPr>
        <w:pStyle w:val="ListParagraph"/>
        <w:numPr>
          <w:ilvl w:val="0"/>
          <w:numId w:val="12"/>
        </w:numPr>
        <w:rPr>
          <w:rFonts w:ascii="Letterjoin-Air38" w:hAnsi="Letterjoin-Air38"/>
        </w:rPr>
      </w:pPr>
      <w:r w:rsidRPr="00B758A3">
        <w:rPr>
          <w:rFonts w:ascii="Letterjoin-Air38" w:hAnsi="Letterjoin-Air38"/>
        </w:rPr>
        <w:lastRenderedPageBreak/>
        <w:t>Ask your</w:t>
      </w:r>
      <w:r w:rsidR="00107060" w:rsidRPr="00B758A3">
        <w:rPr>
          <w:rFonts w:ascii="Letterjoin-Air38" w:hAnsi="Letterjoin-Air38"/>
        </w:rPr>
        <w:t xml:space="preserve"> child to read through the menu – see </w:t>
      </w:r>
      <w:proofErr w:type="spellStart"/>
      <w:proofErr w:type="gramStart"/>
      <w:r w:rsidR="00107060" w:rsidRPr="00B758A3">
        <w:rPr>
          <w:rFonts w:ascii="Letterjoin-Air38" w:hAnsi="Letterjoin-Air38"/>
        </w:rPr>
        <w:t>powerpoint</w:t>
      </w:r>
      <w:proofErr w:type="spellEnd"/>
      <w:proofErr w:type="gramEnd"/>
      <w:r w:rsidR="00107060" w:rsidRPr="00B758A3">
        <w:rPr>
          <w:rFonts w:ascii="Letterjoin-Air38" w:hAnsi="Letterjoin-Air38"/>
        </w:rPr>
        <w:t>.</w:t>
      </w:r>
      <w:r w:rsidRPr="00B758A3">
        <w:rPr>
          <w:rFonts w:ascii="Letterjoin-Air38" w:hAnsi="Letterjoin-Air38"/>
        </w:rPr>
        <w:t xml:space="preserve"> How many different words can they find with the ‘</w:t>
      </w:r>
      <w:proofErr w:type="spellStart"/>
      <w:r w:rsidRPr="00B758A3">
        <w:rPr>
          <w:rFonts w:ascii="Letterjoin-Air38" w:hAnsi="Letterjoin-Air38"/>
        </w:rPr>
        <w:t>oa</w:t>
      </w:r>
      <w:proofErr w:type="spellEnd"/>
      <w:r w:rsidRPr="00B758A3">
        <w:rPr>
          <w:rFonts w:ascii="Letterjoin-Air38" w:hAnsi="Letterjoin-Air38"/>
        </w:rPr>
        <w:t>’ phoneme in them? Ask your child to highlight or write down these words. What do they notice about these words? How many different alternative spellings patterns are there for the ‘</w:t>
      </w:r>
      <w:proofErr w:type="spellStart"/>
      <w:r w:rsidRPr="00B758A3">
        <w:rPr>
          <w:rFonts w:ascii="Letterjoin-Air38" w:hAnsi="Letterjoin-Air38"/>
        </w:rPr>
        <w:t>oa</w:t>
      </w:r>
      <w:proofErr w:type="spellEnd"/>
      <w:r w:rsidRPr="00B758A3">
        <w:rPr>
          <w:rFonts w:ascii="Letterjoin-Air38" w:hAnsi="Letterjoin-Air38"/>
        </w:rPr>
        <w:t>’ phoneme?</w:t>
      </w:r>
    </w:p>
    <w:p w14:paraId="078DD65D" w14:textId="77777777" w:rsidR="00356DF8" w:rsidRPr="00B758A3" w:rsidRDefault="00356DF8" w:rsidP="00356DF8">
      <w:pPr>
        <w:pStyle w:val="ListParagraph"/>
        <w:numPr>
          <w:ilvl w:val="0"/>
          <w:numId w:val="12"/>
        </w:numPr>
        <w:rPr>
          <w:rFonts w:ascii="Letterjoin-Air38" w:hAnsi="Letterjoin-Air38"/>
        </w:rPr>
      </w:pPr>
      <w:r w:rsidRPr="00B758A3">
        <w:rPr>
          <w:rFonts w:ascii="Letterjoin-Air38" w:hAnsi="Letterjoin-Air38"/>
        </w:rPr>
        <w:t xml:space="preserve">Play the word sorter game – </w:t>
      </w:r>
      <w:r w:rsidR="00107060" w:rsidRPr="00B758A3">
        <w:rPr>
          <w:rFonts w:ascii="Letterjoin-Air38" w:hAnsi="Letterjoin-Air38"/>
        </w:rPr>
        <w:t xml:space="preserve">see </w:t>
      </w:r>
      <w:proofErr w:type="spellStart"/>
      <w:proofErr w:type="gramStart"/>
      <w:r w:rsidR="00107060" w:rsidRPr="00B758A3">
        <w:rPr>
          <w:rFonts w:ascii="Letterjoin-Air38" w:hAnsi="Letterjoin-Air38"/>
        </w:rPr>
        <w:t>powerpoint</w:t>
      </w:r>
      <w:proofErr w:type="spellEnd"/>
      <w:proofErr w:type="gramEnd"/>
      <w:r w:rsidR="00107060" w:rsidRPr="00B758A3">
        <w:rPr>
          <w:rFonts w:ascii="Letterjoin-Air38" w:hAnsi="Letterjoin-Air38"/>
        </w:rPr>
        <w:t>. C</w:t>
      </w:r>
      <w:r w:rsidRPr="00B758A3">
        <w:rPr>
          <w:rFonts w:ascii="Letterjoin-Air38" w:hAnsi="Letterjoin-Air38"/>
        </w:rPr>
        <w:t>ut the word cards up in preparation. Ask your child to read each word and then sort the cards into the different alternative spelling patterns for the ‘</w:t>
      </w:r>
      <w:proofErr w:type="spellStart"/>
      <w:r w:rsidRPr="00B758A3">
        <w:rPr>
          <w:rFonts w:ascii="Letterjoin-Air38" w:hAnsi="Letterjoin-Air38"/>
        </w:rPr>
        <w:t>oa</w:t>
      </w:r>
      <w:proofErr w:type="spellEnd"/>
      <w:r w:rsidRPr="00B758A3">
        <w:rPr>
          <w:rFonts w:ascii="Letterjoin-Air38" w:hAnsi="Letterjoin-Air38"/>
        </w:rPr>
        <w:t>’ phoneme.</w:t>
      </w:r>
    </w:p>
    <w:p w14:paraId="3FD03CF2" w14:textId="77777777" w:rsidR="00356DF8" w:rsidRPr="00B758A3" w:rsidRDefault="00356DF8" w:rsidP="00356DF8">
      <w:pPr>
        <w:pStyle w:val="ListParagraph"/>
        <w:numPr>
          <w:ilvl w:val="0"/>
          <w:numId w:val="12"/>
        </w:numPr>
        <w:rPr>
          <w:rFonts w:ascii="Letterjoin-Air38" w:hAnsi="Letterjoin-Air38"/>
        </w:rPr>
      </w:pPr>
      <w:r w:rsidRPr="00B758A3">
        <w:rPr>
          <w:rFonts w:ascii="Letterjoin-Air38" w:hAnsi="Letterjoin-Air38"/>
        </w:rPr>
        <w:t xml:space="preserve">Ask your child to read the sentences containing the alternative </w:t>
      </w:r>
      <w:r w:rsidR="00107060" w:rsidRPr="00B758A3">
        <w:rPr>
          <w:rFonts w:ascii="Letterjoin-Air38" w:hAnsi="Letterjoin-Air38"/>
        </w:rPr>
        <w:t>spellings for the ‘</w:t>
      </w:r>
      <w:proofErr w:type="spellStart"/>
      <w:r w:rsidR="00107060" w:rsidRPr="00B758A3">
        <w:rPr>
          <w:rFonts w:ascii="Letterjoin-Air38" w:hAnsi="Letterjoin-Air38"/>
        </w:rPr>
        <w:t>oa</w:t>
      </w:r>
      <w:proofErr w:type="spellEnd"/>
      <w:r w:rsidR="00107060" w:rsidRPr="00B758A3">
        <w:rPr>
          <w:rFonts w:ascii="Letterjoin-Air38" w:hAnsi="Letterjoin-Air38"/>
        </w:rPr>
        <w:t xml:space="preserve">’ phoneme – see </w:t>
      </w:r>
      <w:proofErr w:type="spellStart"/>
      <w:proofErr w:type="gramStart"/>
      <w:r w:rsidR="00107060" w:rsidRPr="00B758A3">
        <w:rPr>
          <w:rFonts w:ascii="Letterjoin-Air38" w:hAnsi="Letterjoin-Air38"/>
        </w:rPr>
        <w:t>powerpoint</w:t>
      </w:r>
      <w:proofErr w:type="spellEnd"/>
      <w:proofErr w:type="gramEnd"/>
      <w:r w:rsidR="00107060" w:rsidRPr="00B758A3">
        <w:rPr>
          <w:rFonts w:ascii="Letterjoin-Air38" w:hAnsi="Letterjoin-Air38"/>
        </w:rPr>
        <w:t>.</w:t>
      </w:r>
    </w:p>
    <w:p w14:paraId="72A3D3EC" w14:textId="77777777" w:rsidR="00356DF8" w:rsidRPr="00B758A3" w:rsidRDefault="00356DF8" w:rsidP="00356DF8">
      <w:pPr>
        <w:rPr>
          <w:rFonts w:ascii="Letter-join 38" w:hAnsi="Letter-join 38"/>
          <w:sz w:val="28"/>
          <w:szCs w:val="28"/>
        </w:rPr>
      </w:pPr>
    </w:p>
    <w:p w14:paraId="2CAA6930" w14:textId="77777777" w:rsidR="00356DF8" w:rsidRPr="00B758A3" w:rsidRDefault="00356DF8" w:rsidP="00356DF8">
      <w:pPr>
        <w:rPr>
          <w:rFonts w:ascii="Letterjoin-Air38" w:hAnsi="Letterjoin-Air38"/>
          <w:u w:val="single"/>
        </w:rPr>
      </w:pPr>
      <w:proofErr w:type="gramStart"/>
      <w:r w:rsidRPr="00B758A3">
        <w:rPr>
          <w:rFonts w:ascii="Letterjoin-Air38" w:hAnsi="Letterjoin-Air38"/>
          <w:u w:val="single"/>
        </w:rPr>
        <w:t>m</w:t>
      </w:r>
      <w:proofErr w:type="gramEnd"/>
      <w:r w:rsidRPr="00B758A3">
        <w:rPr>
          <w:rFonts w:ascii="Letterjoin-Air38" w:hAnsi="Letterjoin-Air38"/>
          <w:u w:val="single"/>
        </w:rPr>
        <w:t xml:space="preserve"> activities</w:t>
      </w:r>
    </w:p>
    <w:p w14:paraId="1E52D49D" w14:textId="77777777" w:rsidR="00356DF8" w:rsidRPr="00B758A3" w:rsidRDefault="00107060" w:rsidP="00356DF8">
      <w:pPr>
        <w:pStyle w:val="ListParagraph"/>
        <w:numPr>
          <w:ilvl w:val="0"/>
          <w:numId w:val="13"/>
        </w:numPr>
        <w:rPr>
          <w:rFonts w:ascii="Letterjoin-Air38" w:hAnsi="Letterjoin-Air38"/>
          <w:u w:val="single"/>
        </w:rPr>
      </w:pPr>
      <w:r w:rsidRPr="00B758A3">
        <w:rPr>
          <w:rFonts w:ascii="Letterjoin-Air38" w:hAnsi="Letterjoin-Air38"/>
        </w:rPr>
        <w:t xml:space="preserve">Explore the words ‘mouse,’ ‘summer’ and ‘thumb’ – see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 Which phoneme do all these words contain? What different ways is the ‘m’ phoneme spelt?</w:t>
      </w:r>
    </w:p>
    <w:p w14:paraId="0E06A061" w14:textId="77777777" w:rsidR="00107060" w:rsidRPr="00B758A3" w:rsidRDefault="00107060" w:rsidP="00356DF8">
      <w:pPr>
        <w:pStyle w:val="ListParagraph"/>
        <w:numPr>
          <w:ilvl w:val="0"/>
          <w:numId w:val="13"/>
        </w:numPr>
        <w:rPr>
          <w:rFonts w:ascii="Letterjoin-Air38" w:hAnsi="Letterjoin-Air38"/>
          <w:u w:val="single"/>
        </w:rPr>
      </w:pPr>
      <w:r w:rsidRPr="00B758A3">
        <w:rPr>
          <w:rFonts w:ascii="Letterjoin-Air38" w:hAnsi="Letterjoin-Air38"/>
        </w:rPr>
        <w:t xml:space="preserve">Ask your child to practise writing sentences containing ‘m’ alternative spellings – see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w:t>
      </w:r>
    </w:p>
    <w:p w14:paraId="7F2C2DBF" w14:textId="77777777" w:rsidR="00107060" w:rsidRPr="00B758A3" w:rsidRDefault="00107060" w:rsidP="00356DF8">
      <w:pPr>
        <w:pStyle w:val="ListParagraph"/>
        <w:numPr>
          <w:ilvl w:val="0"/>
          <w:numId w:val="13"/>
        </w:numPr>
        <w:rPr>
          <w:rFonts w:ascii="Letterjoin-Air38" w:hAnsi="Letterjoin-Air38"/>
          <w:u w:val="single"/>
        </w:rPr>
      </w:pPr>
      <w:r w:rsidRPr="00B758A3">
        <w:rPr>
          <w:rFonts w:ascii="Letterjoin-Air38" w:hAnsi="Letterjoin-Air38"/>
        </w:rPr>
        <w:t xml:space="preserve">Play ‘Countdown’ using words containing alternative spellings for ‘m’ – see </w:t>
      </w:r>
      <w:proofErr w:type="spellStart"/>
      <w:proofErr w:type="gramStart"/>
      <w:r w:rsidRPr="00B758A3">
        <w:rPr>
          <w:rFonts w:ascii="Letterjoin-Air38" w:hAnsi="Letterjoin-Air38"/>
        </w:rPr>
        <w:t>powerpoint</w:t>
      </w:r>
      <w:proofErr w:type="spellEnd"/>
      <w:proofErr w:type="gramEnd"/>
      <w:r w:rsidRPr="00B758A3">
        <w:rPr>
          <w:rFonts w:ascii="Letterjoin-Air38" w:hAnsi="Letterjoin-Air38"/>
        </w:rPr>
        <w:t xml:space="preserve">. To play Countdown put one minute on a timer and ask your child to read as many words containing the ‘m’ alternative spellings as they can in a minute. Repeat the game on different </w:t>
      </w:r>
      <w:proofErr w:type="gramStart"/>
      <w:r w:rsidRPr="00B758A3">
        <w:rPr>
          <w:rFonts w:ascii="Letterjoin-Air38" w:hAnsi="Letterjoin-Air38"/>
        </w:rPr>
        <w:t>days,</w:t>
      </w:r>
      <w:proofErr w:type="gramEnd"/>
      <w:r w:rsidRPr="00B758A3">
        <w:rPr>
          <w:rFonts w:ascii="Letterjoin-Air38" w:hAnsi="Letterjoin-Air38"/>
        </w:rPr>
        <w:t xml:space="preserve"> can your child beat their score?</w:t>
      </w:r>
    </w:p>
    <w:p w14:paraId="0D0B940D" w14:textId="77777777" w:rsidR="00356DF8" w:rsidRPr="00B758A3" w:rsidRDefault="00356DF8" w:rsidP="00356DF8">
      <w:pPr>
        <w:rPr>
          <w:rFonts w:ascii="Letter-join 38" w:hAnsi="Letter-join 38"/>
          <w:sz w:val="28"/>
          <w:szCs w:val="28"/>
        </w:rPr>
      </w:pPr>
    </w:p>
    <w:p w14:paraId="0E27B00A" w14:textId="77777777" w:rsidR="00356DF8" w:rsidRPr="00B758A3" w:rsidRDefault="00356DF8" w:rsidP="00356DF8">
      <w:pPr>
        <w:rPr>
          <w:rFonts w:ascii="Letter-join 38" w:hAnsi="Letter-join 38"/>
          <w:sz w:val="28"/>
          <w:szCs w:val="28"/>
          <w:u w:val="single"/>
        </w:rPr>
      </w:pPr>
    </w:p>
    <w:p w14:paraId="44EAFD9C" w14:textId="61E44806" w:rsidR="00980C08" w:rsidRPr="00B758A3" w:rsidRDefault="00980C08" w:rsidP="12D5B0EF">
      <w:pPr>
        <w:rPr>
          <w:rFonts w:ascii="Letter-join 38" w:hAnsi="Letter-join 38"/>
          <w:sz w:val="28"/>
          <w:szCs w:val="28"/>
        </w:rPr>
      </w:pPr>
    </w:p>
    <w:sectPr w:rsidR="00980C08" w:rsidRPr="00B758A3" w:rsidSect="008746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etterjoin-Air38">
    <w:panose1 w:val="02000805000000020003"/>
    <w:charset w:val="00"/>
    <w:family w:val="auto"/>
    <w:pitch w:val="variable"/>
    <w:sig w:usb0="80000023" w:usb1="00000002"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BoldItalic">
    <w:altName w:val="Arial"/>
    <w:panose1 w:val="00000000000000000000"/>
    <w:charset w:val="00"/>
    <w:family w:val="auto"/>
    <w:notTrueType/>
    <w:pitch w:val="default"/>
    <w:sig w:usb0="00000003" w:usb1="00000000" w:usb2="00000000" w:usb3="00000000" w:csb0="00000001" w:csb1="00000000"/>
  </w:font>
  <w:font w:name="Letter-join 38">
    <w:panose1 w:val="02000805000000020003"/>
    <w:charset w:val="00"/>
    <w:family w:val="auto"/>
    <w:pitch w:val="variable"/>
    <w:sig w:usb0="8000002F" w:usb1="1000000B"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2F443A"/>
    <w:multiLevelType w:val="hybridMultilevel"/>
    <w:tmpl w:val="54687F10"/>
    <w:lvl w:ilvl="0" w:tplc="F11414BC">
      <w:start w:val="1"/>
      <w:numFmt w:val="bullet"/>
      <w:lvlText w:val=""/>
      <w:lvlJc w:val="left"/>
      <w:pPr>
        <w:ind w:left="720" w:hanging="360"/>
      </w:pPr>
      <w:rPr>
        <w:rFonts w:ascii="Symbol" w:hAnsi="Symbol" w:hint="default"/>
      </w:rPr>
    </w:lvl>
    <w:lvl w:ilvl="1" w:tplc="B172D784">
      <w:start w:val="1"/>
      <w:numFmt w:val="bullet"/>
      <w:lvlText w:val="o"/>
      <w:lvlJc w:val="left"/>
      <w:pPr>
        <w:ind w:left="1440" w:hanging="360"/>
      </w:pPr>
      <w:rPr>
        <w:rFonts w:ascii="Courier New" w:hAnsi="Courier New" w:hint="default"/>
      </w:rPr>
    </w:lvl>
    <w:lvl w:ilvl="2" w:tplc="705E639E">
      <w:start w:val="1"/>
      <w:numFmt w:val="bullet"/>
      <w:lvlText w:val=""/>
      <w:lvlJc w:val="left"/>
      <w:pPr>
        <w:ind w:left="2160" w:hanging="360"/>
      </w:pPr>
      <w:rPr>
        <w:rFonts w:ascii="Wingdings" w:hAnsi="Wingdings" w:hint="default"/>
      </w:rPr>
    </w:lvl>
    <w:lvl w:ilvl="3" w:tplc="18F6E388">
      <w:start w:val="1"/>
      <w:numFmt w:val="bullet"/>
      <w:lvlText w:val=""/>
      <w:lvlJc w:val="left"/>
      <w:pPr>
        <w:ind w:left="2880" w:hanging="360"/>
      </w:pPr>
      <w:rPr>
        <w:rFonts w:ascii="Symbol" w:hAnsi="Symbol" w:hint="default"/>
      </w:rPr>
    </w:lvl>
    <w:lvl w:ilvl="4" w:tplc="63F660C4">
      <w:start w:val="1"/>
      <w:numFmt w:val="bullet"/>
      <w:lvlText w:val="o"/>
      <w:lvlJc w:val="left"/>
      <w:pPr>
        <w:ind w:left="3600" w:hanging="360"/>
      </w:pPr>
      <w:rPr>
        <w:rFonts w:ascii="Courier New" w:hAnsi="Courier New" w:hint="default"/>
      </w:rPr>
    </w:lvl>
    <w:lvl w:ilvl="5" w:tplc="B74E9D92">
      <w:start w:val="1"/>
      <w:numFmt w:val="bullet"/>
      <w:lvlText w:val=""/>
      <w:lvlJc w:val="left"/>
      <w:pPr>
        <w:ind w:left="4320" w:hanging="360"/>
      </w:pPr>
      <w:rPr>
        <w:rFonts w:ascii="Wingdings" w:hAnsi="Wingdings" w:hint="default"/>
      </w:rPr>
    </w:lvl>
    <w:lvl w:ilvl="6" w:tplc="540CE338">
      <w:start w:val="1"/>
      <w:numFmt w:val="bullet"/>
      <w:lvlText w:val=""/>
      <w:lvlJc w:val="left"/>
      <w:pPr>
        <w:ind w:left="5040" w:hanging="360"/>
      </w:pPr>
      <w:rPr>
        <w:rFonts w:ascii="Symbol" w:hAnsi="Symbol" w:hint="default"/>
      </w:rPr>
    </w:lvl>
    <w:lvl w:ilvl="7" w:tplc="7BF273C8">
      <w:start w:val="1"/>
      <w:numFmt w:val="bullet"/>
      <w:lvlText w:val="o"/>
      <w:lvlJc w:val="left"/>
      <w:pPr>
        <w:ind w:left="5760" w:hanging="360"/>
      </w:pPr>
      <w:rPr>
        <w:rFonts w:ascii="Courier New" w:hAnsi="Courier New" w:hint="default"/>
      </w:rPr>
    </w:lvl>
    <w:lvl w:ilvl="8" w:tplc="58982472">
      <w:start w:val="1"/>
      <w:numFmt w:val="bullet"/>
      <w:lvlText w:val=""/>
      <w:lvlJc w:val="left"/>
      <w:pPr>
        <w:ind w:left="6480" w:hanging="360"/>
      </w:pPr>
      <w:rPr>
        <w:rFonts w:ascii="Wingdings" w:hAnsi="Wingdings" w:hint="default"/>
      </w:rPr>
    </w:lvl>
  </w:abstractNum>
  <w:abstractNum w:abstractNumId="3">
    <w:nsid w:val="1E294255"/>
    <w:multiLevelType w:val="hybridMultilevel"/>
    <w:tmpl w:val="D5CA5D7E"/>
    <w:lvl w:ilvl="0" w:tplc="0736E376">
      <w:start w:val="1"/>
      <w:numFmt w:val="bullet"/>
      <w:lvlText w:val=""/>
      <w:lvlJc w:val="left"/>
      <w:pPr>
        <w:ind w:left="720" w:hanging="360"/>
      </w:pPr>
      <w:rPr>
        <w:rFonts w:ascii="Symbol" w:hAnsi="Symbol" w:hint="default"/>
      </w:rPr>
    </w:lvl>
    <w:lvl w:ilvl="1" w:tplc="B51ED508">
      <w:start w:val="1"/>
      <w:numFmt w:val="bullet"/>
      <w:lvlText w:val="o"/>
      <w:lvlJc w:val="left"/>
      <w:pPr>
        <w:ind w:left="1440" w:hanging="360"/>
      </w:pPr>
      <w:rPr>
        <w:rFonts w:ascii="Courier New" w:hAnsi="Courier New" w:hint="default"/>
      </w:rPr>
    </w:lvl>
    <w:lvl w:ilvl="2" w:tplc="21AE5090">
      <w:start w:val="1"/>
      <w:numFmt w:val="bullet"/>
      <w:lvlText w:val=""/>
      <w:lvlJc w:val="left"/>
      <w:pPr>
        <w:ind w:left="2160" w:hanging="360"/>
      </w:pPr>
      <w:rPr>
        <w:rFonts w:ascii="Wingdings" w:hAnsi="Wingdings" w:hint="default"/>
      </w:rPr>
    </w:lvl>
    <w:lvl w:ilvl="3" w:tplc="F828CE1C">
      <w:start w:val="1"/>
      <w:numFmt w:val="bullet"/>
      <w:lvlText w:val=""/>
      <w:lvlJc w:val="left"/>
      <w:pPr>
        <w:ind w:left="2880" w:hanging="360"/>
      </w:pPr>
      <w:rPr>
        <w:rFonts w:ascii="Symbol" w:hAnsi="Symbol" w:hint="default"/>
      </w:rPr>
    </w:lvl>
    <w:lvl w:ilvl="4" w:tplc="C186ED46">
      <w:start w:val="1"/>
      <w:numFmt w:val="bullet"/>
      <w:lvlText w:val="o"/>
      <w:lvlJc w:val="left"/>
      <w:pPr>
        <w:ind w:left="3600" w:hanging="360"/>
      </w:pPr>
      <w:rPr>
        <w:rFonts w:ascii="Courier New" w:hAnsi="Courier New" w:hint="default"/>
      </w:rPr>
    </w:lvl>
    <w:lvl w:ilvl="5" w:tplc="370E5E1A">
      <w:start w:val="1"/>
      <w:numFmt w:val="bullet"/>
      <w:lvlText w:val=""/>
      <w:lvlJc w:val="left"/>
      <w:pPr>
        <w:ind w:left="4320" w:hanging="360"/>
      </w:pPr>
      <w:rPr>
        <w:rFonts w:ascii="Wingdings" w:hAnsi="Wingdings" w:hint="default"/>
      </w:rPr>
    </w:lvl>
    <w:lvl w:ilvl="6" w:tplc="658647D6">
      <w:start w:val="1"/>
      <w:numFmt w:val="bullet"/>
      <w:lvlText w:val=""/>
      <w:lvlJc w:val="left"/>
      <w:pPr>
        <w:ind w:left="5040" w:hanging="360"/>
      </w:pPr>
      <w:rPr>
        <w:rFonts w:ascii="Symbol" w:hAnsi="Symbol" w:hint="default"/>
      </w:rPr>
    </w:lvl>
    <w:lvl w:ilvl="7" w:tplc="64D0EBB4">
      <w:start w:val="1"/>
      <w:numFmt w:val="bullet"/>
      <w:lvlText w:val="o"/>
      <w:lvlJc w:val="left"/>
      <w:pPr>
        <w:ind w:left="5760" w:hanging="360"/>
      </w:pPr>
      <w:rPr>
        <w:rFonts w:ascii="Courier New" w:hAnsi="Courier New" w:hint="default"/>
      </w:rPr>
    </w:lvl>
    <w:lvl w:ilvl="8" w:tplc="F84C39BC">
      <w:start w:val="1"/>
      <w:numFmt w:val="bullet"/>
      <w:lvlText w:val=""/>
      <w:lvlJc w:val="left"/>
      <w:pPr>
        <w:ind w:left="6480" w:hanging="360"/>
      </w:pPr>
      <w:rPr>
        <w:rFonts w:ascii="Wingdings" w:hAnsi="Wingdings" w:hint="default"/>
      </w:rPr>
    </w:lvl>
  </w:abstractNum>
  <w:abstractNum w:abstractNumId="4">
    <w:nsid w:val="2A95425B"/>
    <w:multiLevelType w:val="hybridMultilevel"/>
    <w:tmpl w:val="B84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F1417"/>
    <w:multiLevelType w:val="hybridMultilevel"/>
    <w:tmpl w:val="CC26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A7A05"/>
    <w:multiLevelType w:val="hybridMultilevel"/>
    <w:tmpl w:val="BD14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A140E"/>
    <w:multiLevelType w:val="hybridMultilevel"/>
    <w:tmpl w:val="2C68DA9E"/>
    <w:lvl w:ilvl="0" w:tplc="8EBC678A">
      <w:start w:val="1"/>
      <w:numFmt w:val="bullet"/>
      <w:lvlText w:val=""/>
      <w:lvlJc w:val="left"/>
      <w:pPr>
        <w:ind w:left="720" w:hanging="360"/>
      </w:pPr>
      <w:rPr>
        <w:rFonts w:ascii="Symbol" w:hAnsi="Symbol" w:hint="default"/>
      </w:rPr>
    </w:lvl>
    <w:lvl w:ilvl="1" w:tplc="AE9409C4">
      <w:start w:val="1"/>
      <w:numFmt w:val="bullet"/>
      <w:lvlText w:val="o"/>
      <w:lvlJc w:val="left"/>
      <w:pPr>
        <w:ind w:left="1440" w:hanging="360"/>
      </w:pPr>
      <w:rPr>
        <w:rFonts w:ascii="Courier New" w:hAnsi="Courier New" w:hint="default"/>
      </w:rPr>
    </w:lvl>
    <w:lvl w:ilvl="2" w:tplc="0DFE3A62">
      <w:start w:val="1"/>
      <w:numFmt w:val="bullet"/>
      <w:lvlText w:val=""/>
      <w:lvlJc w:val="left"/>
      <w:pPr>
        <w:ind w:left="2160" w:hanging="360"/>
      </w:pPr>
      <w:rPr>
        <w:rFonts w:ascii="Wingdings" w:hAnsi="Wingdings" w:hint="default"/>
      </w:rPr>
    </w:lvl>
    <w:lvl w:ilvl="3" w:tplc="1C2C3B48">
      <w:start w:val="1"/>
      <w:numFmt w:val="bullet"/>
      <w:lvlText w:val=""/>
      <w:lvlJc w:val="left"/>
      <w:pPr>
        <w:ind w:left="2880" w:hanging="360"/>
      </w:pPr>
      <w:rPr>
        <w:rFonts w:ascii="Symbol" w:hAnsi="Symbol" w:hint="default"/>
      </w:rPr>
    </w:lvl>
    <w:lvl w:ilvl="4" w:tplc="88325F14">
      <w:start w:val="1"/>
      <w:numFmt w:val="bullet"/>
      <w:lvlText w:val="o"/>
      <w:lvlJc w:val="left"/>
      <w:pPr>
        <w:ind w:left="3600" w:hanging="360"/>
      </w:pPr>
      <w:rPr>
        <w:rFonts w:ascii="Courier New" w:hAnsi="Courier New" w:hint="default"/>
      </w:rPr>
    </w:lvl>
    <w:lvl w:ilvl="5" w:tplc="E6FC15BC">
      <w:start w:val="1"/>
      <w:numFmt w:val="bullet"/>
      <w:lvlText w:val=""/>
      <w:lvlJc w:val="left"/>
      <w:pPr>
        <w:ind w:left="4320" w:hanging="360"/>
      </w:pPr>
      <w:rPr>
        <w:rFonts w:ascii="Wingdings" w:hAnsi="Wingdings" w:hint="default"/>
      </w:rPr>
    </w:lvl>
    <w:lvl w:ilvl="6" w:tplc="5238AA80">
      <w:start w:val="1"/>
      <w:numFmt w:val="bullet"/>
      <w:lvlText w:val=""/>
      <w:lvlJc w:val="left"/>
      <w:pPr>
        <w:ind w:left="5040" w:hanging="360"/>
      </w:pPr>
      <w:rPr>
        <w:rFonts w:ascii="Symbol" w:hAnsi="Symbol" w:hint="default"/>
      </w:rPr>
    </w:lvl>
    <w:lvl w:ilvl="7" w:tplc="5DD8BD16">
      <w:start w:val="1"/>
      <w:numFmt w:val="bullet"/>
      <w:lvlText w:val="o"/>
      <w:lvlJc w:val="left"/>
      <w:pPr>
        <w:ind w:left="5760" w:hanging="360"/>
      </w:pPr>
      <w:rPr>
        <w:rFonts w:ascii="Courier New" w:hAnsi="Courier New" w:hint="default"/>
      </w:rPr>
    </w:lvl>
    <w:lvl w:ilvl="8" w:tplc="741238F0">
      <w:start w:val="1"/>
      <w:numFmt w:val="bullet"/>
      <w:lvlText w:val=""/>
      <w:lvlJc w:val="left"/>
      <w:pPr>
        <w:ind w:left="6480" w:hanging="360"/>
      </w:pPr>
      <w:rPr>
        <w:rFonts w:ascii="Wingdings" w:hAnsi="Wingdings" w:hint="default"/>
      </w:rPr>
    </w:lvl>
  </w:abstractNum>
  <w:abstractNum w:abstractNumId="8">
    <w:nsid w:val="355B34C9"/>
    <w:multiLevelType w:val="hybridMultilevel"/>
    <w:tmpl w:val="970C1A28"/>
    <w:lvl w:ilvl="0" w:tplc="E538573E">
      <w:start w:val="1"/>
      <w:numFmt w:val="bullet"/>
      <w:lvlText w:val=""/>
      <w:lvlJc w:val="left"/>
      <w:pPr>
        <w:ind w:left="720" w:hanging="360"/>
      </w:pPr>
      <w:rPr>
        <w:rFonts w:ascii="Symbol" w:hAnsi="Symbol" w:hint="default"/>
      </w:rPr>
    </w:lvl>
    <w:lvl w:ilvl="1" w:tplc="437C3F6C">
      <w:start w:val="1"/>
      <w:numFmt w:val="bullet"/>
      <w:lvlText w:val="o"/>
      <w:lvlJc w:val="left"/>
      <w:pPr>
        <w:ind w:left="1440" w:hanging="360"/>
      </w:pPr>
      <w:rPr>
        <w:rFonts w:ascii="Courier New" w:hAnsi="Courier New" w:hint="default"/>
      </w:rPr>
    </w:lvl>
    <w:lvl w:ilvl="2" w:tplc="6908C38A">
      <w:start w:val="1"/>
      <w:numFmt w:val="bullet"/>
      <w:lvlText w:val=""/>
      <w:lvlJc w:val="left"/>
      <w:pPr>
        <w:ind w:left="2160" w:hanging="360"/>
      </w:pPr>
      <w:rPr>
        <w:rFonts w:ascii="Wingdings" w:hAnsi="Wingdings" w:hint="default"/>
      </w:rPr>
    </w:lvl>
    <w:lvl w:ilvl="3" w:tplc="2432F6CE">
      <w:start w:val="1"/>
      <w:numFmt w:val="bullet"/>
      <w:lvlText w:val=""/>
      <w:lvlJc w:val="left"/>
      <w:pPr>
        <w:ind w:left="2880" w:hanging="360"/>
      </w:pPr>
      <w:rPr>
        <w:rFonts w:ascii="Symbol" w:hAnsi="Symbol" w:hint="default"/>
      </w:rPr>
    </w:lvl>
    <w:lvl w:ilvl="4" w:tplc="FE769226">
      <w:start w:val="1"/>
      <w:numFmt w:val="bullet"/>
      <w:lvlText w:val="o"/>
      <w:lvlJc w:val="left"/>
      <w:pPr>
        <w:ind w:left="3600" w:hanging="360"/>
      </w:pPr>
      <w:rPr>
        <w:rFonts w:ascii="Courier New" w:hAnsi="Courier New" w:hint="default"/>
      </w:rPr>
    </w:lvl>
    <w:lvl w:ilvl="5" w:tplc="6456BF56">
      <w:start w:val="1"/>
      <w:numFmt w:val="bullet"/>
      <w:lvlText w:val=""/>
      <w:lvlJc w:val="left"/>
      <w:pPr>
        <w:ind w:left="4320" w:hanging="360"/>
      </w:pPr>
      <w:rPr>
        <w:rFonts w:ascii="Wingdings" w:hAnsi="Wingdings" w:hint="default"/>
      </w:rPr>
    </w:lvl>
    <w:lvl w:ilvl="6" w:tplc="BEB242DA">
      <w:start w:val="1"/>
      <w:numFmt w:val="bullet"/>
      <w:lvlText w:val=""/>
      <w:lvlJc w:val="left"/>
      <w:pPr>
        <w:ind w:left="5040" w:hanging="360"/>
      </w:pPr>
      <w:rPr>
        <w:rFonts w:ascii="Symbol" w:hAnsi="Symbol" w:hint="default"/>
      </w:rPr>
    </w:lvl>
    <w:lvl w:ilvl="7" w:tplc="37F8B756">
      <w:start w:val="1"/>
      <w:numFmt w:val="bullet"/>
      <w:lvlText w:val="o"/>
      <w:lvlJc w:val="left"/>
      <w:pPr>
        <w:ind w:left="5760" w:hanging="360"/>
      </w:pPr>
      <w:rPr>
        <w:rFonts w:ascii="Courier New" w:hAnsi="Courier New" w:hint="default"/>
      </w:rPr>
    </w:lvl>
    <w:lvl w:ilvl="8" w:tplc="E3A258DC">
      <w:start w:val="1"/>
      <w:numFmt w:val="bullet"/>
      <w:lvlText w:val=""/>
      <w:lvlJc w:val="left"/>
      <w:pPr>
        <w:ind w:left="6480" w:hanging="360"/>
      </w:pPr>
      <w:rPr>
        <w:rFonts w:ascii="Wingdings" w:hAnsi="Wingdings" w:hint="default"/>
      </w:rPr>
    </w:lvl>
  </w:abstractNum>
  <w:abstractNum w:abstractNumId="9">
    <w:nsid w:val="35885319"/>
    <w:multiLevelType w:val="hybridMultilevel"/>
    <w:tmpl w:val="3BDCB446"/>
    <w:lvl w:ilvl="0" w:tplc="98347E82">
      <w:start w:val="1"/>
      <w:numFmt w:val="bullet"/>
      <w:lvlText w:val=""/>
      <w:lvlJc w:val="left"/>
      <w:pPr>
        <w:ind w:left="720" w:hanging="360"/>
      </w:pPr>
      <w:rPr>
        <w:rFonts w:ascii="Symbol" w:hAnsi="Symbol" w:hint="default"/>
      </w:rPr>
    </w:lvl>
    <w:lvl w:ilvl="1" w:tplc="D99CB826">
      <w:start w:val="1"/>
      <w:numFmt w:val="bullet"/>
      <w:lvlText w:val="o"/>
      <w:lvlJc w:val="left"/>
      <w:pPr>
        <w:ind w:left="1440" w:hanging="360"/>
      </w:pPr>
      <w:rPr>
        <w:rFonts w:ascii="Courier New" w:hAnsi="Courier New" w:hint="default"/>
      </w:rPr>
    </w:lvl>
    <w:lvl w:ilvl="2" w:tplc="0C849828">
      <w:start w:val="1"/>
      <w:numFmt w:val="bullet"/>
      <w:lvlText w:val=""/>
      <w:lvlJc w:val="left"/>
      <w:pPr>
        <w:ind w:left="2160" w:hanging="360"/>
      </w:pPr>
      <w:rPr>
        <w:rFonts w:ascii="Wingdings" w:hAnsi="Wingdings" w:hint="default"/>
      </w:rPr>
    </w:lvl>
    <w:lvl w:ilvl="3" w:tplc="AE466250">
      <w:start w:val="1"/>
      <w:numFmt w:val="bullet"/>
      <w:lvlText w:val=""/>
      <w:lvlJc w:val="left"/>
      <w:pPr>
        <w:ind w:left="2880" w:hanging="360"/>
      </w:pPr>
      <w:rPr>
        <w:rFonts w:ascii="Symbol" w:hAnsi="Symbol" w:hint="default"/>
      </w:rPr>
    </w:lvl>
    <w:lvl w:ilvl="4" w:tplc="F9E46364">
      <w:start w:val="1"/>
      <w:numFmt w:val="bullet"/>
      <w:lvlText w:val="o"/>
      <w:lvlJc w:val="left"/>
      <w:pPr>
        <w:ind w:left="3600" w:hanging="360"/>
      </w:pPr>
      <w:rPr>
        <w:rFonts w:ascii="Courier New" w:hAnsi="Courier New" w:hint="default"/>
      </w:rPr>
    </w:lvl>
    <w:lvl w:ilvl="5" w:tplc="918EA176">
      <w:start w:val="1"/>
      <w:numFmt w:val="bullet"/>
      <w:lvlText w:val=""/>
      <w:lvlJc w:val="left"/>
      <w:pPr>
        <w:ind w:left="4320" w:hanging="360"/>
      </w:pPr>
      <w:rPr>
        <w:rFonts w:ascii="Wingdings" w:hAnsi="Wingdings" w:hint="default"/>
      </w:rPr>
    </w:lvl>
    <w:lvl w:ilvl="6" w:tplc="A51E12F8">
      <w:start w:val="1"/>
      <w:numFmt w:val="bullet"/>
      <w:lvlText w:val=""/>
      <w:lvlJc w:val="left"/>
      <w:pPr>
        <w:ind w:left="5040" w:hanging="360"/>
      </w:pPr>
      <w:rPr>
        <w:rFonts w:ascii="Symbol" w:hAnsi="Symbol" w:hint="default"/>
      </w:rPr>
    </w:lvl>
    <w:lvl w:ilvl="7" w:tplc="3582478E">
      <w:start w:val="1"/>
      <w:numFmt w:val="bullet"/>
      <w:lvlText w:val="o"/>
      <w:lvlJc w:val="left"/>
      <w:pPr>
        <w:ind w:left="5760" w:hanging="360"/>
      </w:pPr>
      <w:rPr>
        <w:rFonts w:ascii="Courier New" w:hAnsi="Courier New" w:hint="default"/>
      </w:rPr>
    </w:lvl>
    <w:lvl w:ilvl="8" w:tplc="76C6FECA">
      <w:start w:val="1"/>
      <w:numFmt w:val="bullet"/>
      <w:lvlText w:val=""/>
      <w:lvlJc w:val="left"/>
      <w:pPr>
        <w:ind w:left="6480" w:hanging="360"/>
      </w:pPr>
      <w:rPr>
        <w:rFonts w:ascii="Wingdings" w:hAnsi="Wingdings" w:hint="default"/>
      </w:rPr>
    </w:lvl>
  </w:abstractNum>
  <w:abstractNum w:abstractNumId="10">
    <w:nsid w:val="40B227A1"/>
    <w:multiLevelType w:val="hybridMultilevel"/>
    <w:tmpl w:val="19A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B0594"/>
    <w:multiLevelType w:val="hybridMultilevel"/>
    <w:tmpl w:val="6F9C56A2"/>
    <w:lvl w:ilvl="0" w:tplc="03AC5382">
      <w:start w:val="1"/>
      <w:numFmt w:val="bullet"/>
      <w:lvlText w:val=""/>
      <w:lvlJc w:val="left"/>
      <w:pPr>
        <w:ind w:left="720" w:hanging="360"/>
      </w:pPr>
      <w:rPr>
        <w:rFonts w:ascii="Symbol" w:hAnsi="Symbol" w:hint="default"/>
      </w:rPr>
    </w:lvl>
    <w:lvl w:ilvl="1" w:tplc="072A134E">
      <w:start w:val="1"/>
      <w:numFmt w:val="bullet"/>
      <w:lvlText w:val="o"/>
      <w:lvlJc w:val="left"/>
      <w:pPr>
        <w:ind w:left="1440" w:hanging="360"/>
      </w:pPr>
      <w:rPr>
        <w:rFonts w:ascii="Courier New" w:hAnsi="Courier New" w:hint="default"/>
      </w:rPr>
    </w:lvl>
    <w:lvl w:ilvl="2" w:tplc="16AAD87C">
      <w:start w:val="1"/>
      <w:numFmt w:val="bullet"/>
      <w:lvlText w:val=""/>
      <w:lvlJc w:val="left"/>
      <w:pPr>
        <w:ind w:left="2160" w:hanging="360"/>
      </w:pPr>
      <w:rPr>
        <w:rFonts w:ascii="Wingdings" w:hAnsi="Wingdings" w:hint="default"/>
      </w:rPr>
    </w:lvl>
    <w:lvl w:ilvl="3" w:tplc="B81E0F80">
      <w:start w:val="1"/>
      <w:numFmt w:val="bullet"/>
      <w:lvlText w:val=""/>
      <w:lvlJc w:val="left"/>
      <w:pPr>
        <w:ind w:left="2880" w:hanging="360"/>
      </w:pPr>
      <w:rPr>
        <w:rFonts w:ascii="Symbol" w:hAnsi="Symbol" w:hint="default"/>
      </w:rPr>
    </w:lvl>
    <w:lvl w:ilvl="4" w:tplc="FA24D1AE">
      <w:start w:val="1"/>
      <w:numFmt w:val="bullet"/>
      <w:lvlText w:val="o"/>
      <w:lvlJc w:val="left"/>
      <w:pPr>
        <w:ind w:left="3600" w:hanging="360"/>
      </w:pPr>
      <w:rPr>
        <w:rFonts w:ascii="Courier New" w:hAnsi="Courier New" w:hint="default"/>
      </w:rPr>
    </w:lvl>
    <w:lvl w:ilvl="5" w:tplc="77A6ACAA">
      <w:start w:val="1"/>
      <w:numFmt w:val="bullet"/>
      <w:lvlText w:val=""/>
      <w:lvlJc w:val="left"/>
      <w:pPr>
        <w:ind w:left="4320" w:hanging="360"/>
      </w:pPr>
      <w:rPr>
        <w:rFonts w:ascii="Wingdings" w:hAnsi="Wingdings" w:hint="default"/>
      </w:rPr>
    </w:lvl>
    <w:lvl w:ilvl="6" w:tplc="6A141642">
      <w:start w:val="1"/>
      <w:numFmt w:val="bullet"/>
      <w:lvlText w:val=""/>
      <w:lvlJc w:val="left"/>
      <w:pPr>
        <w:ind w:left="5040" w:hanging="360"/>
      </w:pPr>
      <w:rPr>
        <w:rFonts w:ascii="Symbol" w:hAnsi="Symbol" w:hint="default"/>
      </w:rPr>
    </w:lvl>
    <w:lvl w:ilvl="7" w:tplc="23B40FB4">
      <w:start w:val="1"/>
      <w:numFmt w:val="bullet"/>
      <w:lvlText w:val="o"/>
      <w:lvlJc w:val="left"/>
      <w:pPr>
        <w:ind w:left="5760" w:hanging="360"/>
      </w:pPr>
      <w:rPr>
        <w:rFonts w:ascii="Courier New" w:hAnsi="Courier New" w:hint="default"/>
      </w:rPr>
    </w:lvl>
    <w:lvl w:ilvl="8" w:tplc="D4B60526">
      <w:start w:val="1"/>
      <w:numFmt w:val="bullet"/>
      <w:lvlText w:val=""/>
      <w:lvlJc w:val="left"/>
      <w:pPr>
        <w:ind w:left="6480" w:hanging="360"/>
      </w:pPr>
      <w:rPr>
        <w:rFonts w:ascii="Wingdings" w:hAnsi="Wingdings" w:hint="default"/>
      </w:rPr>
    </w:lvl>
  </w:abstractNum>
  <w:abstractNum w:abstractNumId="12">
    <w:nsid w:val="4731683A"/>
    <w:multiLevelType w:val="hybridMultilevel"/>
    <w:tmpl w:val="6854E700"/>
    <w:lvl w:ilvl="0" w:tplc="979E376A">
      <w:start w:val="1"/>
      <w:numFmt w:val="bullet"/>
      <w:lvlText w:val=""/>
      <w:lvlJc w:val="left"/>
      <w:pPr>
        <w:ind w:left="720" w:hanging="360"/>
      </w:pPr>
      <w:rPr>
        <w:rFonts w:ascii="Symbol" w:hAnsi="Symbol" w:hint="default"/>
      </w:rPr>
    </w:lvl>
    <w:lvl w:ilvl="1" w:tplc="33BE68CA">
      <w:start w:val="1"/>
      <w:numFmt w:val="bullet"/>
      <w:lvlText w:val="o"/>
      <w:lvlJc w:val="left"/>
      <w:pPr>
        <w:ind w:left="1440" w:hanging="360"/>
      </w:pPr>
      <w:rPr>
        <w:rFonts w:ascii="Courier New" w:hAnsi="Courier New" w:hint="default"/>
      </w:rPr>
    </w:lvl>
    <w:lvl w:ilvl="2" w:tplc="9648EB3C">
      <w:start w:val="1"/>
      <w:numFmt w:val="bullet"/>
      <w:lvlText w:val=""/>
      <w:lvlJc w:val="left"/>
      <w:pPr>
        <w:ind w:left="2160" w:hanging="360"/>
      </w:pPr>
      <w:rPr>
        <w:rFonts w:ascii="Wingdings" w:hAnsi="Wingdings" w:hint="default"/>
      </w:rPr>
    </w:lvl>
    <w:lvl w:ilvl="3" w:tplc="0136E226">
      <w:start w:val="1"/>
      <w:numFmt w:val="bullet"/>
      <w:lvlText w:val=""/>
      <w:lvlJc w:val="left"/>
      <w:pPr>
        <w:ind w:left="2880" w:hanging="360"/>
      </w:pPr>
      <w:rPr>
        <w:rFonts w:ascii="Symbol" w:hAnsi="Symbol" w:hint="default"/>
      </w:rPr>
    </w:lvl>
    <w:lvl w:ilvl="4" w:tplc="7030733A">
      <w:start w:val="1"/>
      <w:numFmt w:val="bullet"/>
      <w:lvlText w:val="o"/>
      <w:lvlJc w:val="left"/>
      <w:pPr>
        <w:ind w:left="3600" w:hanging="360"/>
      </w:pPr>
      <w:rPr>
        <w:rFonts w:ascii="Courier New" w:hAnsi="Courier New" w:hint="default"/>
      </w:rPr>
    </w:lvl>
    <w:lvl w:ilvl="5" w:tplc="004A9882">
      <w:start w:val="1"/>
      <w:numFmt w:val="bullet"/>
      <w:lvlText w:val=""/>
      <w:lvlJc w:val="left"/>
      <w:pPr>
        <w:ind w:left="4320" w:hanging="360"/>
      </w:pPr>
      <w:rPr>
        <w:rFonts w:ascii="Wingdings" w:hAnsi="Wingdings" w:hint="default"/>
      </w:rPr>
    </w:lvl>
    <w:lvl w:ilvl="6" w:tplc="3DE02B1A">
      <w:start w:val="1"/>
      <w:numFmt w:val="bullet"/>
      <w:lvlText w:val=""/>
      <w:lvlJc w:val="left"/>
      <w:pPr>
        <w:ind w:left="5040" w:hanging="360"/>
      </w:pPr>
      <w:rPr>
        <w:rFonts w:ascii="Symbol" w:hAnsi="Symbol" w:hint="default"/>
      </w:rPr>
    </w:lvl>
    <w:lvl w:ilvl="7" w:tplc="E1320112">
      <w:start w:val="1"/>
      <w:numFmt w:val="bullet"/>
      <w:lvlText w:val="o"/>
      <w:lvlJc w:val="left"/>
      <w:pPr>
        <w:ind w:left="5760" w:hanging="360"/>
      </w:pPr>
      <w:rPr>
        <w:rFonts w:ascii="Courier New" w:hAnsi="Courier New" w:hint="default"/>
      </w:rPr>
    </w:lvl>
    <w:lvl w:ilvl="8" w:tplc="6C4E76A2">
      <w:start w:val="1"/>
      <w:numFmt w:val="bullet"/>
      <w:lvlText w:val=""/>
      <w:lvlJc w:val="left"/>
      <w:pPr>
        <w:ind w:left="6480" w:hanging="360"/>
      </w:pPr>
      <w:rPr>
        <w:rFonts w:ascii="Wingdings" w:hAnsi="Wingdings" w:hint="default"/>
      </w:rPr>
    </w:lvl>
  </w:abstractNum>
  <w:abstractNum w:abstractNumId="13">
    <w:nsid w:val="54864F83"/>
    <w:multiLevelType w:val="hybridMultilevel"/>
    <w:tmpl w:val="3A7AA61A"/>
    <w:lvl w:ilvl="0" w:tplc="C61E2112">
      <w:start w:val="1"/>
      <w:numFmt w:val="bullet"/>
      <w:lvlText w:val=""/>
      <w:lvlJc w:val="left"/>
      <w:pPr>
        <w:ind w:left="720" w:hanging="360"/>
      </w:pPr>
      <w:rPr>
        <w:rFonts w:ascii="Symbol" w:hAnsi="Symbol" w:hint="default"/>
      </w:rPr>
    </w:lvl>
    <w:lvl w:ilvl="1" w:tplc="25929E40">
      <w:start w:val="1"/>
      <w:numFmt w:val="bullet"/>
      <w:lvlText w:val="o"/>
      <w:lvlJc w:val="left"/>
      <w:pPr>
        <w:ind w:left="1440" w:hanging="360"/>
      </w:pPr>
      <w:rPr>
        <w:rFonts w:ascii="Courier New" w:hAnsi="Courier New" w:hint="default"/>
      </w:rPr>
    </w:lvl>
    <w:lvl w:ilvl="2" w:tplc="A058C6D4">
      <w:start w:val="1"/>
      <w:numFmt w:val="bullet"/>
      <w:lvlText w:val=""/>
      <w:lvlJc w:val="left"/>
      <w:pPr>
        <w:ind w:left="2160" w:hanging="360"/>
      </w:pPr>
      <w:rPr>
        <w:rFonts w:ascii="Wingdings" w:hAnsi="Wingdings" w:hint="default"/>
      </w:rPr>
    </w:lvl>
    <w:lvl w:ilvl="3" w:tplc="69428858">
      <w:start w:val="1"/>
      <w:numFmt w:val="bullet"/>
      <w:lvlText w:val=""/>
      <w:lvlJc w:val="left"/>
      <w:pPr>
        <w:ind w:left="2880" w:hanging="360"/>
      </w:pPr>
      <w:rPr>
        <w:rFonts w:ascii="Symbol" w:hAnsi="Symbol" w:hint="default"/>
      </w:rPr>
    </w:lvl>
    <w:lvl w:ilvl="4" w:tplc="0C8E05A8">
      <w:start w:val="1"/>
      <w:numFmt w:val="bullet"/>
      <w:lvlText w:val="o"/>
      <w:lvlJc w:val="left"/>
      <w:pPr>
        <w:ind w:left="3600" w:hanging="360"/>
      </w:pPr>
      <w:rPr>
        <w:rFonts w:ascii="Courier New" w:hAnsi="Courier New" w:hint="default"/>
      </w:rPr>
    </w:lvl>
    <w:lvl w:ilvl="5" w:tplc="599621E0">
      <w:start w:val="1"/>
      <w:numFmt w:val="bullet"/>
      <w:lvlText w:val=""/>
      <w:lvlJc w:val="left"/>
      <w:pPr>
        <w:ind w:left="4320" w:hanging="360"/>
      </w:pPr>
      <w:rPr>
        <w:rFonts w:ascii="Wingdings" w:hAnsi="Wingdings" w:hint="default"/>
      </w:rPr>
    </w:lvl>
    <w:lvl w:ilvl="6" w:tplc="F8A46244">
      <w:start w:val="1"/>
      <w:numFmt w:val="bullet"/>
      <w:lvlText w:val=""/>
      <w:lvlJc w:val="left"/>
      <w:pPr>
        <w:ind w:left="5040" w:hanging="360"/>
      </w:pPr>
      <w:rPr>
        <w:rFonts w:ascii="Symbol" w:hAnsi="Symbol" w:hint="default"/>
      </w:rPr>
    </w:lvl>
    <w:lvl w:ilvl="7" w:tplc="3A4E0E88">
      <w:start w:val="1"/>
      <w:numFmt w:val="bullet"/>
      <w:lvlText w:val="o"/>
      <w:lvlJc w:val="left"/>
      <w:pPr>
        <w:ind w:left="5760" w:hanging="360"/>
      </w:pPr>
      <w:rPr>
        <w:rFonts w:ascii="Courier New" w:hAnsi="Courier New" w:hint="default"/>
      </w:rPr>
    </w:lvl>
    <w:lvl w:ilvl="8" w:tplc="EA208AB2">
      <w:start w:val="1"/>
      <w:numFmt w:val="bullet"/>
      <w:lvlText w:val=""/>
      <w:lvlJc w:val="left"/>
      <w:pPr>
        <w:ind w:left="6480" w:hanging="360"/>
      </w:pPr>
      <w:rPr>
        <w:rFonts w:ascii="Wingdings" w:hAnsi="Wingdings" w:hint="default"/>
      </w:rPr>
    </w:lvl>
  </w:abstractNum>
  <w:abstractNum w:abstractNumId="14">
    <w:nsid w:val="63057D82"/>
    <w:multiLevelType w:val="hybridMultilevel"/>
    <w:tmpl w:val="52F4DEF4"/>
    <w:lvl w:ilvl="0" w:tplc="C6FA05DA">
      <w:start w:val="1"/>
      <w:numFmt w:val="bullet"/>
      <w:lvlText w:val=""/>
      <w:lvlJc w:val="left"/>
      <w:pPr>
        <w:ind w:left="720" w:hanging="360"/>
      </w:pPr>
      <w:rPr>
        <w:rFonts w:ascii="Symbol" w:hAnsi="Symbol" w:hint="default"/>
      </w:rPr>
    </w:lvl>
    <w:lvl w:ilvl="1" w:tplc="CC1CC444">
      <w:start w:val="1"/>
      <w:numFmt w:val="bullet"/>
      <w:lvlText w:val="o"/>
      <w:lvlJc w:val="left"/>
      <w:pPr>
        <w:ind w:left="1440" w:hanging="360"/>
      </w:pPr>
      <w:rPr>
        <w:rFonts w:ascii="Courier New" w:hAnsi="Courier New" w:hint="default"/>
      </w:rPr>
    </w:lvl>
    <w:lvl w:ilvl="2" w:tplc="164CC1AC">
      <w:start w:val="1"/>
      <w:numFmt w:val="bullet"/>
      <w:lvlText w:val=""/>
      <w:lvlJc w:val="left"/>
      <w:pPr>
        <w:ind w:left="2160" w:hanging="360"/>
      </w:pPr>
      <w:rPr>
        <w:rFonts w:ascii="Wingdings" w:hAnsi="Wingdings" w:hint="default"/>
      </w:rPr>
    </w:lvl>
    <w:lvl w:ilvl="3" w:tplc="81FC289E">
      <w:start w:val="1"/>
      <w:numFmt w:val="bullet"/>
      <w:lvlText w:val=""/>
      <w:lvlJc w:val="left"/>
      <w:pPr>
        <w:ind w:left="2880" w:hanging="360"/>
      </w:pPr>
      <w:rPr>
        <w:rFonts w:ascii="Symbol" w:hAnsi="Symbol" w:hint="default"/>
      </w:rPr>
    </w:lvl>
    <w:lvl w:ilvl="4" w:tplc="9530F47C">
      <w:start w:val="1"/>
      <w:numFmt w:val="bullet"/>
      <w:lvlText w:val="o"/>
      <w:lvlJc w:val="left"/>
      <w:pPr>
        <w:ind w:left="3600" w:hanging="360"/>
      </w:pPr>
      <w:rPr>
        <w:rFonts w:ascii="Courier New" w:hAnsi="Courier New" w:hint="default"/>
      </w:rPr>
    </w:lvl>
    <w:lvl w:ilvl="5" w:tplc="D0D86E6E">
      <w:start w:val="1"/>
      <w:numFmt w:val="bullet"/>
      <w:lvlText w:val=""/>
      <w:lvlJc w:val="left"/>
      <w:pPr>
        <w:ind w:left="4320" w:hanging="360"/>
      </w:pPr>
      <w:rPr>
        <w:rFonts w:ascii="Wingdings" w:hAnsi="Wingdings" w:hint="default"/>
      </w:rPr>
    </w:lvl>
    <w:lvl w:ilvl="6" w:tplc="FEC2F65A">
      <w:start w:val="1"/>
      <w:numFmt w:val="bullet"/>
      <w:lvlText w:val=""/>
      <w:lvlJc w:val="left"/>
      <w:pPr>
        <w:ind w:left="5040" w:hanging="360"/>
      </w:pPr>
      <w:rPr>
        <w:rFonts w:ascii="Symbol" w:hAnsi="Symbol" w:hint="default"/>
      </w:rPr>
    </w:lvl>
    <w:lvl w:ilvl="7" w:tplc="999A367E">
      <w:start w:val="1"/>
      <w:numFmt w:val="bullet"/>
      <w:lvlText w:val="o"/>
      <w:lvlJc w:val="left"/>
      <w:pPr>
        <w:ind w:left="5760" w:hanging="360"/>
      </w:pPr>
      <w:rPr>
        <w:rFonts w:ascii="Courier New" w:hAnsi="Courier New" w:hint="default"/>
      </w:rPr>
    </w:lvl>
    <w:lvl w:ilvl="8" w:tplc="C870FD72">
      <w:start w:val="1"/>
      <w:numFmt w:val="bullet"/>
      <w:lvlText w:val=""/>
      <w:lvlJc w:val="left"/>
      <w:pPr>
        <w:ind w:left="6480" w:hanging="360"/>
      </w:pPr>
      <w:rPr>
        <w:rFonts w:ascii="Wingdings" w:hAnsi="Wingdings" w:hint="default"/>
      </w:rPr>
    </w:lvl>
  </w:abstractNum>
  <w:abstractNum w:abstractNumId="15">
    <w:nsid w:val="6338148A"/>
    <w:multiLevelType w:val="hybridMultilevel"/>
    <w:tmpl w:val="FFFFFFFF"/>
    <w:lvl w:ilvl="0" w:tplc="3B64DA20">
      <w:start w:val="1"/>
      <w:numFmt w:val="bullet"/>
      <w:lvlText w:val=""/>
      <w:lvlJc w:val="left"/>
      <w:pPr>
        <w:ind w:left="720" w:hanging="360"/>
      </w:pPr>
      <w:rPr>
        <w:rFonts w:ascii="Symbol" w:hAnsi="Symbol" w:hint="default"/>
      </w:rPr>
    </w:lvl>
    <w:lvl w:ilvl="1" w:tplc="84AC599A">
      <w:start w:val="1"/>
      <w:numFmt w:val="bullet"/>
      <w:lvlText w:val="o"/>
      <w:lvlJc w:val="left"/>
      <w:pPr>
        <w:ind w:left="1440" w:hanging="360"/>
      </w:pPr>
      <w:rPr>
        <w:rFonts w:ascii="Courier New" w:hAnsi="Courier New" w:hint="default"/>
      </w:rPr>
    </w:lvl>
    <w:lvl w:ilvl="2" w:tplc="C29462EC">
      <w:start w:val="1"/>
      <w:numFmt w:val="bullet"/>
      <w:lvlText w:val=""/>
      <w:lvlJc w:val="left"/>
      <w:pPr>
        <w:ind w:left="2160" w:hanging="360"/>
      </w:pPr>
      <w:rPr>
        <w:rFonts w:ascii="Wingdings" w:hAnsi="Wingdings" w:hint="default"/>
      </w:rPr>
    </w:lvl>
    <w:lvl w:ilvl="3" w:tplc="87703D42">
      <w:start w:val="1"/>
      <w:numFmt w:val="bullet"/>
      <w:lvlText w:val=""/>
      <w:lvlJc w:val="left"/>
      <w:pPr>
        <w:ind w:left="2880" w:hanging="360"/>
      </w:pPr>
      <w:rPr>
        <w:rFonts w:ascii="Symbol" w:hAnsi="Symbol" w:hint="default"/>
      </w:rPr>
    </w:lvl>
    <w:lvl w:ilvl="4" w:tplc="9A82F306">
      <w:start w:val="1"/>
      <w:numFmt w:val="bullet"/>
      <w:lvlText w:val="o"/>
      <w:lvlJc w:val="left"/>
      <w:pPr>
        <w:ind w:left="3600" w:hanging="360"/>
      </w:pPr>
      <w:rPr>
        <w:rFonts w:ascii="Courier New" w:hAnsi="Courier New" w:hint="default"/>
      </w:rPr>
    </w:lvl>
    <w:lvl w:ilvl="5" w:tplc="B63EE13C">
      <w:start w:val="1"/>
      <w:numFmt w:val="bullet"/>
      <w:lvlText w:val=""/>
      <w:lvlJc w:val="left"/>
      <w:pPr>
        <w:ind w:left="4320" w:hanging="360"/>
      </w:pPr>
      <w:rPr>
        <w:rFonts w:ascii="Wingdings" w:hAnsi="Wingdings" w:hint="default"/>
      </w:rPr>
    </w:lvl>
    <w:lvl w:ilvl="6" w:tplc="5BF8B1CA">
      <w:start w:val="1"/>
      <w:numFmt w:val="bullet"/>
      <w:lvlText w:val=""/>
      <w:lvlJc w:val="left"/>
      <w:pPr>
        <w:ind w:left="5040" w:hanging="360"/>
      </w:pPr>
      <w:rPr>
        <w:rFonts w:ascii="Symbol" w:hAnsi="Symbol" w:hint="default"/>
      </w:rPr>
    </w:lvl>
    <w:lvl w:ilvl="7" w:tplc="399A3388">
      <w:start w:val="1"/>
      <w:numFmt w:val="bullet"/>
      <w:lvlText w:val="o"/>
      <w:lvlJc w:val="left"/>
      <w:pPr>
        <w:ind w:left="5760" w:hanging="360"/>
      </w:pPr>
      <w:rPr>
        <w:rFonts w:ascii="Courier New" w:hAnsi="Courier New" w:hint="default"/>
      </w:rPr>
    </w:lvl>
    <w:lvl w:ilvl="8" w:tplc="3AF8977A">
      <w:start w:val="1"/>
      <w:numFmt w:val="bullet"/>
      <w:lvlText w:val=""/>
      <w:lvlJc w:val="left"/>
      <w:pPr>
        <w:ind w:left="6480" w:hanging="360"/>
      </w:pPr>
      <w:rPr>
        <w:rFonts w:ascii="Wingdings" w:hAnsi="Wingdings" w:hint="default"/>
      </w:rPr>
    </w:lvl>
  </w:abstractNum>
  <w:abstractNum w:abstractNumId="16">
    <w:nsid w:val="635170B9"/>
    <w:multiLevelType w:val="hybridMultilevel"/>
    <w:tmpl w:val="8D0E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D6070"/>
    <w:multiLevelType w:val="hybridMultilevel"/>
    <w:tmpl w:val="CF3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A1555"/>
    <w:multiLevelType w:val="hybridMultilevel"/>
    <w:tmpl w:val="2118E768"/>
    <w:lvl w:ilvl="0" w:tplc="338280D0">
      <w:start w:val="1"/>
      <w:numFmt w:val="bullet"/>
      <w:lvlText w:val=""/>
      <w:lvlJc w:val="left"/>
      <w:pPr>
        <w:ind w:left="720" w:hanging="360"/>
      </w:pPr>
      <w:rPr>
        <w:rFonts w:ascii="Symbol" w:hAnsi="Symbol" w:hint="default"/>
      </w:rPr>
    </w:lvl>
    <w:lvl w:ilvl="1" w:tplc="13EE1040">
      <w:start w:val="1"/>
      <w:numFmt w:val="bullet"/>
      <w:lvlText w:val=""/>
      <w:lvlJc w:val="left"/>
      <w:pPr>
        <w:ind w:left="1440" w:hanging="360"/>
      </w:pPr>
      <w:rPr>
        <w:rFonts w:ascii="Symbol" w:hAnsi="Symbol" w:hint="default"/>
      </w:rPr>
    </w:lvl>
    <w:lvl w:ilvl="2" w:tplc="DAA0DAF8">
      <w:start w:val="1"/>
      <w:numFmt w:val="bullet"/>
      <w:lvlText w:val=""/>
      <w:lvlJc w:val="left"/>
      <w:pPr>
        <w:ind w:left="2160" w:hanging="360"/>
      </w:pPr>
      <w:rPr>
        <w:rFonts w:ascii="Wingdings" w:hAnsi="Wingdings" w:hint="default"/>
      </w:rPr>
    </w:lvl>
    <w:lvl w:ilvl="3" w:tplc="085E568E">
      <w:start w:val="1"/>
      <w:numFmt w:val="bullet"/>
      <w:lvlText w:val=""/>
      <w:lvlJc w:val="left"/>
      <w:pPr>
        <w:ind w:left="2880" w:hanging="360"/>
      </w:pPr>
      <w:rPr>
        <w:rFonts w:ascii="Symbol" w:hAnsi="Symbol" w:hint="default"/>
      </w:rPr>
    </w:lvl>
    <w:lvl w:ilvl="4" w:tplc="F05462E4">
      <w:start w:val="1"/>
      <w:numFmt w:val="bullet"/>
      <w:lvlText w:val="o"/>
      <w:lvlJc w:val="left"/>
      <w:pPr>
        <w:ind w:left="3600" w:hanging="360"/>
      </w:pPr>
      <w:rPr>
        <w:rFonts w:ascii="Courier New" w:hAnsi="Courier New" w:hint="default"/>
      </w:rPr>
    </w:lvl>
    <w:lvl w:ilvl="5" w:tplc="4254ED24">
      <w:start w:val="1"/>
      <w:numFmt w:val="bullet"/>
      <w:lvlText w:val=""/>
      <w:lvlJc w:val="left"/>
      <w:pPr>
        <w:ind w:left="4320" w:hanging="360"/>
      </w:pPr>
      <w:rPr>
        <w:rFonts w:ascii="Wingdings" w:hAnsi="Wingdings" w:hint="default"/>
      </w:rPr>
    </w:lvl>
    <w:lvl w:ilvl="6" w:tplc="4404D96A">
      <w:start w:val="1"/>
      <w:numFmt w:val="bullet"/>
      <w:lvlText w:val=""/>
      <w:lvlJc w:val="left"/>
      <w:pPr>
        <w:ind w:left="5040" w:hanging="360"/>
      </w:pPr>
      <w:rPr>
        <w:rFonts w:ascii="Symbol" w:hAnsi="Symbol" w:hint="default"/>
      </w:rPr>
    </w:lvl>
    <w:lvl w:ilvl="7" w:tplc="44701076">
      <w:start w:val="1"/>
      <w:numFmt w:val="bullet"/>
      <w:lvlText w:val="o"/>
      <w:lvlJc w:val="left"/>
      <w:pPr>
        <w:ind w:left="5760" w:hanging="360"/>
      </w:pPr>
      <w:rPr>
        <w:rFonts w:ascii="Courier New" w:hAnsi="Courier New" w:hint="default"/>
      </w:rPr>
    </w:lvl>
    <w:lvl w:ilvl="8" w:tplc="E842EA4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3"/>
  </w:num>
  <w:num w:numId="5">
    <w:abstractNumId w:val="8"/>
  </w:num>
  <w:num w:numId="6">
    <w:abstractNumId w:val="11"/>
  </w:num>
  <w:num w:numId="7">
    <w:abstractNumId w:val="18"/>
  </w:num>
  <w:num w:numId="8">
    <w:abstractNumId w:val="7"/>
  </w:num>
  <w:num w:numId="9">
    <w:abstractNumId w:val="14"/>
  </w:num>
  <w:num w:numId="10">
    <w:abstractNumId w:val="9"/>
  </w:num>
  <w:num w:numId="11">
    <w:abstractNumId w:val="10"/>
  </w:num>
  <w:num w:numId="12">
    <w:abstractNumId w:val="6"/>
  </w:num>
  <w:num w:numId="13">
    <w:abstractNumId w:val="16"/>
  </w:num>
  <w:num w:numId="14">
    <w:abstractNumId w:val="15"/>
  </w:num>
  <w:num w:numId="15">
    <w:abstractNumId w:val="0"/>
  </w:num>
  <w:num w:numId="16">
    <w:abstractNumId w:val="1"/>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8"/>
    <w:rsid w:val="00036545"/>
    <w:rsid w:val="00107060"/>
    <w:rsid w:val="001736E9"/>
    <w:rsid w:val="001B117A"/>
    <w:rsid w:val="001E3E77"/>
    <w:rsid w:val="00356DF8"/>
    <w:rsid w:val="003F5285"/>
    <w:rsid w:val="006C1C6A"/>
    <w:rsid w:val="007B4226"/>
    <w:rsid w:val="007E9759"/>
    <w:rsid w:val="0087461B"/>
    <w:rsid w:val="008D5AA9"/>
    <w:rsid w:val="00980C08"/>
    <w:rsid w:val="00995A9E"/>
    <w:rsid w:val="00A972D9"/>
    <w:rsid w:val="00B758A3"/>
    <w:rsid w:val="00B85487"/>
    <w:rsid w:val="00C036CC"/>
    <w:rsid w:val="00C8485C"/>
    <w:rsid w:val="00D321B7"/>
    <w:rsid w:val="00E230A7"/>
    <w:rsid w:val="00E515A3"/>
    <w:rsid w:val="00F1263B"/>
    <w:rsid w:val="014F7C1B"/>
    <w:rsid w:val="01A961D6"/>
    <w:rsid w:val="01E515C6"/>
    <w:rsid w:val="024A4870"/>
    <w:rsid w:val="02BC02E8"/>
    <w:rsid w:val="037DA03C"/>
    <w:rsid w:val="045D918A"/>
    <w:rsid w:val="05195001"/>
    <w:rsid w:val="051FB9F3"/>
    <w:rsid w:val="057C241A"/>
    <w:rsid w:val="058834CE"/>
    <w:rsid w:val="058CDDF2"/>
    <w:rsid w:val="05B69E4F"/>
    <w:rsid w:val="05C632F3"/>
    <w:rsid w:val="063996FB"/>
    <w:rsid w:val="064E66C3"/>
    <w:rsid w:val="065CA8E7"/>
    <w:rsid w:val="06C98AB9"/>
    <w:rsid w:val="0751F8E0"/>
    <w:rsid w:val="075E9C5F"/>
    <w:rsid w:val="079D3B10"/>
    <w:rsid w:val="07F91F9D"/>
    <w:rsid w:val="08CD3A95"/>
    <w:rsid w:val="08CE8549"/>
    <w:rsid w:val="091FC03E"/>
    <w:rsid w:val="0A6C8289"/>
    <w:rsid w:val="0A9EEF7C"/>
    <w:rsid w:val="0BE5DCEA"/>
    <w:rsid w:val="0C190F1D"/>
    <w:rsid w:val="0C3F757A"/>
    <w:rsid w:val="0C90F1A3"/>
    <w:rsid w:val="0C980D2A"/>
    <w:rsid w:val="0CA65483"/>
    <w:rsid w:val="0D03CE37"/>
    <w:rsid w:val="0D7716A7"/>
    <w:rsid w:val="0D9B98E3"/>
    <w:rsid w:val="0DE156E2"/>
    <w:rsid w:val="0E13EF80"/>
    <w:rsid w:val="0E88F391"/>
    <w:rsid w:val="0F250A8D"/>
    <w:rsid w:val="0F58A843"/>
    <w:rsid w:val="0FA72570"/>
    <w:rsid w:val="1011031B"/>
    <w:rsid w:val="10745E79"/>
    <w:rsid w:val="10BE0DCF"/>
    <w:rsid w:val="116A89E4"/>
    <w:rsid w:val="11773DEA"/>
    <w:rsid w:val="11A3291C"/>
    <w:rsid w:val="12D154B2"/>
    <w:rsid w:val="12D5B0EF"/>
    <w:rsid w:val="13724CE1"/>
    <w:rsid w:val="138EE6F3"/>
    <w:rsid w:val="13E9E32C"/>
    <w:rsid w:val="140500A3"/>
    <w:rsid w:val="156C57D0"/>
    <w:rsid w:val="15BFABFC"/>
    <w:rsid w:val="15C88BD4"/>
    <w:rsid w:val="161257AC"/>
    <w:rsid w:val="162233E3"/>
    <w:rsid w:val="16A3DC5B"/>
    <w:rsid w:val="16F73AB6"/>
    <w:rsid w:val="1744211F"/>
    <w:rsid w:val="174FCE1D"/>
    <w:rsid w:val="17666C5D"/>
    <w:rsid w:val="17A91C63"/>
    <w:rsid w:val="18B7EF91"/>
    <w:rsid w:val="199F0D1A"/>
    <w:rsid w:val="1ADF3D02"/>
    <w:rsid w:val="1B6D6872"/>
    <w:rsid w:val="1BCA3147"/>
    <w:rsid w:val="1C35AA5A"/>
    <w:rsid w:val="1C54177B"/>
    <w:rsid w:val="1C819954"/>
    <w:rsid w:val="1CB44322"/>
    <w:rsid w:val="1D1E5F99"/>
    <w:rsid w:val="1DFCC24D"/>
    <w:rsid w:val="1E1AADA9"/>
    <w:rsid w:val="1F059DF9"/>
    <w:rsid w:val="1F901B67"/>
    <w:rsid w:val="1FA4E511"/>
    <w:rsid w:val="1FE91948"/>
    <w:rsid w:val="2037360C"/>
    <w:rsid w:val="20703E6E"/>
    <w:rsid w:val="210D45CA"/>
    <w:rsid w:val="21277065"/>
    <w:rsid w:val="218B4001"/>
    <w:rsid w:val="21D34FCF"/>
    <w:rsid w:val="2215E594"/>
    <w:rsid w:val="22ECF9DA"/>
    <w:rsid w:val="2329A06F"/>
    <w:rsid w:val="23485BFE"/>
    <w:rsid w:val="23C4B85A"/>
    <w:rsid w:val="23CC0153"/>
    <w:rsid w:val="24184B7E"/>
    <w:rsid w:val="242C55A2"/>
    <w:rsid w:val="246A67BD"/>
    <w:rsid w:val="2495B670"/>
    <w:rsid w:val="25D8E08D"/>
    <w:rsid w:val="2675BB81"/>
    <w:rsid w:val="26D3341F"/>
    <w:rsid w:val="270467A2"/>
    <w:rsid w:val="27BFFC58"/>
    <w:rsid w:val="283FC562"/>
    <w:rsid w:val="28C3A408"/>
    <w:rsid w:val="28EC0E21"/>
    <w:rsid w:val="2B3E6DB6"/>
    <w:rsid w:val="2B5F9ED1"/>
    <w:rsid w:val="2BC26893"/>
    <w:rsid w:val="2CB537A4"/>
    <w:rsid w:val="2CFA5F46"/>
    <w:rsid w:val="2D722DFF"/>
    <w:rsid w:val="2D95348C"/>
    <w:rsid w:val="2D9540DA"/>
    <w:rsid w:val="2DD1A912"/>
    <w:rsid w:val="2E7F3DD3"/>
    <w:rsid w:val="2E908066"/>
    <w:rsid w:val="2ECDE93D"/>
    <w:rsid w:val="2F06B1A0"/>
    <w:rsid w:val="2F123378"/>
    <w:rsid w:val="2FBA5D8C"/>
    <w:rsid w:val="30F30AFE"/>
    <w:rsid w:val="3118587F"/>
    <w:rsid w:val="318EDEB0"/>
    <w:rsid w:val="31B91911"/>
    <w:rsid w:val="32A6CD6A"/>
    <w:rsid w:val="32F255FF"/>
    <w:rsid w:val="33E0B156"/>
    <w:rsid w:val="33E3843D"/>
    <w:rsid w:val="34F445A8"/>
    <w:rsid w:val="3503C3C1"/>
    <w:rsid w:val="350A20D5"/>
    <w:rsid w:val="356A9B66"/>
    <w:rsid w:val="3607DBC0"/>
    <w:rsid w:val="36707BDB"/>
    <w:rsid w:val="36789E99"/>
    <w:rsid w:val="36BCF772"/>
    <w:rsid w:val="3735E373"/>
    <w:rsid w:val="37601358"/>
    <w:rsid w:val="3766A40E"/>
    <w:rsid w:val="3782E91F"/>
    <w:rsid w:val="37FD663D"/>
    <w:rsid w:val="38076051"/>
    <w:rsid w:val="384FE0CC"/>
    <w:rsid w:val="38D3F03B"/>
    <w:rsid w:val="38E54257"/>
    <w:rsid w:val="3932DE43"/>
    <w:rsid w:val="397E6A32"/>
    <w:rsid w:val="39861137"/>
    <w:rsid w:val="39CA7EEE"/>
    <w:rsid w:val="3BD7CDFC"/>
    <w:rsid w:val="3CC7640F"/>
    <w:rsid w:val="3D020B2A"/>
    <w:rsid w:val="3D47C305"/>
    <w:rsid w:val="3D804FF8"/>
    <w:rsid w:val="3D8E6A41"/>
    <w:rsid w:val="3DF74B06"/>
    <w:rsid w:val="3E101FB9"/>
    <w:rsid w:val="3E5AD853"/>
    <w:rsid w:val="3F19774E"/>
    <w:rsid w:val="3F5DA9A6"/>
    <w:rsid w:val="3F64F8B3"/>
    <w:rsid w:val="40D84823"/>
    <w:rsid w:val="41F713F5"/>
    <w:rsid w:val="42510443"/>
    <w:rsid w:val="427EA9CD"/>
    <w:rsid w:val="42AFD6F9"/>
    <w:rsid w:val="42B81B4D"/>
    <w:rsid w:val="42DCC7DD"/>
    <w:rsid w:val="431E4CE3"/>
    <w:rsid w:val="44233F5D"/>
    <w:rsid w:val="45939CE8"/>
    <w:rsid w:val="45A256BE"/>
    <w:rsid w:val="460F3FFE"/>
    <w:rsid w:val="4643DAF0"/>
    <w:rsid w:val="46717502"/>
    <w:rsid w:val="47367948"/>
    <w:rsid w:val="476EC7DB"/>
    <w:rsid w:val="47C2D23F"/>
    <w:rsid w:val="47DC780F"/>
    <w:rsid w:val="48383E08"/>
    <w:rsid w:val="4875C46F"/>
    <w:rsid w:val="4909632A"/>
    <w:rsid w:val="49EA9039"/>
    <w:rsid w:val="4C3440B8"/>
    <w:rsid w:val="4CE979ED"/>
    <w:rsid w:val="4D567934"/>
    <w:rsid w:val="4DC4DA33"/>
    <w:rsid w:val="4E4BA7F3"/>
    <w:rsid w:val="4E7D8C02"/>
    <w:rsid w:val="4EBC196E"/>
    <w:rsid w:val="4F25C900"/>
    <w:rsid w:val="4FFA81BB"/>
    <w:rsid w:val="504ADEC7"/>
    <w:rsid w:val="5061C000"/>
    <w:rsid w:val="50652BB1"/>
    <w:rsid w:val="50E8C534"/>
    <w:rsid w:val="51239362"/>
    <w:rsid w:val="51259078"/>
    <w:rsid w:val="5144A84A"/>
    <w:rsid w:val="51A0B88E"/>
    <w:rsid w:val="520DC1C7"/>
    <w:rsid w:val="52934D73"/>
    <w:rsid w:val="52D79E73"/>
    <w:rsid w:val="53629CAD"/>
    <w:rsid w:val="53951717"/>
    <w:rsid w:val="53C1AF12"/>
    <w:rsid w:val="53F4ADD7"/>
    <w:rsid w:val="541E2ABB"/>
    <w:rsid w:val="54416ADF"/>
    <w:rsid w:val="54966251"/>
    <w:rsid w:val="554F3AFB"/>
    <w:rsid w:val="56456C42"/>
    <w:rsid w:val="56D08ACF"/>
    <w:rsid w:val="56ED6D9F"/>
    <w:rsid w:val="57964AE9"/>
    <w:rsid w:val="57C97CC3"/>
    <w:rsid w:val="57DC8D71"/>
    <w:rsid w:val="57DF084D"/>
    <w:rsid w:val="57F5A59B"/>
    <w:rsid w:val="5818FA7E"/>
    <w:rsid w:val="592B31FB"/>
    <w:rsid w:val="596C3840"/>
    <w:rsid w:val="59728EA8"/>
    <w:rsid w:val="59D1393A"/>
    <w:rsid w:val="59DDB78D"/>
    <w:rsid w:val="5A8014A7"/>
    <w:rsid w:val="5A8131D0"/>
    <w:rsid w:val="5A882B71"/>
    <w:rsid w:val="5BFB8870"/>
    <w:rsid w:val="5C3E3131"/>
    <w:rsid w:val="5CE63F01"/>
    <w:rsid w:val="5D5F2884"/>
    <w:rsid w:val="5D98C449"/>
    <w:rsid w:val="5E471BBA"/>
    <w:rsid w:val="5E52BD04"/>
    <w:rsid w:val="5EA7A028"/>
    <w:rsid w:val="5F6B4136"/>
    <w:rsid w:val="5FD3391B"/>
    <w:rsid w:val="5FDEAD77"/>
    <w:rsid w:val="6111B4AC"/>
    <w:rsid w:val="6191571D"/>
    <w:rsid w:val="61BC0837"/>
    <w:rsid w:val="62039D52"/>
    <w:rsid w:val="627CF644"/>
    <w:rsid w:val="62961C42"/>
    <w:rsid w:val="62CB7F76"/>
    <w:rsid w:val="63385CCC"/>
    <w:rsid w:val="636E32A5"/>
    <w:rsid w:val="64DF370C"/>
    <w:rsid w:val="66C7B122"/>
    <w:rsid w:val="66C8B22A"/>
    <w:rsid w:val="66FA4DEC"/>
    <w:rsid w:val="672A497E"/>
    <w:rsid w:val="6839E908"/>
    <w:rsid w:val="6925E31D"/>
    <w:rsid w:val="6997E55B"/>
    <w:rsid w:val="69F3AABD"/>
    <w:rsid w:val="69F9C2B6"/>
    <w:rsid w:val="6A10F22E"/>
    <w:rsid w:val="6A50D6EA"/>
    <w:rsid w:val="6A931CE0"/>
    <w:rsid w:val="6AAEBC4B"/>
    <w:rsid w:val="6B1DB588"/>
    <w:rsid w:val="6B41A0F3"/>
    <w:rsid w:val="6B6B94DE"/>
    <w:rsid w:val="6BBB4659"/>
    <w:rsid w:val="6BE625DB"/>
    <w:rsid w:val="6E7580C5"/>
    <w:rsid w:val="6E869BCF"/>
    <w:rsid w:val="6E8CE195"/>
    <w:rsid w:val="6EA23508"/>
    <w:rsid w:val="6F3E212F"/>
    <w:rsid w:val="6F4AF6F0"/>
    <w:rsid w:val="6FB9F64C"/>
    <w:rsid w:val="70AE8BC8"/>
    <w:rsid w:val="70B04E2D"/>
    <w:rsid w:val="70EEB3DC"/>
    <w:rsid w:val="7157ABD6"/>
    <w:rsid w:val="7282E88C"/>
    <w:rsid w:val="72E3625F"/>
    <w:rsid w:val="7338BE31"/>
    <w:rsid w:val="73564857"/>
    <w:rsid w:val="7382DED4"/>
    <w:rsid w:val="73CF245B"/>
    <w:rsid w:val="7624C545"/>
    <w:rsid w:val="76F831E6"/>
    <w:rsid w:val="77295B2D"/>
    <w:rsid w:val="7738FC0B"/>
    <w:rsid w:val="777ADCA6"/>
    <w:rsid w:val="777C90BD"/>
    <w:rsid w:val="77B08BFD"/>
    <w:rsid w:val="782A7F33"/>
    <w:rsid w:val="78592430"/>
    <w:rsid w:val="786EE60B"/>
    <w:rsid w:val="7887C1FC"/>
    <w:rsid w:val="78B4DECD"/>
    <w:rsid w:val="78FD4582"/>
    <w:rsid w:val="7A4D94EE"/>
    <w:rsid w:val="7A9E7BD5"/>
    <w:rsid w:val="7ADF714B"/>
    <w:rsid w:val="7B3970AF"/>
    <w:rsid w:val="7B9AF059"/>
    <w:rsid w:val="7BB391B2"/>
    <w:rsid w:val="7C083AD5"/>
    <w:rsid w:val="7C7884ED"/>
    <w:rsid w:val="7CBD81CE"/>
    <w:rsid w:val="7DA2CBD2"/>
    <w:rsid w:val="7DD3F5A1"/>
    <w:rsid w:val="7E128089"/>
    <w:rsid w:val="7EFE05FA"/>
    <w:rsid w:val="7F0849EA"/>
    <w:rsid w:val="7F7189E5"/>
    <w:rsid w:val="7FC9A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74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8"/>
    <w:pPr>
      <w:ind w:left="720"/>
      <w:contextualSpacing/>
    </w:pPr>
  </w:style>
  <w:style w:type="paragraph" w:styleId="BalloonText">
    <w:name w:val="Balloon Text"/>
    <w:basedOn w:val="Normal"/>
    <w:link w:val="BalloonTextChar"/>
    <w:uiPriority w:val="99"/>
    <w:semiHidden/>
    <w:unhideWhenUsed/>
    <w:rsid w:val="00C848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85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8"/>
    <w:pPr>
      <w:ind w:left="720"/>
      <w:contextualSpacing/>
    </w:pPr>
  </w:style>
  <w:style w:type="paragraph" w:styleId="BalloonText">
    <w:name w:val="Balloon Text"/>
    <w:basedOn w:val="Normal"/>
    <w:link w:val="BalloonTextChar"/>
    <w:uiPriority w:val="99"/>
    <w:semiHidden/>
    <w:unhideWhenUsed/>
    <w:rsid w:val="00C848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8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1330</Words>
  <Characters>7584</Characters>
  <Application>Microsoft Macintosh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3</cp:revision>
  <dcterms:created xsi:type="dcterms:W3CDTF">2020-04-26T13:35:00Z</dcterms:created>
  <dcterms:modified xsi:type="dcterms:W3CDTF">2020-04-26T13:59:00Z</dcterms:modified>
</cp:coreProperties>
</file>