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A2BB" w14:textId="77777777" w:rsidR="002C5962" w:rsidRDefault="002C5962" w:rsidP="00FA6938">
      <w:pPr>
        <w:rPr>
          <w:rFonts w:ascii="Letterjoin-Air38" w:hAnsi="Letterjoin-Air38"/>
        </w:rPr>
      </w:pPr>
      <w:bookmarkStart w:id="0" w:name="_GoBack"/>
      <w:bookmarkEnd w:id="0"/>
      <w:r>
        <w:rPr>
          <w:rFonts w:ascii="Letterjoin-Air38" w:hAnsi="Letterjoin-Air38"/>
        </w:rPr>
        <w:t>W/C 27.04.20</w:t>
      </w:r>
    </w:p>
    <w:p w14:paraId="2BFD52C1" w14:textId="5056AE75" w:rsidR="00FA6938" w:rsidRDefault="00FA6938" w:rsidP="00FA6938">
      <w:pPr>
        <w:rPr>
          <w:rFonts w:ascii="Letterjoin-Air38" w:hAnsi="Letterjoin-Air38"/>
        </w:rPr>
      </w:pPr>
      <w:r>
        <w:rPr>
          <w:rFonts w:ascii="Letterjoin-Air38" w:hAnsi="Letterjoin-Air38"/>
        </w:rPr>
        <w:t xml:space="preserve">LI: </w:t>
      </w:r>
      <w:r w:rsidRPr="00FA6938">
        <w:rPr>
          <w:rFonts w:ascii="Letterjoin-Air38" w:hAnsi="Letterjoin-Air38"/>
        </w:rPr>
        <w:t>To know when to use capital ‘I’.</w:t>
      </w:r>
    </w:p>
    <w:p w14:paraId="286FA622" w14:textId="1DBB70B2" w:rsidR="002C5962" w:rsidRDefault="002C5962" w:rsidP="00FA6938">
      <w:pPr>
        <w:rPr>
          <w:rFonts w:ascii="Letterjoin-Air38" w:hAnsi="Letterjoin-Air38"/>
        </w:rPr>
      </w:pPr>
      <w:r>
        <w:rPr>
          <w:rFonts w:ascii="Letterjoin-Air38" w:hAnsi="Letterjoin-Air38"/>
        </w:rPr>
        <w:t xml:space="preserve">    To use a capital letter for a proper noun.</w:t>
      </w:r>
    </w:p>
    <w:p w14:paraId="305C937A" w14:textId="77777777" w:rsidR="00FA6938" w:rsidRDefault="00FA6938" w:rsidP="00FA6938">
      <w:pPr>
        <w:rPr>
          <w:rFonts w:ascii="Letterjoin-Air38" w:hAnsi="Letterjoin-Air38"/>
        </w:rPr>
      </w:pPr>
    </w:p>
    <w:p w14:paraId="22D7FF49" w14:textId="77777777" w:rsidR="005441B6" w:rsidRDefault="00FA6938" w:rsidP="00FA6938">
      <w:pPr>
        <w:rPr>
          <w:rFonts w:ascii="Letterjoin-Air38" w:hAnsi="Letterjoin-Air38"/>
        </w:rPr>
      </w:pPr>
      <w:r>
        <w:rPr>
          <w:rFonts w:ascii="Letterjoin-Air38" w:hAnsi="Letterjoin-Air38"/>
        </w:rPr>
        <w:t>Write these sentences on paper</w:t>
      </w:r>
      <w:r w:rsidR="005441B6">
        <w:rPr>
          <w:rFonts w:ascii="Letterjoin-Air38" w:hAnsi="Letterjoin-Air38"/>
        </w:rPr>
        <w:t xml:space="preserve">. </w:t>
      </w:r>
    </w:p>
    <w:p w14:paraId="6A926F3B" w14:textId="704C7006" w:rsidR="00FA6938" w:rsidRDefault="005441B6" w:rsidP="00FA6938">
      <w:pPr>
        <w:rPr>
          <w:rFonts w:ascii="Letterjoin-Air38" w:hAnsi="Letterjoin-Air38"/>
        </w:rPr>
      </w:pPr>
      <w:r>
        <w:rPr>
          <w:rFonts w:ascii="Letterjoin-Air38" w:hAnsi="Letterjoin-Air38"/>
        </w:rPr>
        <w:t xml:space="preserve">Can you add capital letters in the correct places? </w:t>
      </w:r>
    </w:p>
    <w:p w14:paraId="0EC22851" w14:textId="77777777" w:rsidR="00FA6938" w:rsidRPr="00FA6938" w:rsidRDefault="00FA6938" w:rsidP="00FA6938">
      <w:pPr>
        <w:rPr>
          <w:rFonts w:ascii="Letterjoin-Air38" w:hAnsi="Letterjoin-Air38"/>
        </w:rPr>
      </w:pPr>
    </w:p>
    <w:p w14:paraId="3362B280" w14:textId="77777777" w:rsidR="009069D7" w:rsidRPr="00FA6938" w:rsidRDefault="00FA6938" w:rsidP="00FA6938">
      <w:pPr>
        <w:numPr>
          <w:ilvl w:val="0"/>
          <w:numId w:val="1"/>
        </w:numPr>
        <w:rPr>
          <w:rFonts w:ascii="Letterjoin-Air38" w:hAnsi="Letterjoin-Air38"/>
        </w:rPr>
      </w:pPr>
      <w:proofErr w:type="gramStart"/>
      <w:r w:rsidRPr="00FA6938">
        <w:rPr>
          <w:rFonts w:ascii="Letterjoin-Air38" w:hAnsi="Letterjoin-Air38"/>
        </w:rPr>
        <w:t>when</w:t>
      </w:r>
      <w:proofErr w:type="gramEnd"/>
      <w:r w:rsidRPr="00FA6938">
        <w:rPr>
          <w:rFonts w:ascii="Letterjoin-Air38" w:hAnsi="Letterjoin-Air38"/>
        </w:rPr>
        <w:t xml:space="preserve"> </w:t>
      </w:r>
      <w:proofErr w:type="spellStart"/>
      <w:r w:rsidRPr="00FA6938">
        <w:rPr>
          <w:rFonts w:ascii="Letterjoin-Air38" w:hAnsi="Letterjoin-Air38"/>
        </w:rPr>
        <w:t>i</w:t>
      </w:r>
      <w:proofErr w:type="spellEnd"/>
      <w:r w:rsidRPr="00FA6938">
        <w:rPr>
          <w:rFonts w:ascii="Letterjoin-Air38" w:hAnsi="Letterjoin-Air38"/>
        </w:rPr>
        <w:t xml:space="preserve"> was a baby </w:t>
      </w:r>
      <w:proofErr w:type="spellStart"/>
      <w:r w:rsidRPr="00FA6938">
        <w:rPr>
          <w:rFonts w:ascii="Letterjoin-Air38" w:hAnsi="Letterjoin-Air38"/>
        </w:rPr>
        <w:t>i</w:t>
      </w:r>
      <w:proofErr w:type="spellEnd"/>
      <w:r w:rsidRPr="00FA6938">
        <w:rPr>
          <w:rFonts w:ascii="Letterjoin-Air38" w:hAnsi="Letterjoin-Air38"/>
        </w:rPr>
        <w:t xml:space="preserve"> didn’t have any teeth.</w:t>
      </w:r>
    </w:p>
    <w:p w14:paraId="6C669E55" w14:textId="77777777" w:rsidR="009069D7" w:rsidRPr="00FA6938" w:rsidRDefault="00FA6938" w:rsidP="00FA6938">
      <w:pPr>
        <w:numPr>
          <w:ilvl w:val="0"/>
          <w:numId w:val="1"/>
        </w:numPr>
        <w:rPr>
          <w:rFonts w:ascii="Letterjoin-Air38" w:hAnsi="Letterjoin-Air38"/>
        </w:rPr>
      </w:pPr>
      <w:proofErr w:type="spellStart"/>
      <w:proofErr w:type="gramStart"/>
      <w:r w:rsidRPr="00FA6938">
        <w:rPr>
          <w:rFonts w:ascii="Letterjoin-Air38" w:hAnsi="Letterjoin-Air38"/>
        </w:rPr>
        <w:t>i</w:t>
      </w:r>
      <w:proofErr w:type="spellEnd"/>
      <w:proofErr w:type="gramEnd"/>
      <w:r w:rsidRPr="00FA6938">
        <w:rPr>
          <w:rFonts w:ascii="Letterjoin-Air38" w:hAnsi="Letterjoin-Air38"/>
        </w:rPr>
        <w:t xml:space="preserve"> like going shopping. </w:t>
      </w:r>
    </w:p>
    <w:p w14:paraId="37D507CF" w14:textId="77777777" w:rsidR="009069D7" w:rsidRPr="00FA6938" w:rsidRDefault="00FA6938" w:rsidP="00FA6938">
      <w:pPr>
        <w:numPr>
          <w:ilvl w:val="0"/>
          <w:numId w:val="1"/>
        </w:numPr>
        <w:rPr>
          <w:rFonts w:ascii="Letterjoin-Air38" w:hAnsi="Letterjoin-Air38"/>
        </w:rPr>
      </w:pPr>
      <w:proofErr w:type="spellStart"/>
      <w:proofErr w:type="gramStart"/>
      <w:r w:rsidRPr="00FA6938">
        <w:rPr>
          <w:rFonts w:ascii="Letterjoin-Air38" w:hAnsi="Letterjoin-Air38"/>
        </w:rPr>
        <w:t>i</w:t>
      </w:r>
      <w:proofErr w:type="spellEnd"/>
      <w:proofErr w:type="gramEnd"/>
      <w:r w:rsidRPr="00FA6938">
        <w:rPr>
          <w:rFonts w:ascii="Letterjoin-Air38" w:hAnsi="Letterjoin-Air38"/>
        </w:rPr>
        <w:t xml:space="preserve"> went to the zoo with my friend tom. </w:t>
      </w:r>
    </w:p>
    <w:p w14:paraId="02995D74" w14:textId="77777777" w:rsidR="009069D7" w:rsidRPr="00FA6938" w:rsidRDefault="00FA6938" w:rsidP="00FA6938">
      <w:pPr>
        <w:numPr>
          <w:ilvl w:val="0"/>
          <w:numId w:val="1"/>
        </w:numPr>
        <w:rPr>
          <w:rFonts w:ascii="Letterjoin-Air38" w:hAnsi="Letterjoin-Air38"/>
        </w:rPr>
      </w:pPr>
      <w:proofErr w:type="gramStart"/>
      <w:r w:rsidRPr="00FA6938">
        <w:rPr>
          <w:rFonts w:ascii="Letterjoin-Air38" w:hAnsi="Letterjoin-Air38"/>
        </w:rPr>
        <w:t>my</w:t>
      </w:r>
      <w:proofErr w:type="gramEnd"/>
      <w:r w:rsidRPr="00FA6938">
        <w:rPr>
          <w:rFonts w:ascii="Letterjoin-Air38" w:hAnsi="Letterjoin-Air38"/>
        </w:rPr>
        <w:t xml:space="preserve"> brother </w:t>
      </w:r>
      <w:proofErr w:type="spellStart"/>
      <w:r w:rsidRPr="00FA6938">
        <w:rPr>
          <w:rFonts w:ascii="Letterjoin-Air38" w:hAnsi="Letterjoin-Air38"/>
        </w:rPr>
        <w:t>zach</w:t>
      </w:r>
      <w:proofErr w:type="spellEnd"/>
      <w:r w:rsidRPr="00FA6938">
        <w:rPr>
          <w:rFonts w:ascii="Letterjoin-Air38" w:hAnsi="Letterjoin-Air38"/>
        </w:rPr>
        <w:t xml:space="preserve"> and </w:t>
      </w:r>
      <w:proofErr w:type="spellStart"/>
      <w:r w:rsidRPr="00FA6938">
        <w:rPr>
          <w:rFonts w:ascii="Letterjoin-Air38" w:hAnsi="Letterjoin-Air38"/>
        </w:rPr>
        <w:t>i</w:t>
      </w:r>
      <w:proofErr w:type="spellEnd"/>
      <w:r w:rsidRPr="00FA6938">
        <w:rPr>
          <w:rFonts w:ascii="Letterjoin-Air38" w:hAnsi="Letterjoin-Air38"/>
        </w:rPr>
        <w:t xml:space="preserve"> like watching football.</w:t>
      </w:r>
    </w:p>
    <w:p w14:paraId="50A2E908" w14:textId="77777777" w:rsidR="009069D7" w:rsidRPr="00FA6938" w:rsidRDefault="00FA6938" w:rsidP="00FA6938">
      <w:pPr>
        <w:numPr>
          <w:ilvl w:val="0"/>
          <w:numId w:val="1"/>
        </w:numPr>
        <w:rPr>
          <w:rFonts w:ascii="Letterjoin-Air38" w:hAnsi="Letterjoin-Air38"/>
        </w:rPr>
      </w:pPr>
      <w:proofErr w:type="gramStart"/>
      <w:r w:rsidRPr="00FA6938">
        <w:rPr>
          <w:rFonts w:ascii="Letterjoin-Air38" w:hAnsi="Letterjoin-Air38"/>
        </w:rPr>
        <w:t>it</w:t>
      </w:r>
      <w:proofErr w:type="gramEnd"/>
      <w:r w:rsidRPr="00FA6938">
        <w:rPr>
          <w:rFonts w:ascii="Letterjoin-Air38" w:hAnsi="Letterjoin-Air38"/>
        </w:rPr>
        <w:t xml:space="preserve"> is always snowing in </w:t>
      </w:r>
      <w:proofErr w:type="spellStart"/>
      <w:r w:rsidRPr="00FA6938">
        <w:rPr>
          <w:rFonts w:ascii="Letterjoin-Air38" w:hAnsi="Letterjoin-Air38"/>
        </w:rPr>
        <w:t>iceland</w:t>
      </w:r>
      <w:proofErr w:type="spellEnd"/>
      <w:r w:rsidRPr="00FA6938">
        <w:rPr>
          <w:rFonts w:ascii="Letterjoin-Air38" w:hAnsi="Letterjoin-Air38"/>
        </w:rPr>
        <w:t>.</w:t>
      </w:r>
    </w:p>
    <w:p w14:paraId="14D2B319" w14:textId="77777777" w:rsidR="004D1894" w:rsidRDefault="004D1894"/>
    <w:sectPr w:rsidR="004D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etterjoin-Air3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20D"/>
    <w:multiLevelType w:val="hybridMultilevel"/>
    <w:tmpl w:val="C4600AFA"/>
    <w:lvl w:ilvl="0" w:tplc="8B5A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C0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0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2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0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A3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4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6D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68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8"/>
    <w:rsid w:val="002C5962"/>
    <w:rsid w:val="004D1894"/>
    <w:rsid w:val="005441B6"/>
    <w:rsid w:val="006D4C6D"/>
    <w:rsid w:val="009069D7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16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McEnery TIS</dc:creator>
  <cp:keywords/>
  <dc:description/>
  <cp:lastModifiedBy>Jo Green</cp:lastModifiedBy>
  <cp:revision>2</cp:revision>
  <cp:lastPrinted>2020-04-08T09:43:00Z</cp:lastPrinted>
  <dcterms:created xsi:type="dcterms:W3CDTF">2020-04-26T14:00:00Z</dcterms:created>
  <dcterms:modified xsi:type="dcterms:W3CDTF">2020-04-26T14:00:00Z</dcterms:modified>
</cp:coreProperties>
</file>