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807" w:tblpY="-358"/>
        <w:tblW w:w="15609" w:type="dxa"/>
        <w:tblLook w:val="04A0" w:firstRow="1" w:lastRow="0" w:firstColumn="1" w:lastColumn="0" w:noHBand="0" w:noVBand="1"/>
      </w:tblPr>
      <w:tblGrid>
        <w:gridCol w:w="1362"/>
        <w:gridCol w:w="2319"/>
        <w:gridCol w:w="2007"/>
        <w:gridCol w:w="2245"/>
        <w:gridCol w:w="62"/>
        <w:gridCol w:w="2878"/>
        <w:gridCol w:w="172"/>
        <w:gridCol w:w="2272"/>
        <w:gridCol w:w="2292"/>
      </w:tblGrid>
      <w:tr w:rsidR="00EA1F3C" w:rsidRPr="00430969" w14:paraId="2E41DBAF" w14:textId="77777777" w:rsidTr="432D1B76">
        <w:tc>
          <w:tcPr>
            <w:tcW w:w="1362" w:type="dxa"/>
          </w:tcPr>
          <w:p w14:paraId="39484D0A" w14:textId="0D7A4FE4" w:rsidR="008A6C8E" w:rsidRPr="00430969" w:rsidRDefault="006155C6" w:rsidP="0AD571F1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5BEFA6F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B8538B" w:rsidRPr="5BEFA6F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8A6C8E" w:rsidRPr="5BEFA6F3">
              <w:rPr>
                <w:rFonts w:ascii="Tahoma" w:hAnsi="Tahoma" w:cs="Tahoma"/>
                <w:b/>
                <w:bCs/>
                <w:sz w:val="16"/>
                <w:szCs w:val="16"/>
              </w:rPr>
              <w:t>TERM</w:t>
            </w:r>
          </w:p>
        </w:tc>
        <w:tc>
          <w:tcPr>
            <w:tcW w:w="2319" w:type="dxa"/>
          </w:tcPr>
          <w:p w14:paraId="25C042D0" w14:textId="77777777" w:rsidR="008A6C8E" w:rsidRPr="00430969" w:rsidRDefault="008A6C8E" w:rsidP="00110C5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30969">
              <w:rPr>
                <w:rFonts w:ascii="Tahoma" w:hAnsi="Tahoma" w:cs="Tahoma"/>
                <w:b/>
                <w:sz w:val="16"/>
                <w:szCs w:val="16"/>
              </w:rPr>
              <w:t>AUTUMN 1</w:t>
            </w:r>
          </w:p>
          <w:p w14:paraId="5BCFF8A8" w14:textId="61BFAFF3" w:rsidR="000D54D9" w:rsidRPr="00430969" w:rsidRDefault="00AC5AA9" w:rsidP="7E6AB5A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8 </w:t>
            </w:r>
            <w:r w:rsidR="36E7D0A8" w:rsidRPr="7E6AB5AC">
              <w:rPr>
                <w:rFonts w:ascii="Tahoma" w:hAnsi="Tahoma" w:cs="Tahoma"/>
                <w:b/>
                <w:bCs/>
                <w:sz w:val="16"/>
                <w:szCs w:val="16"/>
              </w:rPr>
              <w:t>weeks</w:t>
            </w:r>
          </w:p>
        </w:tc>
        <w:tc>
          <w:tcPr>
            <w:tcW w:w="2007" w:type="dxa"/>
          </w:tcPr>
          <w:p w14:paraId="54832FBA" w14:textId="77777777" w:rsidR="008A6C8E" w:rsidRPr="00430969" w:rsidRDefault="008A6C8E" w:rsidP="00110C5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30969">
              <w:rPr>
                <w:rFonts w:ascii="Tahoma" w:hAnsi="Tahoma" w:cs="Tahoma"/>
                <w:b/>
                <w:sz w:val="16"/>
                <w:szCs w:val="16"/>
              </w:rPr>
              <w:t>AUTUMN 2</w:t>
            </w:r>
          </w:p>
          <w:p w14:paraId="47CAE596" w14:textId="48D60E78" w:rsidR="000D54D9" w:rsidRPr="00430969" w:rsidRDefault="00801CD5" w:rsidP="00110C5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AD31ED" w:rsidRPr="00430969">
              <w:rPr>
                <w:rFonts w:ascii="Tahoma" w:hAnsi="Tahoma" w:cs="Tahoma"/>
                <w:b/>
                <w:sz w:val="16"/>
                <w:szCs w:val="16"/>
              </w:rPr>
              <w:t xml:space="preserve"> w</w:t>
            </w:r>
            <w:r w:rsidR="000D54D9" w:rsidRPr="00430969">
              <w:rPr>
                <w:rFonts w:ascii="Tahoma" w:hAnsi="Tahoma" w:cs="Tahoma"/>
                <w:b/>
                <w:sz w:val="16"/>
                <w:szCs w:val="16"/>
              </w:rPr>
              <w:t>eeks</w:t>
            </w:r>
          </w:p>
        </w:tc>
        <w:tc>
          <w:tcPr>
            <w:tcW w:w="2307" w:type="dxa"/>
            <w:gridSpan w:val="2"/>
          </w:tcPr>
          <w:p w14:paraId="4DD67E5D" w14:textId="77777777" w:rsidR="008A6C8E" w:rsidRPr="00430969" w:rsidRDefault="008A6C8E" w:rsidP="00110C5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30969">
              <w:rPr>
                <w:rFonts w:ascii="Tahoma" w:hAnsi="Tahoma" w:cs="Tahoma"/>
                <w:b/>
                <w:sz w:val="16"/>
                <w:szCs w:val="16"/>
              </w:rPr>
              <w:t>SPRING 1</w:t>
            </w:r>
          </w:p>
          <w:p w14:paraId="38BA8B94" w14:textId="0D462064" w:rsidR="000D54D9" w:rsidRPr="00430969" w:rsidRDefault="126EE9C8" w:rsidP="7E6AB5A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7E6AB5A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6 </w:t>
            </w:r>
            <w:r w:rsidR="000D54D9" w:rsidRPr="7E6AB5AC">
              <w:rPr>
                <w:rFonts w:ascii="Tahoma" w:hAnsi="Tahoma" w:cs="Tahoma"/>
                <w:b/>
                <w:bCs/>
                <w:sz w:val="16"/>
                <w:szCs w:val="16"/>
              </w:rPr>
              <w:t>weeks</w:t>
            </w:r>
          </w:p>
        </w:tc>
        <w:tc>
          <w:tcPr>
            <w:tcW w:w="2878" w:type="dxa"/>
          </w:tcPr>
          <w:p w14:paraId="678985C7" w14:textId="77777777" w:rsidR="008A6C8E" w:rsidRPr="00430969" w:rsidRDefault="008A6C8E" w:rsidP="00110C5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30969">
              <w:rPr>
                <w:rFonts w:ascii="Tahoma" w:hAnsi="Tahoma" w:cs="Tahoma"/>
                <w:b/>
                <w:sz w:val="16"/>
                <w:szCs w:val="16"/>
              </w:rPr>
              <w:t>SPRING 2</w:t>
            </w:r>
          </w:p>
          <w:p w14:paraId="21DE1B68" w14:textId="720A4978" w:rsidR="000D54D9" w:rsidRPr="00430969" w:rsidRDefault="00280DBB" w:rsidP="7E6AB5A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5 </w:t>
            </w:r>
            <w:r w:rsidR="008A0E55" w:rsidRPr="7E6AB5AC">
              <w:rPr>
                <w:rFonts w:ascii="Tahoma" w:hAnsi="Tahoma" w:cs="Tahoma"/>
                <w:b/>
                <w:bCs/>
                <w:sz w:val="16"/>
                <w:szCs w:val="16"/>
              </w:rPr>
              <w:t>weeks</w:t>
            </w:r>
          </w:p>
        </w:tc>
        <w:tc>
          <w:tcPr>
            <w:tcW w:w="2444" w:type="dxa"/>
            <w:gridSpan w:val="2"/>
          </w:tcPr>
          <w:p w14:paraId="60CE1EC6" w14:textId="77777777" w:rsidR="008A6C8E" w:rsidRPr="00430969" w:rsidRDefault="008A6C8E" w:rsidP="00110C5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30969">
              <w:rPr>
                <w:rFonts w:ascii="Tahoma" w:hAnsi="Tahoma" w:cs="Tahoma"/>
                <w:b/>
                <w:sz w:val="16"/>
                <w:szCs w:val="16"/>
              </w:rPr>
              <w:t>SUMMER 1</w:t>
            </w:r>
          </w:p>
          <w:p w14:paraId="5E7F8265" w14:textId="60337434" w:rsidR="000D54D9" w:rsidRPr="00430969" w:rsidRDefault="00280DBB" w:rsidP="7E6AB5A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</w:pPr>
            <w:r w:rsidRPr="00280DBB">
              <w:rPr>
                <w:rFonts w:ascii="Tahoma" w:hAnsi="Tahoma" w:cs="Tahoma"/>
                <w:b/>
                <w:bCs/>
                <w:sz w:val="16"/>
                <w:szCs w:val="16"/>
              </w:rPr>
              <w:t>6 weeks</w:t>
            </w:r>
          </w:p>
        </w:tc>
        <w:tc>
          <w:tcPr>
            <w:tcW w:w="2292" w:type="dxa"/>
          </w:tcPr>
          <w:p w14:paraId="5CBA4F2E" w14:textId="77777777" w:rsidR="008A6C8E" w:rsidRPr="00430969" w:rsidRDefault="008A6C8E" w:rsidP="00110C5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335343A6">
              <w:rPr>
                <w:rFonts w:ascii="Tahoma" w:hAnsi="Tahoma" w:cs="Tahoma"/>
                <w:b/>
                <w:bCs/>
                <w:sz w:val="16"/>
                <w:szCs w:val="16"/>
              </w:rPr>
              <w:t>SUMMER 2</w:t>
            </w:r>
          </w:p>
          <w:p w14:paraId="727C8687" w14:textId="5F6A473B" w:rsidR="000D54D9" w:rsidRPr="00430969" w:rsidRDefault="7A074CAB" w:rsidP="00F4349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42460396">
              <w:rPr>
                <w:rFonts w:ascii="Tahoma" w:hAnsi="Tahoma" w:cs="Tahoma"/>
                <w:b/>
                <w:bCs/>
                <w:sz w:val="16"/>
                <w:szCs w:val="16"/>
              </w:rPr>
              <w:t>7 wee</w:t>
            </w:r>
            <w:r w:rsidR="00280DBB">
              <w:rPr>
                <w:rFonts w:ascii="Tahoma" w:hAnsi="Tahoma" w:cs="Tahoma"/>
                <w:b/>
                <w:bCs/>
                <w:sz w:val="16"/>
                <w:szCs w:val="16"/>
              </w:rPr>
              <w:t>ks</w:t>
            </w:r>
          </w:p>
        </w:tc>
      </w:tr>
      <w:tr w:rsidR="00EA1F3C" w:rsidRPr="00430969" w14:paraId="2AA49414" w14:textId="77777777" w:rsidTr="432D1B76">
        <w:tc>
          <w:tcPr>
            <w:tcW w:w="1362" w:type="dxa"/>
          </w:tcPr>
          <w:p w14:paraId="2F959F1E" w14:textId="77777777" w:rsidR="00562DB2" w:rsidRPr="00430969" w:rsidRDefault="00562DB2" w:rsidP="00C7047F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430969">
              <w:rPr>
                <w:rFonts w:ascii="Tahoma" w:hAnsi="Tahoma" w:cs="Tahoma"/>
                <w:b/>
                <w:sz w:val="16"/>
                <w:szCs w:val="16"/>
              </w:rPr>
              <w:t>THEME</w:t>
            </w:r>
          </w:p>
        </w:tc>
        <w:tc>
          <w:tcPr>
            <w:tcW w:w="2319" w:type="dxa"/>
          </w:tcPr>
          <w:p w14:paraId="1A0613DF" w14:textId="1FD45886" w:rsidR="00552A44" w:rsidRPr="00D52F19" w:rsidRDefault="00230A5A" w:rsidP="00D52F1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3A1CDD1E">
              <w:rPr>
                <w:rFonts w:ascii="Tahoma" w:hAnsi="Tahoma" w:cs="Tahoma"/>
                <w:b/>
                <w:bCs/>
                <w:sz w:val="16"/>
                <w:szCs w:val="16"/>
              </w:rPr>
              <w:t>The Won</w:t>
            </w:r>
            <w:r w:rsidR="2A244E41" w:rsidRPr="3A1CDD1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derful World of </w:t>
            </w:r>
            <w:r w:rsidR="00552A44" w:rsidRPr="3A1CDD1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Julia Donaldson </w:t>
            </w:r>
          </w:p>
        </w:tc>
        <w:tc>
          <w:tcPr>
            <w:tcW w:w="2007" w:type="dxa"/>
          </w:tcPr>
          <w:p w14:paraId="6637913E" w14:textId="53EBD33B" w:rsidR="00562DB2" w:rsidRPr="00430969" w:rsidRDefault="37C8C1FB" w:rsidP="3A1CDD1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3A1CDD1E">
              <w:rPr>
                <w:rFonts w:ascii="Tahoma" w:hAnsi="Tahoma" w:cs="Tahoma"/>
                <w:b/>
                <w:bCs/>
                <w:sz w:val="16"/>
                <w:szCs w:val="16"/>
              </w:rPr>
              <w:t>All Around Me</w:t>
            </w:r>
          </w:p>
          <w:p w14:paraId="6F3C6EBF" w14:textId="02D1CC74" w:rsidR="00562DB2" w:rsidRPr="00430969" w:rsidRDefault="00562DB2" w:rsidP="3A1CDD1E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16"/>
                <w:szCs w:val="16"/>
              </w:rPr>
            </w:pPr>
          </w:p>
        </w:tc>
        <w:tc>
          <w:tcPr>
            <w:tcW w:w="2307" w:type="dxa"/>
            <w:gridSpan w:val="2"/>
            <w:shd w:val="clear" w:color="auto" w:fill="auto"/>
          </w:tcPr>
          <w:p w14:paraId="6404734D" w14:textId="3D1A6E54" w:rsidR="00562DB2" w:rsidRPr="00430969" w:rsidRDefault="00F43492" w:rsidP="3A1CDD1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To Infinity and Beyond</w:t>
            </w:r>
          </w:p>
          <w:p w14:paraId="7C7188FF" w14:textId="51A1898B" w:rsidR="00562DB2" w:rsidRPr="00430969" w:rsidRDefault="00562DB2" w:rsidP="00F4349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78" w:type="dxa"/>
          </w:tcPr>
          <w:p w14:paraId="2AA1A955" w14:textId="16D8B0E3" w:rsidR="00562DB2" w:rsidRPr="00C557B1" w:rsidRDefault="0032199B" w:rsidP="3A1CDD1E">
            <w:pPr>
              <w:spacing w:after="0" w:line="240" w:lineRule="auto"/>
              <w:jc w:val="center"/>
              <w:rPr>
                <w:rFonts w:ascii="Tahoma" w:eastAsia="Arial" w:hAnsi="Tahoma" w:cs="Tahoma"/>
                <w:color w:val="00B050"/>
                <w:sz w:val="16"/>
                <w:szCs w:val="16"/>
              </w:rPr>
            </w:pP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Into </w:t>
            </w:r>
            <w:proofErr w:type="gramStart"/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>The</w:t>
            </w:r>
            <w:proofErr w:type="gramEnd"/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Woods</w:t>
            </w:r>
          </w:p>
        </w:tc>
        <w:tc>
          <w:tcPr>
            <w:tcW w:w="2444" w:type="dxa"/>
            <w:gridSpan w:val="2"/>
            <w:shd w:val="clear" w:color="auto" w:fill="FFFFFF" w:themeFill="background1"/>
          </w:tcPr>
          <w:p w14:paraId="25A1B9E5" w14:textId="3A52DDFE" w:rsidR="00562DB2" w:rsidRPr="00430969" w:rsidRDefault="00F43492" w:rsidP="00F4349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William Shakespeare</w:t>
            </w:r>
          </w:p>
        </w:tc>
        <w:tc>
          <w:tcPr>
            <w:tcW w:w="2292" w:type="dxa"/>
          </w:tcPr>
          <w:p w14:paraId="24ECC73F" w14:textId="11B06761" w:rsidR="00B369C1" w:rsidRPr="00D81562" w:rsidRDefault="19C6CCB9" w:rsidP="5C9457E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5C9457EF">
              <w:rPr>
                <w:rFonts w:ascii="Tahoma" w:hAnsi="Tahoma" w:cs="Tahoma"/>
                <w:b/>
                <w:bCs/>
                <w:sz w:val="16"/>
                <w:szCs w:val="16"/>
              </w:rPr>
              <w:t>New title?</w:t>
            </w:r>
          </w:p>
        </w:tc>
      </w:tr>
      <w:tr w:rsidR="00EA1F3C" w:rsidRPr="00430969" w14:paraId="374597CD" w14:textId="77777777" w:rsidTr="432D1B76">
        <w:trPr>
          <w:trHeight w:val="598"/>
        </w:trPr>
        <w:tc>
          <w:tcPr>
            <w:tcW w:w="1362" w:type="dxa"/>
          </w:tcPr>
          <w:p w14:paraId="06D19517" w14:textId="226C4E22" w:rsidR="00562DB2" w:rsidRPr="00430969" w:rsidRDefault="4ECB3A3C" w:rsidP="4ECB3A3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4ECB3A3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KEY TEXTS</w:t>
            </w:r>
          </w:p>
        </w:tc>
        <w:tc>
          <w:tcPr>
            <w:tcW w:w="2319" w:type="dxa"/>
            <w:shd w:val="clear" w:color="auto" w:fill="auto"/>
          </w:tcPr>
          <w:p w14:paraId="04232FE3" w14:textId="77777777" w:rsidR="00562DB2" w:rsidRDefault="00B369C1" w:rsidP="00552A4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The Gruffalo</w:t>
            </w:r>
          </w:p>
          <w:p w14:paraId="500FA9FF" w14:textId="77777777" w:rsidR="00B369C1" w:rsidRDefault="00B369C1" w:rsidP="00552A4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Monkey Puzzle</w:t>
            </w:r>
          </w:p>
          <w:p w14:paraId="7A10629D" w14:textId="77777777" w:rsidR="00923495" w:rsidRDefault="00923495" w:rsidP="00552A4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Julia Donaldson biography</w:t>
            </w:r>
          </w:p>
          <w:p w14:paraId="72748D82" w14:textId="77777777" w:rsidR="00923495" w:rsidRDefault="00923495" w:rsidP="00552A4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Julia Donaldson website</w:t>
            </w:r>
          </w:p>
          <w:p w14:paraId="4ECB0DB7" w14:textId="5EDA151F" w:rsidR="00C44872" w:rsidRDefault="00C44872" w:rsidP="00552A4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Zog</w:t>
            </w:r>
            <w:proofErr w:type="spellEnd"/>
          </w:p>
          <w:p w14:paraId="31515452" w14:textId="7C659CAC" w:rsidR="00C44872" w:rsidRPr="00430969" w:rsidRDefault="00C44872" w:rsidP="00552A4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Autumn themed poetry</w:t>
            </w:r>
          </w:p>
        </w:tc>
        <w:tc>
          <w:tcPr>
            <w:tcW w:w="2007" w:type="dxa"/>
          </w:tcPr>
          <w:p w14:paraId="32B5EC71" w14:textId="77777777" w:rsidR="00B369C1" w:rsidRDefault="00C44872" w:rsidP="7E6AB5A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Lost and Found</w:t>
            </w:r>
          </w:p>
          <w:p w14:paraId="121C8F06" w14:textId="77777777" w:rsidR="00C44872" w:rsidRDefault="00C44872" w:rsidP="7E6AB5A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Walk in local area (recount)</w:t>
            </w:r>
          </w:p>
          <w:p w14:paraId="74C00433" w14:textId="77777777" w:rsidR="00C44872" w:rsidRDefault="00C44872" w:rsidP="7E6AB5A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Letter (Goldilocks)</w:t>
            </w:r>
          </w:p>
          <w:p w14:paraId="181C93C6" w14:textId="09272FBC" w:rsidR="00C44872" w:rsidRPr="00430969" w:rsidRDefault="00C44872" w:rsidP="7E6AB5A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Christmas Performance (recount)</w:t>
            </w:r>
          </w:p>
        </w:tc>
        <w:tc>
          <w:tcPr>
            <w:tcW w:w="2307" w:type="dxa"/>
            <w:gridSpan w:val="2"/>
          </w:tcPr>
          <w:p w14:paraId="572905CB" w14:textId="77777777" w:rsidR="00A80D76" w:rsidRPr="00430969" w:rsidRDefault="00A80D76" w:rsidP="00A80D7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51F0AC71">
              <w:rPr>
                <w:rFonts w:ascii="Tahoma" w:hAnsi="Tahoma" w:cs="Tahoma"/>
                <w:sz w:val="16"/>
                <w:szCs w:val="16"/>
              </w:rPr>
              <w:t>How to catch a Star</w:t>
            </w:r>
          </w:p>
          <w:p w14:paraId="5BD0233F" w14:textId="03959FBD" w:rsidR="00A80D76" w:rsidRDefault="00A80D76" w:rsidP="00A80D7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51F0AC71">
              <w:rPr>
                <w:rFonts w:ascii="Tahoma" w:hAnsi="Tahoma" w:cs="Tahoma"/>
                <w:sz w:val="16"/>
                <w:szCs w:val="16"/>
              </w:rPr>
              <w:t xml:space="preserve">Non-fiction texts about </w:t>
            </w:r>
            <w:r w:rsidR="00C44872">
              <w:rPr>
                <w:rFonts w:ascii="Tahoma" w:hAnsi="Tahoma" w:cs="Tahoma"/>
                <w:sz w:val="16"/>
                <w:szCs w:val="16"/>
              </w:rPr>
              <w:t>the first moon landing and Neil Armstrong</w:t>
            </w:r>
          </w:p>
          <w:p w14:paraId="1E1DCAA4" w14:textId="77F3A9CA" w:rsidR="00C44872" w:rsidRPr="00430969" w:rsidRDefault="00C44872" w:rsidP="00A80D7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Space themed poetry</w:t>
            </w:r>
          </w:p>
          <w:p w14:paraId="69F3B804" w14:textId="77777777" w:rsidR="00A80D76" w:rsidRPr="00430969" w:rsidRDefault="00A80D76" w:rsidP="51F0AC7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B516A41" w14:textId="6115480A" w:rsidR="00B369C1" w:rsidRPr="00430969" w:rsidRDefault="00B369C1" w:rsidP="51F0AC7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78" w:type="dxa"/>
          </w:tcPr>
          <w:p w14:paraId="3A1FF6FF" w14:textId="4377988C" w:rsidR="00A80D76" w:rsidRDefault="00A80D76" w:rsidP="7E6AB5A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E6AB5AC">
              <w:rPr>
                <w:rFonts w:ascii="Tahoma" w:hAnsi="Tahoma" w:cs="Tahoma"/>
                <w:sz w:val="16"/>
                <w:szCs w:val="16"/>
              </w:rPr>
              <w:t>Bog Baby</w:t>
            </w:r>
          </w:p>
          <w:p w14:paraId="59C5B27D" w14:textId="674D6CC1" w:rsidR="00C44872" w:rsidRPr="00430969" w:rsidRDefault="00C44872" w:rsidP="7E6AB5A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Instructions - How to wash a woolly mammoth</w:t>
            </w:r>
          </w:p>
          <w:p w14:paraId="775379B6" w14:textId="77777777" w:rsidR="00A80D76" w:rsidRDefault="00A80D76" w:rsidP="00A80D7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51F0AC71">
              <w:rPr>
                <w:rFonts w:ascii="Tahoma" w:hAnsi="Tahoma" w:cs="Tahoma"/>
                <w:sz w:val="16"/>
                <w:szCs w:val="16"/>
              </w:rPr>
              <w:t>Non-fiction texts about animals</w:t>
            </w:r>
          </w:p>
          <w:p w14:paraId="205226E5" w14:textId="50E85D07" w:rsidR="00C44872" w:rsidRDefault="00C44872" w:rsidP="00A80D7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90D310F" w14:textId="77777777" w:rsidR="00A80D76" w:rsidRPr="00430969" w:rsidRDefault="00A80D76" w:rsidP="51F0AC7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D664402" w14:textId="10F6B145" w:rsidR="00B369C1" w:rsidRPr="00430969" w:rsidRDefault="00B369C1" w:rsidP="51F0AC7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44" w:type="dxa"/>
            <w:gridSpan w:val="2"/>
          </w:tcPr>
          <w:p w14:paraId="3F816F37" w14:textId="00F51F8F" w:rsidR="00A80D76" w:rsidRPr="00430969" w:rsidRDefault="00A80D76" w:rsidP="00A80D7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59138750">
              <w:rPr>
                <w:rFonts w:ascii="Tahoma" w:hAnsi="Tahoma" w:cs="Tahoma"/>
                <w:sz w:val="16"/>
                <w:szCs w:val="16"/>
              </w:rPr>
              <w:t xml:space="preserve">Shakespeare plays – Romeo and Juliet </w:t>
            </w:r>
          </w:p>
          <w:p w14:paraId="63945D55" w14:textId="77777777" w:rsidR="00A80D76" w:rsidRDefault="00A80D76" w:rsidP="00A80D7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59138750">
              <w:rPr>
                <w:rFonts w:ascii="Tahoma" w:hAnsi="Tahoma" w:cs="Tahoma"/>
                <w:sz w:val="16"/>
                <w:szCs w:val="16"/>
              </w:rPr>
              <w:t>Non-fiction information about Shakespeare</w:t>
            </w:r>
          </w:p>
          <w:p w14:paraId="15B8BDF3" w14:textId="780B6284" w:rsidR="00562DB2" w:rsidRPr="00430969" w:rsidRDefault="00562DB2" w:rsidP="00A80D7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92" w:type="dxa"/>
          </w:tcPr>
          <w:p w14:paraId="58468954" w14:textId="70258538" w:rsidR="00A80D76" w:rsidRDefault="004D5BCD" w:rsidP="5913875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Oliver’s Vegetables</w:t>
            </w:r>
            <w:r w:rsidR="00C44872">
              <w:rPr>
                <w:rFonts w:ascii="Tahoma" w:hAnsi="Tahoma" w:cs="Tahoma"/>
                <w:sz w:val="16"/>
                <w:szCs w:val="16"/>
              </w:rPr>
              <w:t xml:space="preserve"> (letter and instructions)</w:t>
            </w:r>
          </w:p>
          <w:p w14:paraId="482D73A8" w14:textId="77777777" w:rsidR="004D5BCD" w:rsidRDefault="004D5BCD" w:rsidP="5913875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Paddington in London</w:t>
            </w:r>
          </w:p>
          <w:p w14:paraId="7B161587" w14:textId="3403A315" w:rsidR="004D5BCD" w:rsidRDefault="00EB51DF" w:rsidP="5913875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Katie Morag in E</w:t>
            </w:r>
            <w:r w:rsidR="004D5BCD">
              <w:rPr>
                <w:rFonts w:ascii="Tahoma" w:hAnsi="Tahoma" w:cs="Tahoma"/>
                <w:sz w:val="16"/>
                <w:szCs w:val="16"/>
              </w:rPr>
              <w:t>dinburgh</w:t>
            </w:r>
          </w:p>
          <w:p w14:paraId="23421825" w14:textId="77777777" w:rsidR="004D5BCD" w:rsidRDefault="004D5BCD" w:rsidP="5913875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Wales (non-fiction)</w:t>
            </w:r>
          </w:p>
          <w:p w14:paraId="08CC851B" w14:textId="17DC5784" w:rsidR="004D5BCD" w:rsidRPr="00430969" w:rsidRDefault="004D5BCD" w:rsidP="5913875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The Tall Tale of The Giant’s Causeway</w:t>
            </w:r>
          </w:p>
          <w:p w14:paraId="1992FECC" w14:textId="3E250270" w:rsidR="00923495" w:rsidRPr="00430969" w:rsidRDefault="00923495" w:rsidP="5913875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A1F3C" w:rsidRPr="00430969" w14:paraId="7E2B7BB6" w14:textId="77777777" w:rsidTr="432D1B76">
        <w:tc>
          <w:tcPr>
            <w:tcW w:w="1362" w:type="dxa"/>
          </w:tcPr>
          <w:p w14:paraId="30D8A8A6" w14:textId="056DFDC2" w:rsidR="00C557B1" w:rsidRPr="00430969" w:rsidRDefault="00C557B1" w:rsidP="00110C52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430969">
              <w:rPr>
                <w:rFonts w:ascii="Tahoma" w:hAnsi="Tahoma" w:cs="Tahoma"/>
                <w:b/>
                <w:sz w:val="16"/>
                <w:szCs w:val="16"/>
              </w:rPr>
              <w:t>LEARNING VISITS</w:t>
            </w:r>
          </w:p>
        </w:tc>
        <w:tc>
          <w:tcPr>
            <w:tcW w:w="2319" w:type="dxa"/>
          </w:tcPr>
          <w:p w14:paraId="4FFA4A8F" w14:textId="070FFF2B" w:rsidR="00C557B1" w:rsidRDefault="00923495" w:rsidP="00110C5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Harvest Festival at church</w:t>
            </w:r>
            <w:r w:rsidR="0063025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9489E">
              <w:rPr>
                <w:rFonts w:ascii="Tahoma" w:hAnsi="Tahoma" w:cs="Tahoma"/>
                <w:sz w:val="16"/>
                <w:szCs w:val="16"/>
              </w:rPr>
              <w:t>(Year 2 lead)</w:t>
            </w:r>
          </w:p>
          <w:p w14:paraId="0BBCD0DE" w14:textId="1A9D82B7" w:rsidR="0009489E" w:rsidRPr="00430969" w:rsidRDefault="0009489E" w:rsidP="00110C5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Visit to Lillington Library</w:t>
            </w:r>
          </w:p>
          <w:p w14:paraId="33BB42D4" w14:textId="48D1A7E0" w:rsidR="00C557B1" w:rsidRPr="00430969" w:rsidRDefault="00C557B1" w:rsidP="00110C5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07" w:type="dxa"/>
          </w:tcPr>
          <w:p w14:paraId="7A766947" w14:textId="77777777" w:rsidR="0026534E" w:rsidRDefault="0009489E" w:rsidP="0009489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Walk around the local area</w:t>
            </w:r>
          </w:p>
          <w:p w14:paraId="31FF7DE2" w14:textId="1C30330D" w:rsidR="0032199B" w:rsidRPr="0032199B" w:rsidRDefault="0032199B" w:rsidP="1F473CF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07" w:type="dxa"/>
            <w:gridSpan w:val="2"/>
          </w:tcPr>
          <w:p w14:paraId="318D20CB" w14:textId="554FB4C2" w:rsidR="00C557B1" w:rsidRPr="00430969" w:rsidRDefault="00C557B1" w:rsidP="00111FE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878" w:type="dxa"/>
          </w:tcPr>
          <w:p w14:paraId="0E2FCF7C" w14:textId="6DD65675" w:rsidR="00C557B1" w:rsidRPr="00430969" w:rsidRDefault="00923495" w:rsidP="00110C5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11FEB">
              <w:rPr>
                <w:rFonts w:ascii="Tahoma" w:hAnsi="Tahoma" w:cs="Tahoma"/>
                <w:sz w:val="16"/>
                <w:szCs w:val="16"/>
              </w:rPr>
              <w:t>Easter service at church (Y</w:t>
            </w:r>
            <w:r w:rsidR="0009489E">
              <w:rPr>
                <w:rFonts w:ascii="Tahoma" w:hAnsi="Tahoma" w:cs="Tahoma"/>
                <w:sz w:val="16"/>
                <w:szCs w:val="16"/>
              </w:rPr>
              <w:t xml:space="preserve">ear </w:t>
            </w:r>
            <w:r w:rsidRPr="00111FEB">
              <w:rPr>
                <w:rFonts w:ascii="Tahoma" w:hAnsi="Tahoma" w:cs="Tahoma"/>
                <w:sz w:val="16"/>
                <w:szCs w:val="16"/>
              </w:rPr>
              <w:t>1 to lead)</w:t>
            </w:r>
          </w:p>
        </w:tc>
        <w:tc>
          <w:tcPr>
            <w:tcW w:w="2444" w:type="dxa"/>
            <w:gridSpan w:val="2"/>
          </w:tcPr>
          <w:p w14:paraId="535143D9" w14:textId="61CCBA09" w:rsidR="00B13FF6" w:rsidRPr="00C44872" w:rsidRDefault="0BB410A2" w:rsidP="00110C52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1F473CFE">
              <w:rPr>
                <w:rFonts w:ascii="Tahoma" w:hAnsi="Tahoma" w:cs="Tahoma"/>
                <w:sz w:val="16"/>
                <w:szCs w:val="16"/>
              </w:rPr>
              <w:t>Visit to Mary Arden’s Farm</w:t>
            </w:r>
          </w:p>
        </w:tc>
        <w:tc>
          <w:tcPr>
            <w:tcW w:w="2292" w:type="dxa"/>
          </w:tcPr>
          <w:p w14:paraId="7BB587E6" w14:textId="6B2095E5" w:rsidR="00C557B1" w:rsidRPr="00430969" w:rsidRDefault="00280DBB" w:rsidP="00110C5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Visit to Hill Close Gardens?</w:t>
            </w:r>
          </w:p>
        </w:tc>
      </w:tr>
      <w:tr w:rsidR="00EA1F3C" w:rsidRPr="00430969" w14:paraId="698A7835" w14:textId="77777777" w:rsidTr="432D1B76">
        <w:tc>
          <w:tcPr>
            <w:tcW w:w="1362" w:type="dxa"/>
          </w:tcPr>
          <w:p w14:paraId="745600F0" w14:textId="1C29827B" w:rsidR="00C65996" w:rsidRPr="00430969" w:rsidRDefault="595126EF" w:rsidP="5F201128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5F201128">
              <w:rPr>
                <w:rFonts w:ascii="Tahoma" w:hAnsi="Tahoma" w:cs="Tahoma"/>
                <w:b/>
                <w:bCs/>
                <w:sz w:val="16"/>
                <w:szCs w:val="16"/>
              </w:rPr>
              <w:t>TRADITIONAL TALES/ FAIRY TALES</w:t>
            </w:r>
          </w:p>
          <w:p w14:paraId="072D5FA3" w14:textId="7EEAB793" w:rsidR="00C65996" w:rsidRPr="00430969" w:rsidRDefault="4E6C3348" w:rsidP="52DDCFE6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5F201128">
              <w:rPr>
                <w:rFonts w:ascii="Tahoma" w:hAnsi="Tahoma" w:cs="Tahoma"/>
                <w:i/>
                <w:iCs/>
                <w:sz w:val="16"/>
                <w:szCs w:val="16"/>
              </w:rPr>
              <w:t>Link to whole class comprehension sessions</w:t>
            </w:r>
          </w:p>
        </w:tc>
        <w:tc>
          <w:tcPr>
            <w:tcW w:w="2319" w:type="dxa"/>
          </w:tcPr>
          <w:p w14:paraId="61213CC6" w14:textId="5219B0BF" w:rsidR="00C65996" w:rsidRPr="00430969" w:rsidRDefault="11E54F30" w:rsidP="7E6AB5A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E6AB5AC">
              <w:rPr>
                <w:rFonts w:ascii="Tahoma" w:hAnsi="Tahoma" w:cs="Tahoma"/>
                <w:sz w:val="16"/>
                <w:szCs w:val="16"/>
              </w:rPr>
              <w:t>Cinderella</w:t>
            </w:r>
          </w:p>
          <w:p w14:paraId="5BC09CAE" w14:textId="0781D0D1" w:rsidR="00C65996" w:rsidRPr="00430969" w:rsidRDefault="1A486F63" w:rsidP="27FEF7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E6AB5AC">
              <w:rPr>
                <w:rFonts w:ascii="Tahoma" w:hAnsi="Tahoma" w:cs="Tahoma"/>
                <w:sz w:val="16"/>
                <w:szCs w:val="16"/>
              </w:rPr>
              <w:t>Rumpelstiltskin</w:t>
            </w:r>
          </w:p>
          <w:p w14:paraId="426315E8" w14:textId="2D071907" w:rsidR="00C65996" w:rsidRPr="00430969" w:rsidRDefault="00C65996" w:rsidP="27FEF7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2BAB705" w14:textId="7BBE5BC1" w:rsidR="00C65996" w:rsidRPr="00430969" w:rsidRDefault="2917E79D" w:rsidP="7E6AB5A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27FEF703">
              <w:rPr>
                <w:rFonts w:ascii="Tahoma" w:hAnsi="Tahoma" w:cs="Tahoma"/>
                <w:sz w:val="16"/>
                <w:szCs w:val="16"/>
              </w:rPr>
              <w:t>Become familiar with and retell key stories, fairy stories and traditional tales</w:t>
            </w:r>
          </w:p>
        </w:tc>
        <w:tc>
          <w:tcPr>
            <w:tcW w:w="2007" w:type="dxa"/>
          </w:tcPr>
          <w:p w14:paraId="404B4B1B" w14:textId="7057707F" w:rsidR="00C65996" w:rsidRPr="6364383D" w:rsidRDefault="1A486F63" w:rsidP="27FEF7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E6AB5AC">
              <w:rPr>
                <w:rFonts w:ascii="Tahoma" w:hAnsi="Tahoma" w:cs="Tahoma"/>
                <w:sz w:val="16"/>
                <w:szCs w:val="16"/>
              </w:rPr>
              <w:t>The Town Mouse and The Country Mouse</w:t>
            </w:r>
          </w:p>
          <w:p w14:paraId="20163C88" w14:textId="5BBD095B" w:rsidR="00C65996" w:rsidRPr="6364383D" w:rsidRDefault="00C65996" w:rsidP="27FEF7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00C2D9C" w14:textId="48A55AED" w:rsidR="00C65996" w:rsidRPr="6364383D" w:rsidRDefault="65E42409" w:rsidP="00C6599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27FEF703">
              <w:rPr>
                <w:rFonts w:ascii="Tahoma" w:hAnsi="Tahoma" w:cs="Tahoma"/>
                <w:sz w:val="16"/>
                <w:szCs w:val="16"/>
              </w:rPr>
              <w:t>Become familiar with and retell key stories, fairy stories and traditional tales</w:t>
            </w:r>
          </w:p>
        </w:tc>
        <w:tc>
          <w:tcPr>
            <w:tcW w:w="2307" w:type="dxa"/>
            <w:gridSpan w:val="2"/>
          </w:tcPr>
          <w:p w14:paraId="7858D7F3" w14:textId="2F824798" w:rsidR="00C65996" w:rsidRPr="00430969" w:rsidRDefault="1549E528" w:rsidP="7BD7A86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BD7A865">
              <w:rPr>
                <w:rFonts w:ascii="Tahoma" w:hAnsi="Tahoma" w:cs="Tahoma"/>
                <w:sz w:val="16"/>
                <w:szCs w:val="16"/>
              </w:rPr>
              <w:t>The Snow Queen</w:t>
            </w:r>
          </w:p>
          <w:p w14:paraId="45B23BFF" w14:textId="73B74738" w:rsidR="00C65996" w:rsidRPr="00430969" w:rsidRDefault="1549E528" w:rsidP="27FEF7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BD7A865">
              <w:rPr>
                <w:rFonts w:ascii="Tahoma" w:hAnsi="Tahoma" w:cs="Tahoma"/>
                <w:sz w:val="16"/>
                <w:szCs w:val="16"/>
              </w:rPr>
              <w:t>The Ugly Ducking</w:t>
            </w:r>
          </w:p>
          <w:p w14:paraId="210ED2C8" w14:textId="472A13D4" w:rsidR="00C65996" w:rsidRPr="00430969" w:rsidRDefault="00C65996" w:rsidP="27FEF7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76408A8" w14:textId="2C2A6861" w:rsidR="00C65996" w:rsidRPr="00430969" w:rsidRDefault="6B2D73BB" w:rsidP="27FEF7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27FEF703">
              <w:rPr>
                <w:rFonts w:ascii="Tahoma" w:hAnsi="Tahoma" w:cs="Tahoma"/>
                <w:sz w:val="16"/>
                <w:szCs w:val="16"/>
              </w:rPr>
              <w:t>Become familiar with and retell key stories, fairy stories and traditional tales</w:t>
            </w:r>
          </w:p>
          <w:p w14:paraId="6E3E77A3" w14:textId="62C08CD0" w:rsidR="00C65996" w:rsidRPr="00430969" w:rsidRDefault="00C65996" w:rsidP="7BD7A86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78" w:type="dxa"/>
          </w:tcPr>
          <w:p w14:paraId="724BDBCC" w14:textId="60B67511" w:rsidR="00C65996" w:rsidRDefault="4F289441" w:rsidP="7E6AB5A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E6AB5AC">
              <w:rPr>
                <w:rFonts w:ascii="Tahoma" w:hAnsi="Tahoma" w:cs="Tahoma"/>
                <w:sz w:val="16"/>
                <w:szCs w:val="16"/>
              </w:rPr>
              <w:t xml:space="preserve">Chicken </w:t>
            </w:r>
            <w:proofErr w:type="spellStart"/>
            <w:r w:rsidRPr="7E6AB5AC">
              <w:rPr>
                <w:rFonts w:ascii="Tahoma" w:hAnsi="Tahoma" w:cs="Tahoma"/>
                <w:sz w:val="16"/>
                <w:szCs w:val="16"/>
              </w:rPr>
              <w:t>Licken</w:t>
            </w:r>
            <w:proofErr w:type="spellEnd"/>
          </w:p>
          <w:p w14:paraId="4B92A843" w14:textId="75F75214" w:rsidR="00C65996" w:rsidRDefault="4F289441" w:rsidP="27FEF7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E6AB5AC">
              <w:rPr>
                <w:rFonts w:ascii="Tahoma" w:hAnsi="Tahoma" w:cs="Tahoma"/>
                <w:sz w:val="16"/>
                <w:szCs w:val="16"/>
              </w:rPr>
              <w:t>The Frog Prince</w:t>
            </w:r>
          </w:p>
          <w:p w14:paraId="5DDC12F4" w14:textId="2505C34B" w:rsidR="00C65996" w:rsidRDefault="00C65996" w:rsidP="27FEF7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D808A5F" w14:textId="27B61EFF" w:rsidR="00C65996" w:rsidRDefault="0772761C" w:rsidP="7E6AB5A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27FEF703">
              <w:rPr>
                <w:rFonts w:ascii="Tahoma" w:hAnsi="Tahoma" w:cs="Tahoma"/>
                <w:sz w:val="16"/>
                <w:szCs w:val="16"/>
              </w:rPr>
              <w:t>Become familiar with and retell key stories, fairy stories and traditional tales</w:t>
            </w:r>
          </w:p>
        </w:tc>
        <w:tc>
          <w:tcPr>
            <w:tcW w:w="2444" w:type="dxa"/>
            <w:gridSpan w:val="2"/>
          </w:tcPr>
          <w:p w14:paraId="2CF83CAA" w14:textId="6B44AC6E" w:rsidR="00C65996" w:rsidRDefault="4F289441" w:rsidP="7E6AB5A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E6AB5AC">
              <w:rPr>
                <w:rFonts w:ascii="Tahoma" w:hAnsi="Tahoma" w:cs="Tahoma"/>
                <w:sz w:val="16"/>
                <w:szCs w:val="16"/>
              </w:rPr>
              <w:t>Rapunzel</w:t>
            </w:r>
          </w:p>
          <w:p w14:paraId="32F84EB4" w14:textId="6D949126" w:rsidR="00C65996" w:rsidRDefault="05E3DCA2" w:rsidP="27FEF7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E6AB5AC">
              <w:rPr>
                <w:rFonts w:ascii="Tahoma" w:hAnsi="Tahoma" w:cs="Tahoma"/>
                <w:sz w:val="16"/>
                <w:szCs w:val="16"/>
              </w:rPr>
              <w:t>Anansi the Spider</w:t>
            </w:r>
          </w:p>
          <w:p w14:paraId="7E99C8EE" w14:textId="41551776" w:rsidR="00C65996" w:rsidRDefault="00C65996" w:rsidP="27FEF7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3FF81C7" w14:textId="52C90363" w:rsidR="00C65996" w:rsidRDefault="5F1CD290" w:rsidP="27FEF7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27FEF703">
              <w:rPr>
                <w:rFonts w:ascii="Tahoma" w:hAnsi="Tahoma" w:cs="Tahoma"/>
                <w:sz w:val="16"/>
                <w:szCs w:val="16"/>
              </w:rPr>
              <w:t>Become familiar with and retell key stories, fairy stories and traditional tales</w:t>
            </w:r>
          </w:p>
          <w:p w14:paraId="77494430" w14:textId="16471EDE" w:rsidR="00C65996" w:rsidRDefault="00C65996" w:rsidP="7E6AB5A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92" w:type="dxa"/>
          </w:tcPr>
          <w:p w14:paraId="2CD06EED" w14:textId="79906A21" w:rsidR="00C65996" w:rsidRPr="00430969" w:rsidRDefault="05E3DCA2" w:rsidP="7E6AB5A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E6AB5AC">
              <w:rPr>
                <w:rFonts w:ascii="Tahoma" w:hAnsi="Tahoma" w:cs="Tahoma"/>
                <w:sz w:val="16"/>
                <w:szCs w:val="16"/>
              </w:rPr>
              <w:t>The Enormous Turnip</w:t>
            </w:r>
          </w:p>
          <w:p w14:paraId="10A4A690" w14:textId="2A79B15D" w:rsidR="00C65996" w:rsidRPr="00430969" w:rsidRDefault="05E3DCA2" w:rsidP="27FEF7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E6AB5AC">
              <w:rPr>
                <w:rFonts w:ascii="Tahoma" w:hAnsi="Tahoma" w:cs="Tahoma"/>
                <w:sz w:val="16"/>
                <w:szCs w:val="16"/>
              </w:rPr>
              <w:t>The Princess and The Pea</w:t>
            </w:r>
          </w:p>
          <w:p w14:paraId="72612FB2" w14:textId="5BA1B655" w:rsidR="00C65996" w:rsidRPr="00430969" w:rsidRDefault="00C65996" w:rsidP="27FEF7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0C9D202" w14:textId="75B59D55" w:rsidR="00C65996" w:rsidRPr="00430969" w:rsidRDefault="4864C533" w:rsidP="7E6AB5A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27FEF703">
              <w:rPr>
                <w:rFonts w:ascii="Tahoma" w:hAnsi="Tahoma" w:cs="Tahoma"/>
                <w:sz w:val="16"/>
                <w:szCs w:val="16"/>
              </w:rPr>
              <w:t>Become familiar with and retell key stories, fairy stories and traditional tales</w:t>
            </w:r>
          </w:p>
        </w:tc>
      </w:tr>
      <w:tr w:rsidR="002F13CF" w:rsidRPr="00430969" w14:paraId="2C4438EF" w14:textId="77777777" w:rsidTr="432D1B76">
        <w:tc>
          <w:tcPr>
            <w:tcW w:w="1362" w:type="dxa"/>
          </w:tcPr>
          <w:p w14:paraId="11C98AC7" w14:textId="3C39B10A" w:rsidR="002F13CF" w:rsidRPr="00430969" w:rsidRDefault="002F13CF" w:rsidP="00F33037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430969">
              <w:rPr>
                <w:rFonts w:ascii="Tahoma" w:hAnsi="Tahoma" w:cs="Tahoma"/>
                <w:b/>
                <w:sz w:val="16"/>
                <w:szCs w:val="16"/>
              </w:rPr>
              <w:t>BLP</w:t>
            </w:r>
          </w:p>
        </w:tc>
        <w:tc>
          <w:tcPr>
            <w:tcW w:w="4326" w:type="dxa"/>
            <w:gridSpan w:val="2"/>
          </w:tcPr>
          <w:p w14:paraId="165B59DB" w14:textId="77777777" w:rsidR="002F13CF" w:rsidRPr="00430969" w:rsidRDefault="002F13CF" w:rsidP="00F3303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30969">
              <w:rPr>
                <w:rFonts w:ascii="Tahoma" w:hAnsi="Tahoma" w:cs="Tahoma"/>
                <w:sz w:val="16"/>
                <w:szCs w:val="16"/>
              </w:rPr>
              <w:t>Discreet lessons;</w:t>
            </w:r>
          </w:p>
          <w:p w14:paraId="4992EC3E" w14:textId="77777777" w:rsidR="002F13CF" w:rsidRPr="00430969" w:rsidRDefault="002F13CF" w:rsidP="002F13C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30969">
              <w:rPr>
                <w:rFonts w:ascii="Tahoma" w:hAnsi="Tahoma" w:cs="Tahoma"/>
                <w:sz w:val="16"/>
                <w:szCs w:val="16"/>
              </w:rPr>
              <w:t>Revision of the four Rs</w:t>
            </w:r>
          </w:p>
          <w:p w14:paraId="247DDD84" w14:textId="77777777" w:rsidR="002F13CF" w:rsidRPr="00430969" w:rsidRDefault="002F13CF" w:rsidP="0021186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30969">
              <w:rPr>
                <w:rFonts w:ascii="Tahoma" w:hAnsi="Tahoma" w:cs="Tahoma"/>
                <w:sz w:val="16"/>
                <w:szCs w:val="16"/>
              </w:rPr>
              <w:t>Getting stuck</w:t>
            </w:r>
          </w:p>
          <w:p w14:paraId="0BA7E660" w14:textId="77777777" w:rsidR="002F13CF" w:rsidRPr="00430969" w:rsidRDefault="002F13CF" w:rsidP="0021186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30969">
              <w:rPr>
                <w:rFonts w:ascii="Tahoma" w:hAnsi="Tahoma" w:cs="Tahoma"/>
                <w:sz w:val="16"/>
                <w:szCs w:val="16"/>
              </w:rPr>
              <w:t>Comfort zones</w:t>
            </w:r>
          </w:p>
          <w:p w14:paraId="2F3E5DB6" w14:textId="77777777" w:rsidR="002F13CF" w:rsidRPr="00430969" w:rsidRDefault="002F13CF" w:rsidP="0021186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30969">
              <w:rPr>
                <w:rFonts w:ascii="Tahoma" w:hAnsi="Tahoma" w:cs="Tahoma"/>
                <w:sz w:val="16"/>
                <w:szCs w:val="16"/>
              </w:rPr>
              <w:t>Learning detectives</w:t>
            </w:r>
          </w:p>
          <w:p w14:paraId="04514186" w14:textId="77E60116" w:rsidR="002F13CF" w:rsidRPr="00DB6098" w:rsidRDefault="002F13CF" w:rsidP="00DB6098">
            <w:pPr>
              <w:spacing w:after="0" w:line="240" w:lineRule="auto"/>
              <w:ind w:left="36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1" w:type="dxa"/>
            <w:gridSpan w:val="6"/>
          </w:tcPr>
          <w:p w14:paraId="3C111A77" w14:textId="77777777" w:rsidR="002F13CF" w:rsidRPr="00430969" w:rsidRDefault="002F13CF" w:rsidP="002F13C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421B1F4" w14:textId="0BB49D1C" w:rsidR="002F13CF" w:rsidRPr="00430969" w:rsidRDefault="002F13CF" w:rsidP="002F13C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2DBBC0B" w14:textId="773129E8" w:rsidR="002F13CF" w:rsidRPr="00430969" w:rsidRDefault="002F13CF" w:rsidP="002F13C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E0761EA" w14:textId="081AAFED" w:rsidR="002F13CF" w:rsidRPr="00430969" w:rsidRDefault="002F13CF" w:rsidP="002F13C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30969">
              <w:rPr>
                <w:rFonts w:ascii="Tahoma" w:hAnsi="Tahoma" w:cs="Tahoma"/>
                <w:sz w:val="16"/>
                <w:szCs w:val="16"/>
              </w:rPr>
              <w:t>Embedded in all teaching and learning</w:t>
            </w:r>
          </w:p>
        </w:tc>
      </w:tr>
      <w:tr w:rsidR="00EA1F3C" w:rsidRPr="00430969" w14:paraId="53FF4802" w14:textId="77777777" w:rsidTr="432D1B76">
        <w:tc>
          <w:tcPr>
            <w:tcW w:w="1362" w:type="dxa"/>
          </w:tcPr>
          <w:p w14:paraId="7981124F" w14:textId="15D16F56" w:rsidR="00C05EBD" w:rsidRPr="00430969" w:rsidRDefault="00C05EBD" w:rsidP="74D5B685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4CC10D42">
              <w:rPr>
                <w:rFonts w:ascii="Tahoma" w:hAnsi="Tahoma" w:cs="Tahoma"/>
                <w:b/>
                <w:bCs/>
                <w:sz w:val="16"/>
                <w:szCs w:val="16"/>
              </w:rPr>
              <w:t>Role Play</w:t>
            </w:r>
            <w:r w:rsidR="02FB0C78" w:rsidRPr="4CC10D4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– link to </w:t>
            </w:r>
            <w:proofErr w:type="spellStart"/>
            <w:r w:rsidR="02FB0C78" w:rsidRPr="4CC10D42">
              <w:rPr>
                <w:rFonts w:ascii="Tahoma" w:hAnsi="Tahoma" w:cs="Tahoma"/>
                <w:b/>
                <w:bCs/>
                <w:sz w:val="16"/>
                <w:szCs w:val="16"/>
              </w:rPr>
              <w:t>oracy</w:t>
            </w:r>
            <w:proofErr w:type="spellEnd"/>
            <w:r w:rsidR="03BAB71A" w:rsidRPr="4CC10D4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/ spoken </w:t>
            </w:r>
            <w:proofErr w:type="spellStart"/>
            <w:r w:rsidR="03BAB71A" w:rsidRPr="4CC10D42">
              <w:rPr>
                <w:rFonts w:ascii="Tahoma" w:hAnsi="Tahoma" w:cs="Tahoma"/>
                <w:b/>
                <w:bCs/>
                <w:sz w:val="16"/>
                <w:szCs w:val="16"/>
              </w:rPr>
              <w:t>langauge</w:t>
            </w:r>
            <w:proofErr w:type="spellEnd"/>
          </w:p>
        </w:tc>
        <w:tc>
          <w:tcPr>
            <w:tcW w:w="2319" w:type="dxa"/>
          </w:tcPr>
          <w:p w14:paraId="0B1165B8" w14:textId="4654259C" w:rsidR="00C05EBD" w:rsidRPr="00430969" w:rsidRDefault="000B2D5D" w:rsidP="17CACA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Campsite linked to jungle in Monkey Puzzle</w:t>
            </w:r>
          </w:p>
        </w:tc>
        <w:tc>
          <w:tcPr>
            <w:tcW w:w="2007" w:type="dxa"/>
          </w:tcPr>
          <w:p w14:paraId="67A86060" w14:textId="6EDE7898" w:rsidR="00C05EBD" w:rsidRPr="00430969" w:rsidRDefault="34D2B4EB" w:rsidP="17CACA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E6AB5AC">
              <w:rPr>
                <w:rFonts w:ascii="Tahoma" w:hAnsi="Tahoma" w:cs="Tahoma"/>
                <w:sz w:val="16"/>
                <w:szCs w:val="16"/>
              </w:rPr>
              <w:t xml:space="preserve">Shop based on one of the buildings in the local area </w:t>
            </w:r>
            <w:r w:rsidR="00650FE9" w:rsidRPr="7E6AB5AC">
              <w:rPr>
                <w:rFonts w:ascii="Tahoma" w:hAnsi="Tahoma" w:cs="Tahoma"/>
                <w:sz w:val="16"/>
                <w:szCs w:val="16"/>
              </w:rPr>
              <w:t>(use of money)</w:t>
            </w:r>
          </w:p>
        </w:tc>
        <w:tc>
          <w:tcPr>
            <w:tcW w:w="2307" w:type="dxa"/>
            <w:gridSpan w:val="2"/>
          </w:tcPr>
          <w:p w14:paraId="51E7C127" w14:textId="77777777" w:rsidR="00CF6650" w:rsidRDefault="00CF6650" w:rsidP="00CF6650">
            <w:pPr>
              <w:rPr>
                <w:rFonts w:ascii="Tahoma" w:hAnsi="Tahoma" w:cs="Tahoma"/>
                <w:sz w:val="16"/>
                <w:szCs w:val="16"/>
              </w:rPr>
            </w:pPr>
            <w:r w:rsidRPr="00111FEB">
              <w:rPr>
                <w:rFonts w:ascii="Tahoma" w:hAnsi="Tahoma" w:cs="Tahoma"/>
                <w:sz w:val="16"/>
                <w:szCs w:val="16"/>
              </w:rPr>
              <w:t>Space station (</w:t>
            </w:r>
            <w:r>
              <w:rPr>
                <w:rFonts w:ascii="Tahoma" w:hAnsi="Tahoma" w:cs="Tahoma"/>
                <w:sz w:val="16"/>
                <w:szCs w:val="16"/>
              </w:rPr>
              <w:t>technology)</w:t>
            </w:r>
          </w:p>
          <w:p w14:paraId="4186307F" w14:textId="7B033979" w:rsidR="00C05EBD" w:rsidRPr="00430969" w:rsidRDefault="00C05EBD" w:rsidP="00CF6650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878" w:type="dxa"/>
          </w:tcPr>
          <w:p w14:paraId="61525F2A" w14:textId="42E9E569" w:rsidR="00CF6650" w:rsidRDefault="00CF6650" w:rsidP="00650FE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Vets (caring for poorly animals)</w:t>
            </w:r>
          </w:p>
          <w:p w14:paraId="15411DFD" w14:textId="5D1E91A3" w:rsidR="00CF6650" w:rsidRDefault="00CF6650" w:rsidP="00CF665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44" w:type="dxa"/>
            <w:gridSpan w:val="2"/>
          </w:tcPr>
          <w:p w14:paraId="73F20A3B" w14:textId="23F59F06" w:rsidR="00CF6650" w:rsidRDefault="00CF6650" w:rsidP="00CF6650">
            <w:pPr>
              <w:rPr>
                <w:rFonts w:ascii="Tahoma" w:hAnsi="Tahoma" w:cs="Tahoma"/>
                <w:sz w:val="16"/>
                <w:szCs w:val="16"/>
              </w:rPr>
            </w:pPr>
            <w:r w:rsidRPr="5C9457EF">
              <w:rPr>
                <w:rFonts w:ascii="Tahoma" w:hAnsi="Tahoma" w:cs="Tahoma"/>
                <w:sz w:val="16"/>
                <w:szCs w:val="16"/>
              </w:rPr>
              <w:t>Apothecary (link to capacity and measuring)</w:t>
            </w:r>
          </w:p>
          <w:p w14:paraId="456CCD34" w14:textId="48638767" w:rsidR="17CACADE" w:rsidRDefault="2ECDED14" w:rsidP="5C9457EF">
            <w:pPr>
              <w:rPr>
                <w:rFonts w:ascii="Tahoma" w:hAnsi="Tahoma" w:cs="Tahoma"/>
                <w:sz w:val="16"/>
                <w:szCs w:val="16"/>
              </w:rPr>
            </w:pPr>
            <w:r w:rsidRPr="5C9457EF">
              <w:rPr>
                <w:rFonts w:ascii="Tahoma" w:hAnsi="Tahoma" w:cs="Tahoma"/>
                <w:sz w:val="16"/>
                <w:szCs w:val="16"/>
              </w:rPr>
              <w:t>Artist portrait gallery</w:t>
            </w:r>
          </w:p>
        </w:tc>
        <w:tc>
          <w:tcPr>
            <w:tcW w:w="2292" w:type="dxa"/>
          </w:tcPr>
          <w:p w14:paraId="5F3F8344" w14:textId="229BA8AA" w:rsidR="00CF6650" w:rsidRDefault="00CF6650" w:rsidP="00111FEB">
            <w:pPr>
              <w:rPr>
                <w:rFonts w:ascii="Tahoma" w:hAnsi="Tahoma" w:cs="Tahoma"/>
                <w:sz w:val="16"/>
                <w:szCs w:val="16"/>
              </w:rPr>
            </w:pPr>
            <w:r w:rsidRPr="00111FEB">
              <w:rPr>
                <w:rFonts w:ascii="Tahoma" w:hAnsi="Tahoma" w:cs="Tahoma"/>
                <w:sz w:val="16"/>
                <w:szCs w:val="16"/>
              </w:rPr>
              <w:t>Healthy eating café (use of money and link to DT and science)</w:t>
            </w:r>
          </w:p>
          <w:p w14:paraId="4D7DDA1F" w14:textId="75677131" w:rsidR="17CACADE" w:rsidRDefault="17CACADE" w:rsidP="00111FEB">
            <w:pPr>
              <w:rPr>
                <w:rFonts w:ascii="Tahoma" w:hAnsi="Tahoma" w:cs="Tahoma"/>
              </w:rPr>
            </w:pPr>
          </w:p>
        </w:tc>
      </w:tr>
      <w:tr w:rsidR="15416528" w14:paraId="17CC5A92" w14:textId="77777777" w:rsidTr="432D1B76">
        <w:trPr>
          <w:trHeight w:val="300"/>
        </w:trPr>
        <w:tc>
          <w:tcPr>
            <w:tcW w:w="1362" w:type="dxa"/>
            <w:vMerge w:val="restart"/>
          </w:tcPr>
          <w:p w14:paraId="6B4802F9" w14:textId="08761B2D" w:rsidR="64683293" w:rsidRDefault="64683293" w:rsidP="15416528">
            <w:pPr>
              <w:spacing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15416528">
              <w:rPr>
                <w:rFonts w:ascii="Tahoma" w:hAnsi="Tahoma" w:cs="Tahoma"/>
                <w:b/>
                <w:bCs/>
                <w:sz w:val="16"/>
                <w:szCs w:val="16"/>
              </w:rPr>
              <w:t>PHONICS</w:t>
            </w:r>
          </w:p>
          <w:p w14:paraId="05F6CCCB" w14:textId="5E9F3A43" w:rsidR="79939F87" w:rsidRDefault="79939F87" w:rsidP="15416528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15416528">
              <w:rPr>
                <w:rFonts w:ascii="Tahoma" w:hAnsi="Tahoma" w:cs="Tahoma"/>
                <w:sz w:val="16"/>
                <w:szCs w:val="16"/>
              </w:rPr>
              <w:t>Twinkl Phonics scheme – Level</w:t>
            </w:r>
            <w:r w:rsidR="07418FC4" w:rsidRPr="15416528">
              <w:rPr>
                <w:rFonts w:ascii="Tahoma" w:hAnsi="Tahoma" w:cs="Tahoma"/>
                <w:sz w:val="16"/>
                <w:szCs w:val="16"/>
              </w:rPr>
              <w:t xml:space="preserve"> 5</w:t>
            </w:r>
          </w:p>
          <w:p w14:paraId="2FFEECA4" w14:textId="2E71D49B" w:rsidR="15416528" w:rsidRDefault="15416528" w:rsidP="154165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9A1E25B" w14:textId="5A1D8913" w:rsidR="53C5F78A" w:rsidRDefault="53C5F78A" w:rsidP="154165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15416528">
              <w:rPr>
                <w:rFonts w:ascii="Tahoma" w:hAnsi="Tahoma" w:cs="Tahoma"/>
                <w:sz w:val="16"/>
                <w:szCs w:val="16"/>
              </w:rPr>
              <w:t>Taught daily</w:t>
            </w:r>
          </w:p>
        </w:tc>
        <w:tc>
          <w:tcPr>
            <w:tcW w:w="14247" w:type="dxa"/>
            <w:gridSpan w:val="8"/>
          </w:tcPr>
          <w:p w14:paraId="5CEB4331" w14:textId="0E90AD70" w:rsidR="50A68748" w:rsidRDefault="00D1AA03" w:rsidP="27FEF703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2C98F7EC">
              <w:rPr>
                <w:rFonts w:ascii="Tahoma" w:hAnsi="Tahoma" w:cs="Tahoma"/>
                <w:sz w:val="16"/>
                <w:szCs w:val="16"/>
                <w:u w:val="single"/>
              </w:rPr>
              <w:t>English</w:t>
            </w:r>
          </w:p>
          <w:p w14:paraId="4BB60A37" w14:textId="168C2B11" w:rsidR="55A93D43" w:rsidRDefault="55A93D43" w:rsidP="1541652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ahoma" w:hAnsi="Tahoma" w:cs="Tahoma"/>
              </w:rPr>
            </w:pPr>
            <w:r w:rsidRPr="15416528">
              <w:rPr>
                <w:rFonts w:ascii="Tahoma" w:hAnsi="Tahoma" w:cs="Tahoma"/>
                <w:sz w:val="16"/>
                <w:szCs w:val="16"/>
              </w:rPr>
              <w:t>Spell common exception words (on going through Phonics amendments)</w:t>
            </w:r>
          </w:p>
          <w:p w14:paraId="473B107D" w14:textId="4BDA55DB" w:rsidR="55A93D43" w:rsidRDefault="55A93D43" w:rsidP="1541652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ahoma" w:hAnsi="Tahoma" w:cs="Tahoma"/>
              </w:rPr>
            </w:pPr>
            <w:r w:rsidRPr="15416528">
              <w:rPr>
                <w:rFonts w:ascii="Tahoma" w:hAnsi="Tahoma" w:cs="Tahoma"/>
                <w:sz w:val="16"/>
                <w:szCs w:val="16"/>
              </w:rPr>
              <w:t>Spell words containing 40+ phonemes already taught</w:t>
            </w:r>
          </w:p>
          <w:p w14:paraId="5E23701E" w14:textId="01AE3971" w:rsidR="55A93D43" w:rsidRDefault="55A93D43" w:rsidP="1541652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ahoma" w:hAnsi="Tahoma" w:cs="Tahoma"/>
              </w:rPr>
            </w:pPr>
            <w:r w:rsidRPr="15416528">
              <w:rPr>
                <w:rFonts w:ascii="Tahoma" w:hAnsi="Tahoma" w:cs="Tahoma"/>
                <w:sz w:val="16"/>
                <w:szCs w:val="16"/>
              </w:rPr>
              <w:t>Write from memory simple sentences dictated by the teacher that include words using the GPCs and common exception words taught so far</w:t>
            </w:r>
          </w:p>
          <w:p w14:paraId="2EF3FA9F" w14:textId="79847C83" w:rsidR="55A93D43" w:rsidRDefault="09D60712" w:rsidP="2C98F7E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ahoma" w:hAnsi="Tahoma" w:cs="Tahoma"/>
              </w:rPr>
            </w:pPr>
            <w:r w:rsidRPr="2C98F7EC">
              <w:rPr>
                <w:rFonts w:ascii="Tahoma" w:hAnsi="Tahoma" w:cs="Tahoma"/>
                <w:sz w:val="16"/>
                <w:szCs w:val="16"/>
              </w:rPr>
              <w:t>Respond with correct sound to graphemes for all 40+ phonemes</w:t>
            </w:r>
          </w:p>
          <w:p w14:paraId="3F3B85A2" w14:textId="395701FA" w:rsidR="55A93D43" w:rsidRPr="003F7EAE" w:rsidRDefault="09D60712" w:rsidP="2C98F7E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ahoma" w:hAnsi="Tahoma" w:cs="Tahoma"/>
              </w:rPr>
            </w:pPr>
            <w:r w:rsidRPr="2C98F7EC">
              <w:rPr>
                <w:rFonts w:ascii="Tahoma" w:hAnsi="Tahoma" w:cs="Tahoma"/>
                <w:sz w:val="16"/>
                <w:szCs w:val="16"/>
              </w:rPr>
              <w:t>Blend sounds in unfamiliar words containing GPCs already taught</w:t>
            </w:r>
          </w:p>
          <w:p w14:paraId="59F3B407" w14:textId="459F9732" w:rsidR="003F7EAE" w:rsidRPr="003F7EAE" w:rsidRDefault="003F7EAE" w:rsidP="003F7EA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ahoma" w:hAnsi="Tahoma" w:cs="Tahoma"/>
              </w:rPr>
            </w:pPr>
            <w:r w:rsidRPr="2C98F7EC">
              <w:rPr>
                <w:rFonts w:ascii="Tahoma" w:hAnsi="Tahoma" w:cs="Tahoma"/>
                <w:sz w:val="16"/>
                <w:szCs w:val="16"/>
              </w:rPr>
              <w:t>Read common exception words</w:t>
            </w:r>
          </w:p>
          <w:p w14:paraId="36D1E5A8" w14:textId="11171C9A" w:rsidR="55A93D43" w:rsidRPr="003F7EAE" w:rsidRDefault="09D60712" w:rsidP="003F7EA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ahoma" w:hAnsi="Tahoma" w:cs="Tahoma"/>
              </w:rPr>
            </w:pPr>
            <w:r w:rsidRPr="003F7EAE">
              <w:rPr>
                <w:rFonts w:ascii="Tahoma" w:hAnsi="Tahoma" w:cs="Tahoma"/>
                <w:sz w:val="16"/>
                <w:szCs w:val="16"/>
              </w:rPr>
              <w:t>Read words containing taught GPC</w:t>
            </w:r>
            <w:r w:rsidR="003F7EAE">
              <w:rPr>
                <w:rFonts w:ascii="Tahoma" w:hAnsi="Tahoma" w:cs="Tahoma"/>
                <w:sz w:val="16"/>
                <w:szCs w:val="16"/>
              </w:rPr>
              <w:t>s</w:t>
            </w:r>
          </w:p>
          <w:p w14:paraId="1956B8D8" w14:textId="1DE0094F" w:rsidR="003F7EAE" w:rsidRPr="003F7EAE" w:rsidRDefault="003F7EAE" w:rsidP="003F7EAE">
            <w:pPr>
              <w:spacing w:after="0" w:line="240" w:lineRule="auto"/>
              <w:ind w:left="36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A1F3C" w:rsidRPr="00430969" w14:paraId="1A51F08C" w14:textId="77777777" w:rsidTr="432D1B76">
        <w:tc>
          <w:tcPr>
            <w:tcW w:w="1362" w:type="dxa"/>
            <w:vMerge/>
          </w:tcPr>
          <w:p w14:paraId="643AA982" w14:textId="21C2DE6B" w:rsidR="00923794" w:rsidRPr="00430969" w:rsidRDefault="00923794" w:rsidP="4CC10D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19" w:type="dxa"/>
          </w:tcPr>
          <w:p w14:paraId="0D575C88" w14:textId="5B84A5B1" w:rsidR="00923794" w:rsidRPr="003561FA" w:rsidRDefault="00111FEB" w:rsidP="00111FE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11FEB">
              <w:rPr>
                <w:rFonts w:ascii="Tahoma" w:hAnsi="Tahoma" w:cs="Tahoma"/>
                <w:sz w:val="16"/>
                <w:szCs w:val="16"/>
              </w:rPr>
              <w:t xml:space="preserve">Week 1 = </w:t>
            </w:r>
            <w:r w:rsidR="001D5F26">
              <w:rPr>
                <w:rFonts w:ascii="Tahoma" w:hAnsi="Tahoma" w:cs="Tahoma"/>
                <w:sz w:val="16"/>
                <w:szCs w:val="16"/>
              </w:rPr>
              <w:t xml:space="preserve">Level </w:t>
            </w:r>
            <w:r w:rsidRPr="00111FEB">
              <w:rPr>
                <w:rFonts w:ascii="Tahoma" w:hAnsi="Tahoma" w:cs="Tahoma"/>
                <w:sz w:val="16"/>
                <w:szCs w:val="16"/>
              </w:rPr>
              <w:t>4 revision</w:t>
            </w:r>
          </w:p>
          <w:p w14:paraId="5AEB6BAF" w14:textId="36DB49A1" w:rsidR="00923794" w:rsidRPr="003561FA" w:rsidRDefault="001D5F26" w:rsidP="00111FEB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Week 2 = Level</w:t>
            </w:r>
            <w:r w:rsidR="00111FEB" w:rsidRPr="00111FEB">
              <w:rPr>
                <w:rFonts w:ascii="Tahoma" w:hAnsi="Tahoma" w:cs="Tahoma"/>
                <w:sz w:val="16"/>
                <w:szCs w:val="16"/>
              </w:rPr>
              <w:t xml:space="preserve"> 5 week 1</w:t>
            </w:r>
          </w:p>
          <w:p w14:paraId="39621521" w14:textId="75BA59D7" w:rsidR="00923794" w:rsidRPr="003561FA" w:rsidRDefault="00111FEB" w:rsidP="00111FEB">
            <w:pPr>
              <w:spacing w:after="0" w:line="240" w:lineRule="auto"/>
              <w:rPr>
                <w:rFonts w:ascii="Tahoma" w:hAnsi="Tahoma" w:cs="Tahoma"/>
              </w:rPr>
            </w:pPr>
            <w:r w:rsidRPr="00111FEB">
              <w:rPr>
                <w:rFonts w:ascii="Tahoma" w:hAnsi="Tahoma" w:cs="Tahoma"/>
                <w:i/>
                <w:iCs/>
                <w:sz w:val="16"/>
                <w:szCs w:val="16"/>
              </w:rPr>
              <w:lastRenderedPageBreak/>
              <w:t>ay saying ai</w:t>
            </w:r>
          </w:p>
          <w:p w14:paraId="387911D8" w14:textId="77974E6E" w:rsidR="00923794" w:rsidRPr="003561FA" w:rsidRDefault="00111FEB" w:rsidP="00111FEB">
            <w:pPr>
              <w:spacing w:after="0" w:line="240" w:lineRule="auto"/>
              <w:rPr>
                <w:rFonts w:ascii="Tahoma" w:hAnsi="Tahoma" w:cs="Tahoma"/>
              </w:rPr>
            </w:pPr>
            <w:r w:rsidRPr="00111FEB">
              <w:rPr>
                <w:rFonts w:ascii="Tahoma" w:hAnsi="Tahoma" w:cs="Tahoma"/>
                <w:sz w:val="16"/>
                <w:szCs w:val="16"/>
              </w:rPr>
              <w:t>We</w:t>
            </w:r>
            <w:r w:rsidR="001D5F26">
              <w:rPr>
                <w:rFonts w:ascii="Tahoma" w:hAnsi="Tahoma" w:cs="Tahoma"/>
                <w:sz w:val="16"/>
                <w:szCs w:val="16"/>
              </w:rPr>
              <w:t>ek 3 = Level</w:t>
            </w:r>
            <w:r w:rsidRPr="00111FEB">
              <w:rPr>
                <w:rFonts w:ascii="Tahoma" w:hAnsi="Tahoma" w:cs="Tahoma"/>
                <w:sz w:val="16"/>
                <w:szCs w:val="16"/>
              </w:rPr>
              <w:t xml:space="preserve"> 5 week 2</w:t>
            </w:r>
          </w:p>
          <w:p w14:paraId="70B1EF18" w14:textId="71F89748" w:rsidR="00923794" w:rsidRPr="003561FA" w:rsidRDefault="00111FEB" w:rsidP="00111FEB">
            <w:pPr>
              <w:spacing w:after="0" w:line="240" w:lineRule="auto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111FEB">
              <w:rPr>
                <w:rFonts w:ascii="Tahoma" w:hAnsi="Tahoma" w:cs="Tahoma"/>
                <w:i/>
                <w:iCs/>
                <w:sz w:val="16"/>
                <w:szCs w:val="16"/>
              </w:rPr>
              <w:t>oy saying oy</w:t>
            </w:r>
          </w:p>
          <w:p w14:paraId="7FD702BF" w14:textId="21D863E7" w:rsidR="00923794" w:rsidRPr="003561FA" w:rsidRDefault="001D5F26" w:rsidP="00111FEB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Week 4 = Level</w:t>
            </w:r>
            <w:r w:rsidR="00111FEB" w:rsidRPr="00111FEB">
              <w:rPr>
                <w:rFonts w:ascii="Tahoma" w:hAnsi="Tahoma" w:cs="Tahoma"/>
                <w:sz w:val="16"/>
                <w:szCs w:val="16"/>
              </w:rPr>
              <w:t xml:space="preserve"> 5 week 3</w:t>
            </w:r>
          </w:p>
          <w:p w14:paraId="70A1FD90" w14:textId="07873CC5" w:rsidR="00923794" w:rsidRPr="003561FA" w:rsidRDefault="00111FEB" w:rsidP="00111FEB">
            <w:pPr>
              <w:spacing w:after="0" w:line="240" w:lineRule="auto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proofErr w:type="spellStart"/>
            <w:r w:rsidRPr="00111FEB">
              <w:rPr>
                <w:rFonts w:ascii="Tahoma" w:hAnsi="Tahoma" w:cs="Tahoma"/>
                <w:i/>
                <w:iCs/>
                <w:sz w:val="16"/>
                <w:szCs w:val="16"/>
              </w:rPr>
              <w:t>ie</w:t>
            </w:r>
            <w:proofErr w:type="spellEnd"/>
            <w:r w:rsidRPr="00111FEB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saying </w:t>
            </w:r>
            <w:proofErr w:type="spellStart"/>
            <w:r w:rsidRPr="00111FEB">
              <w:rPr>
                <w:rFonts w:ascii="Tahoma" w:hAnsi="Tahoma" w:cs="Tahoma"/>
                <w:i/>
                <w:iCs/>
                <w:sz w:val="16"/>
                <w:szCs w:val="16"/>
              </w:rPr>
              <w:t>igh</w:t>
            </w:r>
            <w:proofErr w:type="spellEnd"/>
          </w:p>
          <w:p w14:paraId="22B8FDC4" w14:textId="35B62C2E" w:rsidR="00923794" w:rsidRPr="003561FA" w:rsidRDefault="001D5F26" w:rsidP="00111FEB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Week 5 = Level</w:t>
            </w:r>
            <w:r w:rsidR="00111FEB" w:rsidRPr="00111FEB">
              <w:rPr>
                <w:rFonts w:ascii="Tahoma" w:hAnsi="Tahoma" w:cs="Tahoma"/>
                <w:sz w:val="16"/>
                <w:szCs w:val="16"/>
              </w:rPr>
              <w:t xml:space="preserve"> 5 week 4</w:t>
            </w:r>
          </w:p>
          <w:p w14:paraId="5C88A54B" w14:textId="57495EE7" w:rsidR="00923794" w:rsidRPr="003561FA" w:rsidRDefault="00111FEB" w:rsidP="00111FEB">
            <w:pPr>
              <w:spacing w:after="0" w:line="240" w:lineRule="auto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proofErr w:type="spellStart"/>
            <w:r w:rsidRPr="00111FEB">
              <w:rPr>
                <w:rFonts w:ascii="Tahoma" w:hAnsi="Tahoma" w:cs="Tahoma"/>
                <w:i/>
                <w:iCs/>
                <w:sz w:val="16"/>
                <w:szCs w:val="16"/>
              </w:rPr>
              <w:t>ea</w:t>
            </w:r>
            <w:proofErr w:type="spellEnd"/>
            <w:r w:rsidRPr="00111FEB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saying </w:t>
            </w:r>
            <w:proofErr w:type="spellStart"/>
            <w:r w:rsidRPr="00111FEB">
              <w:rPr>
                <w:rFonts w:ascii="Tahoma" w:hAnsi="Tahoma" w:cs="Tahoma"/>
                <w:i/>
                <w:iCs/>
                <w:sz w:val="16"/>
                <w:szCs w:val="16"/>
              </w:rPr>
              <w:t>ee</w:t>
            </w:r>
            <w:proofErr w:type="spellEnd"/>
          </w:p>
          <w:p w14:paraId="2C772EAF" w14:textId="5F317771" w:rsidR="00923794" w:rsidRPr="003561FA" w:rsidRDefault="001D5F26" w:rsidP="00111FEB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Week 6 = Level</w:t>
            </w:r>
            <w:r w:rsidR="00111FEB" w:rsidRPr="00111FEB">
              <w:rPr>
                <w:rFonts w:ascii="Tahoma" w:hAnsi="Tahoma" w:cs="Tahoma"/>
                <w:sz w:val="16"/>
                <w:szCs w:val="16"/>
              </w:rPr>
              <w:t xml:space="preserve"> 5 week 5</w:t>
            </w:r>
          </w:p>
          <w:p w14:paraId="3577FD1D" w14:textId="66818201" w:rsidR="00923794" w:rsidRPr="003561FA" w:rsidRDefault="00111FEB" w:rsidP="00111FEB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 w:rsidRPr="00111FEB">
              <w:rPr>
                <w:rFonts w:ascii="Tahoma" w:hAnsi="Tahoma" w:cs="Tahoma"/>
                <w:sz w:val="16"/>
                <w:szCs w:val="16"/>
              </w:rPr>
              <w:t>a_e</w:t>
            </w:r>
            <w:proofErr w:type="spellEnd"/>
            <w:r w:rsidRPr="00111FEB">
              <w:rPr>
                <w:rFonts w:ascii="Tahoma" w:hAnsi="Tahoma" w:cs="Tahoma"/>
                <w:sz w:val="16"/>
                <w:szCs w:val="16"/>
              </w:rPr>
              <w:t xml:space="preserve"> saying ai</w:t>
            </w:r>
          </w:p>
          <w:p w14:paraId="23574C3F" w14:textId="71139D70" w:rsidR="00923794" w:rsidRPr="003561FA" w:rsidRDefault="001D5F26" w:rsidP="00111FEB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Week 7 = Level</w:t>
            </w:r>
            <w:r w:rsidR="00111FEB" w:rsidRPr="00111FEB">
              <w:rPr>
                <w:rFonts w:ascii="Tahoma" w:hAnsi="Tahoma" w:cs="Tahoma"/>
                <w:sz w:val="16"/>
                <w:szCs w:val="16"/>
              </w:rPr>
              <w:t xml:space="preserve"> 5 week 6</w:t>
            </w:r>
          </w:p>
          <w:p w14:paraId="4A6D28D9" w14:textId="429047AA" w:rsidR="00923794" w:rsidRPr="003561FA" w:rsidRDefault="00111FEB" w:rsidP="00111FEB">
            <w:pPr>
              <w:spacing w:after="0" w:line="240" w:lineRule="auto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proofErr w:type="spellStart"/>
            <w:r w:rsidRPr="4EB1D4BD">
              <w:rPr>
                <w:rFonts w:ascii="Tahoma" w:hAnsi="Tahoma" w:cs="Tahoma"/>
                <w:i/>
                <w:iCs/>
                <w:sz w:val="16"/>
                <w:szCs w:val="16"/>
              </w:rPr>
              <w:t>i_e</w:t>
            </w:r>
            <w:proofErr w:type="spellEnd"/>
            <w:r w:rsidRPr="4EB1D4BD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saying </w:t>
            </w:r>
            <w:proofErr w:type="spellStart"/>
            <w:r w:rsidRPr="4EB1D4BD">
              <w:rPr>
                <w:rFonts w:ascii="Tahoma" w:hAnsi="Tahoma" w:cs="Tahoma"/>
                <w:i/>
                <w:iCs/>
                <w:sz w:val="16"/>
                <w:szCs w:val="16"/>
              </w:rPr>
              <w:t>igh</w:t>
            </w:r>
            <w:proofErr w:type="spellEnd"/>
          </w:p>
          <w:p w14:paraId="1921B531" w14:textId="74601EBE" w:rsidR="00923794" w:rsidRDefault="00111FEB" w:rsidP="4EB1D4BD">
            <w:pPr>
              <w:spacing w:after="0" w:line="240" w:lineRule="auto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proofErr w:type="spellStart"/>
            <w:r w:rsidRPr="4EB1D4BD">
              <w:rPr>
                <w:rFonts w:ascii="Tahoma" w:hAnsi="Tahoma" w:cs="Tahoma"/>
                <w:i/>
                <w:iCs/>
                <w:sz w:val="16"/>
                <w:szCs w:val="16"/>
              </w:rPr>
              <w:t>o_e</w:t>
            </w:r>
            <w:proofErr w:type="spellEnd"/>
            <w:r w:rsidRPr="4EB1D4BD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saying </w:t>
            </w:r>
            <w:proofErr w:type="spellStart"/>
            <w:r w:rsidRPr="4EB1D4BD">
              <w:rPr>
                <w:rFonts w:ascii="Tahoma" w:hAnsi="Tahoma" w:cs="Tahoma"/>
                <w:i/>
                <w:iCs/>
                <w:sz w:val="16"/>
                <w:szCs w:val="16"/>
              </w:rPr>
              <w:t>oa</w:t>
            </w:r>
            <w:proofErr w:type="spellEnd"/>
          </w:p>
          <w:p w14:paraId="7CEE4212" w14:textId="477E63E2" w:rsidR="00B25FFC" w:rsidRPr="003561FA" w:rsidRDefault="00B25FFC" w:rsidP="00B25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Week 8</w:t>
            </w:r>
            <w:r w:rsidR="001D5F26">
              <w:rPr>
                <w:rFonts w:ascii="Tahoma" w:hAnsi="Tahoma" w:cs="Tahoma"/>
                <w:sz w:val="16"/>
                <w:szCs w:val="16"/>
                <w:lang w:val="en-US"/>
              </w:rPr>
              <w:t xml:space="preserve"> = Level</w:t>
            </w:r>
            <w:r w:rsidRPr="00111FEB">
              <w:rPr>
                <w:rFonts w:ascii="Tahoma" w:hAnsi="Tahoma" w:cs="Tahoma"/>
                <w:sz w:val="16"/>
                <w:szCs w:val="16"/>
                <w:lang w:val="en-US"/>
              </w:rPr>
              <w:t xml:space="preserve"> 5 week 7</w:t>
            </w:r>
          </w:p>
          <w:p w14:paraId="1CFFB782" w14:textId="2FE9BE28" w:rsidR="00610264" w:rsidRDefault="00610264" w:rsidP="0061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u_e</w:t>
            </w:r>
            <w:proofErr w:type="spellEnd"/>
            <w:r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 xml:space="preserve"> saying </w:t>
            </w:r>
            <w:proofErr w:type="spellStart"/>
            <w:r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yoo</w:t>
            </w:r>
            <w:proofErr w:type="spellEnd"/>
          </w:p>
          <w:p w14:paraId="3985CFB8" w14:textId="08D47F6C" w:rsidR="00B25FFC" w:rsidRPr="00610264" w:rsidRDefault="00610264" w:rsidP="0061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e_e</w:t>
            </w:r>
            <w:proofErr w:type="spellEnd"/>
            <w:r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 xml:space="preserve"> saying </w:t>
            </w:r>
            <w:proofErr w:type="spellStart"/>
            <w:r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ee</w:t>
            </w:r>
            <w:proofErr w:type="spellEnd"/>
          </w:p>
        </w:tc>
        <w:tc>
          <w:tcPr>
            <w:tcW w:w="2007" w:type="dxa"/>
          </w:tcPr>
          <w:p w14:paraId="683A833E" w14:textId="3B32A7DE" w:rsidR="00923794" w:rsidRPr="003561FA" w:rsidRDefault="00B25FFC" w:rsidP="0011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Week 1</w:t>
            </w:r>
            <w:r w:rsidR="001D5F26">
              <w:rPr>
                <w:rFonts w:ascii="Tahoma" w:hAnsi="Tahoma" w:cs="Tahoma"/>
                <w:sz w:val="16"/>
                <w:szCs w:val="16"/>
                <w:lang w:val="en-US"/>
              </w:rPr>
              <w:t xml:space="preserve"> = Level</w:t>
            </w:r>
            <w:r w:rsidR="00111FEB" w:rsidRPr="00111FEB">
              <w:rPr>
                <w:rFonts w:ascii="Tahoma" w:hAnsi="Tahoma" w:cs="Tahoma"/>
                <w:sz w:val="16"/>
                <w:szCs w:val="16"/>
                <w:lang w:val="en-US"/>
              </w:rPr>
              <w:t xml:space="preserve"> 5 week 8</w:t>
            </w:r>
          </w:p>
          <w:p w14:paraId="70224F2A" w14:textId="60B33FE1" w:rsidR="00923794" w:rsidRPr="003561FA" w:rsidRDefault="00111FEB" w:rsidP="0011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111FEB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lastRenderedPageBreak/>
              <w:t>ou</w:t>
            </w:r>
            <w:proofErr w:type="spellEnd"/>
            <w:r w:rsidRPr="00111FEB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 xml:space="preserve"> saying ow</w:t>
            </w:r>
          </w:p>
          <w:p w14:paraId="29263289" w14:textId="4A1D0C56" w:rsidR="00923794" w:rsidRPr="003561FA" w:rsidRDefault="00B25FFC" w:rsidP="0011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Week 2</w:t>
            </w:r>
            <w:r w:rsidR="001D5F26">
              <w:rPr>
                <w:rFonts w:ascii="Tahoma" w:hAnsi="Tahoma" w:cs="Tahoma"/>
                <w:sz w:val="16"/>
                <w:szCs w:val="16"/>
                <w:lang w:val="en-US"/>
              </w:rPr>
              <w:t xml:space="preserve"> = Level</w:t>
            </w:r>
            <w:r w:rsidR="00111FEB" w:rsidRPr="00111FEB">
              <w:rPr>
                <w:rFonts w:ascii="Tahoma" w:hAnsi="Tahoma" w:cs="Tahoma"/>
                <w:sz w:val="16"/>
                <w:szCs w:val="16"/>
                <w:lang w:val="en-US"/>
              </w:rPr>
              <w:t xml:space="preserve"> 5 week 9</w:t>
            </w:r>
          </w:p>
          <w:p w14:paraId="482CB509" w14:textId="14CA9791" w:rsidR="00923794" w:rsidRPr="003561FA" w:rsidRDefault="00111FEB" w:rsidP="0011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</w:pPr>
            <w:r w:rsidRPr="00111FEB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long vowel sounds</w:t>
            </w:r>
          </w:p>
          <w:p w14:paraId="0F8FF365" w14:textId="5AF439E1" w:rsidR="00923794" w:rsidRPr="003561FA" w:rsidRDefault="00B25FFC" w:rsidP="0011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Week 3</w:t>
            </w:r>
            <w:r w:rsidR="001D5F26">
              <w:rPr>
                <w:rFonts w:ascii="Tahoma" w:hAnsi="Tahoma" w:cs="Tahoma"/>
                <w:sz w:val="16"/>
                <w:szCs w:val="16"/>
                <w:lang w:val="en-US"/>
              </w:rPr>
              <w:t xml:space="preserve"> = Level</w:t>
            </w:r>
            <w:r w:rsidR="00111FEB" w:rsidRPr="00111FEB">
              <w:rPr>
                <w:rFonts w:ascii="Tahoma" w:hAnsi="Tahoma" w:cs="Tahoma"/>
                <w:sz w:val="16"/>
                <w:szCs w:val="16"/>
                <w:lang w:val="en-US"/>
              </w:rPr>
              <w:t xml:space="preserve"> 5 week 10</w:t>
            </w:r>
          </w:p>
          <w:p w14:paraId="33B26F4C" w14:textId="3CA23A4C" w:rsidR="00923794" w:rsidRPr="003561FA" w:rsidRDefault="00111FEB" w:rsidP="0011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US"/>
              </w:rPr>
            </w:pPr>
            <w:proofErr w:type="spellStart"/>
            <w:r w:rsidRPr="00111FEB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ch</w:t>
            </w:r>
            <w:proofErr w:type="spellEnd"/>
            <w:r w:rsidRPr="00111FEB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 xml:space="preserve"> saying c</w:t>
            </w:r>
          </w:p>
          <w:p w14:paraId="3708203F" w14:textId="67B686D7" w:rsidR="00923794" w:rsidRDefault="00111FEB" w:rsidP="0011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111FEB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ch</w:t>
            </w:r>
            <w:proofErr w:type="spellEnd"/>
            <w:r w:rsidRPr="00111FEB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 xml:space="preserve"> saying </w:t>
            </w:r>
            <w:proofErr w:type="spellStart"/>
            <w:r w:rsidRPr="00111FEB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sh</w:t>
            </w:r>
            <w:proofErr w:type="spellEnd"/>
          </w:p>
          <w:p w14:paraId="6166C0EE" w14:textId="35AAF6D2" w:rsidR="00B25FFC" w:rsidRPr="003561FA" w:rsidRDefault="00B25FFC" w:rsidP="0011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 xml:space="preserve">Week 4 = </w:t>
            </w:r>
            <w:r w:rsidRPr="00B25FFC">
              <w:rPr>
                <w:rFonts w:ascii="Tahoma" w:hAnsi="Tahoma" w:cs="Tahoma"/>
                <w:iCs/>
                <w:sz w:val="16"/>
                <w:szCs w:val="16"/>
                <w:lang w:val="en-US"/>
              </w:rPr>
              <w:t>1:1</w:t>
            </w:r>
            <w:r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B25FFC">
              <w:rPr>
                <w:rFonts w:ascii="Tahoma" w:hAnsi="Tahoma" w:cs="Tahoma"/>
                <w:iCs/>
                <w:sz w:val="16"/>
                <w:szCs w:val="16"/>
                <w:lang w:val="en-US"/>
              </w:rPr>
              <w:t>phonics assessments/ revision</w:t>
            </w:r>
          </w:p>
          <w:p w14:paraId="5DBABB1C" w14:textId="24F33BB9" w:rsidR="00923794" w:rsidRPr="003561FA" w:rsidRDefault="001D5F26" w:rsidP="0011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Week 5 = Level</w:t>
            </w:r>
            <w:r w:rsidR="00111FEB" w:rsidRPr="00111FEB">
              <w:rPr>
                <w:rFonts w:ascii="Tahoma" w:hAnsi="Tahoma" w:cs="Tahoma"/>
                <w:sz w:val="16"/>
                <w:szCs w:val="16"/>
                <w:lang w:val="en-US"/>
              </w:rPr>
              <w:t xml:space="preserve"> 5 week 11</w:t>
            </w:r>
          </w:p>
          <w:p w14:paraId="6F41CB9C" w14:textId="1B4B69CE" w:rsidR="00923794" w:rsidRPr="003561FA" w:rsidRDefault="00111FEB" w:rsidP="0011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US"/>
              </w:rPr>
            </w:pPr>
            <w:proofErr w:type="spellStart"/>
            <w:r w:rsidRPr="00111FEB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ir</w:t>
            </w:r>
            <w:proofErr w:type="spellEnd"/>
            <w:r w:rsidRPr="00111FEB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 xml:space="preserve"> saying </w:t>
            </w:r>
            <w:proofErr w:type="spellStart"/>
            <w:r w:rsidRPr="00111FEB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er</w:t>
            </w:r>
            <w:proofErr w:type="spellEnd"/>
          </w:p>
          <w:p w14:paraId="5DD4C49D" w14:textId="14F62846" w:rsidR="00923794" w:rsidRPr="003561FA" w:rsidRDefault="001D5F26" w:rsidP="0011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Week 6 = Level</w:t>
            </w:r>
            <w:r w:rsidR="00111FEB" w:rsidRPr="00111FEB">
              <w:rPr>
                <w:rFonts w:ascii="Tahoma" w:hAnsi="Tahoma" w:cs="Tahoma"/>
                <w:sz w:val="16"/>
                <w:szCs w:val="16"/>
                <w:lang w:val="en-US"/>
              </w:rPr>
              <w:t xml:space="preserve"> 5 week 12</w:t>
            </w:r>
          </w:p>
          <w:p w14:paraId="7A1FB7B7" w14:textId="4E025258" w:rsidR="00923794" w:rsidRPr="003561FA" w:rsidRDefault="00111FEB" w:rsidP="0011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111FEB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ue</w:t>
            </w:r>
            <w:proofErr w:type="spellEnd"/>
            <w:r w:rsidRPr="00111FEB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 xml:space="preserve"> saying </w:t>
            </w:r>
            <w:proofErr w:type="spellStart"/>
            <w:r w:rsidRPr="00111FEB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yoo</w:t>
            </w:r>
            <w:proofErr w:type="spellEnd"/>
            <w:r w:rsidRPr="00111FEB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 xml:space="preserve"> and </w:t>
            </w:r>
            <w:proofErr w:type="spellStart"/>
            <w:r w:rsidRPr="00111FEB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oo</w:t>
            </w:r>
            <w:proofErr w:type="spellEnd"/>
          </w:p>
          <w:p w14:paraId="2DFFC6F5" w14:textId="6CDCCA33" w:rsidR="00B25FFC" w:rsidRPr="003561FA" w:rsidRDefault="00B25FFC" w:rsidP="00B25FFC">
            <w:pPr>
              <w:widowControl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Week 7</w:t>
            </w:r>
            <w:r w:rsidR="001D5F26">
              <w:rPr>
                <w:rFonts w:ascii="Tahoma" w:hAnsi="Tahoma" w:cs="Tahoma"/>
                <w:sz w:val="16"/>
                <w:szCs w:val="16"/>
                <w:lang w:val="en-US"/>
              </w:rPr>
              <w:t xml:space="preserve"> = Level</w:t>
            </w:r>
            <w:r w:rsidRPr="3E498C93">
              <w:rPr>
                <w:rFonts w:ascii="Tahoma" w:hAnsi="Tahoma" w:cs="Tahoma"/>
                <w:sz w:val="16"/>
                <w:szCs w:val="16"/>
                <w:lang w:val="en-US"/>
              </w:rPr>
              <w:t xml:space="preserve"> 5 week 13</w:t>
            </w:r>
          </w:p>
          <w:p w14:paraId="5D7EAA79" w14:textId="4134D731" w:rsidR="00923794" w:rsidRPr="003561FA" w:rsidRDefault="00B25FFC" w:rsidP="00610264">
            <w:pPr>
              <w:widowControl w:val="0"/>
              <w:spacing w:after="0" w:line="240" w:lineRule="auto"/>
              <w:rPr>
                <w:rFonts w:ascii="Tahoma" w:hAnsi="Tahoma" w:cs="Tahoma"/>
                <w:lang w:val="en-US"/>
              </w:rPr>
            </w:pPr>
            <w:proofErr w:type="spellStart"/>
            <w:r w:rsidRPr="3E498C93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ew</w:t>
            </w:r>
            <w:proofErr w:type="spellEnd"/>
            <w:r w:rsidRPr="3E498C93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 xml:space="preserve"> saying </w:t>
            </w:r>
            <w:proofErr w:type="spellStart"/>
            <w:r w:rsidRPr="3E498C93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yoo</w:t>
            </w:r>
            <w:proofErr w:type="spellEnd"/>
            <w:r w:rsidRPr="3E498C93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 xml:space="preserve"> and </w:t>
            </w:r>
            <w:proofErr w:type="spellStart"/>
            <w:r w:rsidRPr="3E498C93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oo</w:t>
            </w:r>
            <w:proofErr w:type="spellEnd"/>
          </w:p>
        </w:tc>
        <w:tc>
          <w:tcPr>
            <w:tcW w:w="2307" w:type="dxa"/>
            <w:gridSpan w:val="2"/>
          </w:tcPr>
          <w:p w14:paraId="49A74627" w14:textId="31C22E2A" w:rsidR="00923794" w:rsidRPr="003561FA" w:rsidRDefault="00B25FFC" w:rsidP="3E498C93">
            <w:pPr>
              <w:widowControl w:val="0"/>
              <w:spacing w:after="0" w:line="240" w:lineRule="auto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Week 1</w:t>
            </w:r>
            <w:r w:rsidR="00111FEB" w:rsidRPr="3E498C93">
              <w:rPr>
                <w:rFonts w:ascii="Tahoma" w:hAnsi="Tahoma" w:cs="Tahoma"/>
                <w:sz w:val="16"/>
                <w:szCs w:val="16"/>
                <w:lang w:val="en-US"/>
              </w:rPr>
              <w:t xml:space="preserve"> = </w:t>
            </w:r>
            <w:r w:rsidR="001D5F26">
              <w:rPr>
                <w:rFonts w:ascii="Tahoma" w:hAnsi="Tahoma" w:cs="Tahoma"/>
                <w:sz w:val="16"/>
                <w:szCs w:val="16"/>
                <w:lang w:val="en-US"/>
              </w:rPr>
              <w:t>Level</w:t>
            </w:r>
            <w:r w:rsidR="5B7BBD71" w:rsidRPr="3E498C93">
              <w:rPr>
                <w:rFonts w:ascii="Tahoma" w:hAnsi="Tahoma" w:cs="Tahoma"/>
                <w:sz w:val="16"/>
                <w:szCs w:val="16"/>
                <w:lang w:val="en-US"/>
              </w:rPr>
              <w:t xml:space="preserve"> 5 week 14</w:t>
            </w:r>
          </w:p>
          <w:p w14:paraId="5E9E7FB9" w14:textId="671F9DCC" w:rsidR="00923794" w:rsidRPr="003561FA" w:rsidRDefault="5B7BBD71" w:rsidP="3E498C93">
            <w:pPr>
              <w:widowControl w:val="0"/>
              <w:spacing w:after="0" w:line="240" w:lineRule="auto"/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</w:pPr>
            <w:r w:rsidRPr="3E498C93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 xml:space="preserve">y saying </w:t>
            </w:r>
            <w:proofErr w:type="spellStart"/>
            <w:r w:rsidRPr="3E498C93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ee</w:t>
            </w:r>
            <w:proofErr w:type="spellEnd"/>
          </w:p>
          <w:p w14:paraId="12576814" w14:textId="041DCBBB" w:rsidR="00923794" w:rsidRPr="003561FA" w:rsidRDefault="00B25FFC" w:rsidP="3E498C93">
            <w:pPr>
              <w:widowControl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Week 2</w:t>
            </w:r>
            <w:r w:rsidR="00111FEB" w:rsidRPr="3E498C93">
              <w:rPr>
                <w:rFonts w:ascii="Tahoma" w:hAnsi="Tahoma" w:cs="Tahoma"/>
                <w:sz w:val="16"/>
                <w:szCs w:val="16"/>
                <w:lang w:val="en-US"/>
              </w:rPr>
              <w:t xml:space="preserve"> = </w:t>
            </w:r>
            <w:r w:rsidR="001D5F26">
              <w:rPr>
                <w:rFonts w:ascii="Tahoma" w:hAnsi="Tahoma" w:cs="Tahoma"/>
                <w:sz w:val="16"/>
                <w:szCs w:val="16"/>
                <w:lang w:val="en-US"/>
              </w:rPr>
              <w:t xml:space="preserve">Level </w:t>
            </w:r>
            <w:r w:rsidR="7376AC56" w:rsidRPr="3E498C93">
              <w:rPr>
                <w:rFonts w:ascii="Tahoma" w:hAnsi="Tahoma" w:cs="Tahoma"/>
                <w:sz w:val="16"/>
                <w:szCs w:val="16"/>
                <w:lang w:val="en-US"/>
              </w:rPr>
              <w:t>5 week 15</w:t>
            </w:r>
          </w:p>
          <w:p w14:paraId="36649CD7" w14:textId="71C25980" w:rsidR="00923794" w:rsidRPr="003561FA" w:rsidRDefault="7376AC56" w:rsidP="3E498C93">
            <w:pPr>
              <w:widowControl w:val="0"/>
              <w:spacing w:after="0" w:line="240" w:lineRule="auto"/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</w:pPr>
            <w:r w:rsidRPr="3E498C93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aw and au saying or</w:t>
            </w:r>
          </w:p>
          <w:p w14:paraId="1E5BEA1F" w14:textId="30D291A5" w:rsidR="00923794" w:rsidRPr="003561FA" w:rsidRDefault="00B25FFC" w:rsidP="3E498C93">
            <w:pPr>
              <w:widowControl w:val="0"/>
              <w:spacing w:after="0" w:line="240" w:lineRule="auto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Week 3</w:t>
            </w:r>
            <w:r w:rsidR="00111FEB" w:rsidRPr="3E498C93">
              <w:rPr>
                <w:rFonts w:ascii="Tahoma" w:hAnsi="Tahoma" w:cs="Tahoma"/>
                <w:sz w:val="16"/>
                <w:szCs w:val="16"/>
                <w:lang w:val="en-US"/>
              </w:rPr>
              <w:t xml:space="preserve"> = </w:t>
            </w:r>
            <w:r w:rsidR="001D5F26">
              <w:rPr>
                <w:rFonts w:ascii="Tahoma" w:hAnsi="Tahoma" w:cs="Tahoma"/>
                <w:sz w:val="16"/>
                <w:szCs w:val="16"/>
                <w:lang w:val="en-US"/>
              </w:rPr>
              <w:t>Level</w:t>
            </w:r>
            <w:r w:rsidR="07AF863D" w:rsidRPr="3E498C93">
              <w:rPr>
                <w:rFonts w:ascii="Tahoma" w:hAnsi="Tahoma" w:cs="Tahoma"/>
                <w:sz w:val="16"/>
                <w:szCs w:val="16"/>
                <w:lang w:val="en-US"/>
              </w:rPr>
              <w:t xml:space="preserve"> 5 week 16</w:t>
            </w:r>
          </w:p>
          <w:p w14:paraId="6DB888C5" w14:textId="1F89BECE" w:rsidR="00923794" w:rsidRPr="003561FA" w:rsidRDefault="07AF863D" w:rsidP="3E498C93">
            <w:pPr>
              <w:widowControl w:val="0"/>
              <w:spacing w:after="0" w:line="240" w:lineRule="auto"/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</w:pPr>
            <w:r w:rsidRPr="3E498C93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 xml:space="preserve">ow and </w:t>
            </w:r>
            <w:proofErr w:type="spellStart"/>
            <w:r w:rsidRPr="3E498C93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oe</w:t>
            </w:r>
            <w:proofErr w:type="spellEnd"/>
            <w:r w:rsidRPr="3E498C93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 xml:space="preserve"> saying </w:t>
            </w:r>
            <w:proofErr w:type="spellStart"/>
            <w:r w:rsidRPr="3E498C93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oa</w:t>
            </w:r>
            <w:proofErr w:type="spellEnd"/>
          </w:p>
          <w:p w14:paraId="72C63332" w14:textId="052B6291" w:rsidR="00923794" w:rsidRPr="003561FA" w:rsidRDefault="00B25FFC" w:rsidP="3E498C93">
            <w:pPr>
              <w:widowControl w:val="0"/>
              <w:spacing w:after="0" w:line="240" w:lineRule="auto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Week 4</w:t>
            </w:r>
            <w:r w:rsidR="00111FEB" w:rsidRPr="3E498C93">
              <w:rPr>
                <w:rFonts w:ascii="Tahoma" w:hAnsi="Tahoma" w:cs="Tahoma"/>
                <w:sz w:val="16"/>
                <w:szCs w:val="16"/>
                <w:lang w:val="en-US"/>
              </w:rPr>
              <w:t xml:space="preserve"> = </w:t>
            </w:r>
            <w:r w:rsidR="001D5F26">
              <w:rPr>
                <w:rFonts w:ascii="Tahoma" w:hAnsi="Tahoma" w:cs="Tahoma"/>
                <w:sz w:val="16"/>
                <w:szCs w:val="16"/>
                <w:lang w:val="en-US"/>
              </w:rPr>
              <w:t>Level</w:t>
            </w:r>
            <w:r w:rsidR="6FE05032" w:rsidRPr="3E498C93">
              <w:rPr>
                <w:rFonts w:ascii="Tahoma" w:hAnsi="Tahoma" w:cs="Tahoma"/>
                <w:sz w:val="16"/>
                <w:szCs w:val="16"/>
                <w:lang w:val="en-US"/>
              </w:rPr>
              <w:t xml:space="preserve"> 5 week 17</w:t>
            </w:r>
          </w:p>
          <w:p w14:paraId="7181F991" w14:textId="0E2EFF98" w:rsidR="00923794" w:rsidRPr="003561FA" w:rsidRDefault="6FE05032" w:rsidP="3E498C93">
            <w:pPr>
              <w:widowControl w:val="0"/>
              <w:spacing w:after="0" w:line="240" w:lineRule="auto"/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3E498C93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wh</w:t>
            </w:r>
            <w:proofErr w:type="spellEnd"/>
            <w:r w:rsidRPr="3E498C93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 xml:space="preserve"> saying w</w:t>
            </w:r>
          </w:p>
          <w:p w14:paraId="1DA94A76" w14:textId="477DAFE6" w:rsidR="00923794" w:rsidRPr="003561FA" w:rsidRDefault="00B25FFC" w:rsidP="3E498C93">
            <w:pPr>
              <w:widowControl w:val="0"/>
              <w:spacing w:after="0" w:line="240" w:lineRule="auto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Week 5</w:t>
            </w:r>
            <w:r w:rsidR="00111FEB" w:rsidRPr="3E498C93">
              <w:rPr>
                <w:rFonts w:ascii="Tahoma" w:hAnsi="Tahoma" w:cs="Tahoma"/>
                <w:sz w:val="16"/>
                <w:szCs w:val="16"/>
                <w:lang w:val="en-US"/>
              </w:rPr>
              <w:t xml:space="preserve"> = </w:t>
            </w:r>
            <w:r w:rsidR="001D5F26">
              <w:rPr>
                <w:rFonts w:ascii="Tahoma" w:hAnsi="Tahoma" w:cs="Tahoma"/>
                <w:sz w:val="16"/>
                <w:szCs w:val="16"/>
                <w:lang w:val="en-US"/>
              </w:rPr>
              <w:t>Level</w:t>
            </w:r>
            <w:r w:rsidR="5B5E33AE" w:rsidRPr="3E498C93">
              <w:rPr>
                <w:rFonts w:ascii="Tahoma" w:hAnsi="Tahoma" w:cs="Tahoma"/>
                <w:sz w:val="16"/>
                <w:szCs w:val="16"/>
                <w:lang w:val="en-US"/>
              </w:rPr>
              <w:t xml:space="preserve"> 5 week 18</w:t>
            </w:r>
          </w:p>
          <w:p w14:paraId="63AC8FC3" w14:textId="1163898D" w:rsidR="00923794" w:rsidRDefault="5B5E33AE" w:rsidP="3E498C93">
            <w:pPr>
              <w:widowControl w:val="0"/>
              <w:spacing w:after="0" w:line="240" w:lineRule="auto"/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</w:pPr>
            <w:r w:rsidRPr="3E498C93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g saying j and c saying s</w:t>
            </w:r>
          </w:p>
          <w:p w14:paraId="509ED0A0" w14:textId="00616F47" w:rsidR="00AC5AA9" w:rsidRPr="003561FA" w:rsidRDefault="00AC5AA9" w:rsidP="00AC5AA9">
            <w:pPr>
              <w:widowControl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Week 6</w:t>
            </w:r>
            <w:r w:rsidR="001D5F26">
              <w:rPr>
                <w:rFonts w:ascii="Tahoma" w:hAnsi="Tahoma" w:cs="Tahoma"/>
                <w:sz w:val="16"/>
                <w:szCs w:val="16"/>
                <w:lang w:val="en-US"/>
              </w:rPr>
              <w:t xml:space="preserve"> = Level</w:t>
            </w:r>
            <w:r w:rsidRPr="3E498C93">
              <w:rPr>
                <w:rFonts w:ascii="Tahoma" w:hAnsi="Tahoma" w:cs="Tahoma"/>
                <w:sz w:val="16"/>
                <w:szCs w:val="16"/>
                <w:lang w:val="en-US"/>
              </w:rPr>
              <w:t xml:space="preserve"> 5 week 19</w:t>
            </w:r>
          </w:p>
          <w:p w14:paraId="77B659EC" w14:textId="77777777" w:rsidR="00AC5AA9" w:rsidRPr="003561FA" w:rsidRDefault="00AC5AA9" w:rsidP="00AC5AA9">
            <w:pPr>
              <w:widowControl w:val="0"/>
              <w:spacing w:after="0" w:line="240" w:lineRule="auto"/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3E498C93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ph</w:t>
            </w:r>
            <w:proofErr w:type="spellEnd"/>
            <w:r w:rsidRPr="3E498C93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 xml:space="preserve"> saying f</w:t>
            </w:r>
          </w:p>
          <w:p w14:paraId="694D2C06" w14:textId="77777777" w:rsidR="00AC5AA9" w:rsidRPr="003561FA" w:rsidRDefault="00AC5AA9" w:rsidP="3E498C93">
            <w:pPr>
              <w:widowControl w:val="0"/>
              <w:spacing w:after="0" w:line="240" w:lineRule="auto"/>
              <w:rPr>
                <w:rFonts w:ascii="Tahoma" w:hAnsi="Tahoma" w:cs="Tahoma"/>
                <w:lang w:val="en-US"/>
              </w:rPr>
            </w:pPr>
          </w:p>
          <w:p w14:paraId="5F5EBB9F" w14:textId="7CF07761" w:rsidR="00923794" w:rsidRPr="003561FA" w:rsidRDefault="00923794" w:rsidP="3E498C93">
            <w:pPr>
              <w:widowControl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878" w:type="dxa"/>
          </w:tcPr>
          <w:p w14:paraId="13AA72A0" w14:textId="76C960E8" w:rsidR="00923794" w:rsidRPr="003561FA" w:rsidRDefault="00AC5AA9" w:rsidP="3E498C93">
            <w:pPr>
              <w:widowControl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Week 1</w:t>
            </w:r>
            <w:r w:rsidR="00111FEB" w:rsidRPr="3E498C93">
              <w:rPr>
                <w:rFonts w:ascii="Tahoma" w:hAnsi="Tahoma" w:cs="Tahoma"/>
                <w:sz w:val="16"/>
                <w:szCs w:val="16"/>
                <w:lang w:val="en-US"/>
              </w:rPr>
              <w:t xml:space="preserve"> = </w:t>
            </w:r>
            <w:r w:rsidR="001D5F26">
              <w:rPr>
                <w:rFonts w:ascii="Tahoma" w:hAnsi="Tahoma" w:cs="Tahoma"/>
                <w:sz w:val="16"/>
                <w:szCs w:val="16"/>
                <w:lang w:val="en-US"/>
              </w:rPr>
              <w:t>Level</w:t>
            </w:r>
            <w:r w:rsidR="37A20165" w:rsidRPr="3E498C93">
              <w:rPr>
                <w:rFonts w:ascii="Tahoma" w:hAnsi="Tahoma" w:cs="Tahoma"/>
                <w:sz w:val="16"/>
                <w:szCs w:val="16"/>
                <w:lang w:val="en-US"/>
              </w:rPr>
              <w:t xml:space="preserve"> 5 week 20</w:t>
            </w:r>
          </w:p>
          <w:p w14:paraId="20236FF8" w14:textId="51DC6861" w:rsidR="00923794" w:rsidRPr="003561FA" w:rsidRDefault="37A20165" w:rsidP="3E498C93">
            <w:pPr>
              <w:widowControl w:val="0"/>
              <w:spacing w:after="0" w:line="240" w:lineRule="auto"/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3E498C93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ea</w:t>
            </w:r>
            <w:proofErr w:type="spellEnd"/>
            <w:r w:rsidRPr="3E498C93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 xml:space="preserve"> saying e</w:t>
            </w:r>
          </w:p>
          <w:p w14:paraId="3F3C5AE2" w14:textId="6451E6AB" w:rsidR="00923794" w:rsidRPr="003561FA" w:rsidRDefault="00AC5AA9" w:rsidP="06942541">
            <w:pPr>
              <w:widowControl w:val="0"/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Week 2</w:t>
            </w:r>
            <w:r w:rsidR="00111FEB" w:rsidRPr="06942541">
              <w:rPr>
                <w:rFonts w:ascii="Tahoma" w:hAnsi="Tahoma" w:cs="Tahoma"/>
                <w:sz w:val="16"/>
                <w:szCs w:val="16"/>
                <w:lang w:val="en-US"/>
              </w:rPr>
              <w:t xml:space="preserve"> = </w:t>
            </w:r>
            <w:r w:rsidR="7414CD60" w:rsidRPr="06942541">
              <w:rPr>
                <w:rFonts w:ascii="Tahoma" w:hAnsi="Tahoma" w:cs="Tahoma"/>
                <w:sz w:val="16"/>
                <w:szCs w:val="16"/>
                <w:lang w:val="en-US"/>
              </w:rPr>
              <w:t>1:1 phonics assessments</w:t>
            </w:r>
            <w:r w:rsidR="00B25FFC">
              <w:rPr>
                <w:rFonts w:ascii="Tahoma" w:hAnsi="Tahoma" w:cs="Tahoma"/>
                <w:sz w:val="16"/>
                <w:szCs w:val="16"/>
                <w:lang w:val="en-US"/>
              </w:rPr>
              <w:t>/ revision</w:t>
            </w:r>
          </w:p>
          <w:p w14:paraId="649DE411" w14:textId="23B32D9B" w:rsidR="00923794" w:rsidRPr="003561FA" w:rsidRDefault="00AC5AA9" w:rsidP="06942541">
            <w:pPr>
              <w:widowControl w:val="0"/>
              <w:spacing w:after="0" w:line="240" w:lineRule="auto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Week 3</w:t>
            </w:r>
            <w:r w:rsidR="00111FEB" w:rsidRPr="06942541">
              <w:rPr>
                <w:rFonts w:ascii="Tahoma" w:hAnsi="Tahoma" w:cs="Tahoma"/>
                <w:sz w:val="16"/>
                <w:szCs w:val="16"/>
                <w:lang w:val="en-US"/>
              </w:rPr>
              <w:t xml:space="preserve"> = </w:t>
            </w:r>
            <w:r w:rsidR="001D5F26">
              <w:rPr>
                <w:rFonts w:ascii="Tahoma" w:hAnsi="Tahoma" w:cs="Tahoma"/>
                <w:sz w:val="16"/>
                <w:szCs w:val="16"/>
                <w:lang w:val="en-US"/>
              </w:rPr>
              <w:t>Level</w:t>
            </w:r>
            <w:r w:rsidR="30CCF787" w:rsidRPr="06942541">
              <w:rPr>
                <w:rFonts w:ascii="Tahoma" w:hAnsi="Tahoma" w:cs="Tahoma"/>
                <w:sz w:val="16"/>
                <w:szCs w:val="16"/>
                <w:lang w:val="en-US"/>
              </w:rPr>
              <w:t xml:space="preserve"> 5 week 21</w:t>
            </w:r>
          </w:p>
          <w:p w14:paraId="2DAEC257" w14:textId="5909B57E" w:rsidR="00923794" w:rsidRPr="003561FA" w:rsidRDefault="30CCF787" w:rsidP="06942541">
            <w:pPr>
              <w:widowControl w:val="0"/>
              <w:spacing w:after="0" w:line="240" w:lineRule="auto"/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6942541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ie</w:t>
            </w:r>
            <w:proofErr w:type="spellEnd"/>
            <w:r w:rsidRPr="06942541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 xml:space="preserve"> saying </w:t>
            </w:r>
            <w:proofErr w:type="spellStart"/>
            <w:r w:rsidRPr="06942541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ee</w:t>
            </w:r>
            <w:proofErr w:type="spellEnd"/>
          </w:p>
          <w:p w14:paraId="2B18B777" w14:textId="3086B099" w:rsidR="00923794" w:rsidRPr="003561FA" w:rsidRDefault="00AC5AA9" w:rsidP="06942541">
            <w:pPr>
              <w:widowControl w:val="0"/>
              <w:spacing w:after="0" w:line="240" w:lineRule="auto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Week 4</w:t>
            </w:r>
            <w:r w:rsidR="00111FEB" w:rsidRPr="06942541">
              <w:rPr>
                <w:rFonts w:ascii="Tahoma" w:hAnsi="Tahoma" w:cs="Tahoma"/>
                <w:sz w:val="16"/>
                <w:szCs w:val="16"/>
                <w:lang w:val="en-US"/>
              </w:rPr>
              <w:t xml:space="preserve"> = </w:t>
            </w:r>
            <w:r w:rsidR="001D5F26">
              <w:rPr>
                <w:rFonts w:ascii="Tahoma" w:hAnsi="Tahoma" w:cs="Tahoma"/>
                <w:sz w:val="16"/>
                <w:szCs w:val="16"/>
                <w:lang w:val="en-US"/>
              </w:rPr>
              <w:t>Level</w:t>
            </w:r>
            <w:r w:rsidR="57CDF042" w:rsidRPr="06942541">
              <w:rPr>
                <w:rFonts w:ascii="Tahoma" w:hAnsi="Tahoma" w:cs="Tahoma"/>
                <w:sz w:val="16"/>
                <w:szCs w:val="16"/>
                <w:lang w:val="en-US"/>
              </w:rPr>
              <w:t xml:space="preserve"> 5 week 22</w:t>
            </w:r>
          </w:p>
          <w:p w14:paraId="08E58FF9" w14:textId="13B19D10" w:rsidR="00923794" w:rsidRDefault="57CDF042" w:rsidP="1576E9CC">
            <w:pPr>
              <w:widowControl w:val="0"/>
              <w:spacing w:after="0" w:line="240" w:lineRule="auto"/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</w:pPr>
            <w:r w:rsidRPr="1576E9CC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 xml:space="preserve">Adding </w:t>
            </w:r>
            <w:r w:rsidR="009D4252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–</w:t>
            </w:r>
            <w:r w:rsidRPr="1576E9CC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ed</w:t>
            </w:r>
          </w:p>
          <w:p w14:paraId="1FE33792" w14:textId="1C31CBA1" w:rsidR="009D4252" w:rsidRPr="003561FA" w:rsidRDefault="009D4252" w:rsidP="009D4252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Week 5</w:t>
            </w:r>
            <w:r w:rsidR="001D5F26">
              <w:rPr>
                <w:rFonts w:ascii="Tahoma" w:hAnsi="Tahoma" w:cs="Tahoma"/>
                <w:sz w:val="16"/>
                <w:szCs w:val="16"/>
                <w:lang w:val="en-US"/>
              </w:rPr>
              <w:t xml:space="preserve"> = Level</w:t>
            </w:r>
            <w:r w:rsidRPr="06942541">
              <w:rPr>
                <w:rFonts w:ascii="Tahoma" w:hAnsi="Tahoma" w:cs="Tahoma"/>
                <w:sz w:val="16"/>
                <w:szCs w:val="16"/>
                <w:lang w:val="en-US"/>
              </w:rPr>
              <w:t xml:space="preserve"> 5 week 23</w:t>
            </w:r>
          </w:p>
          <w:p w14:paraId="6AD79DD3" w14:textId="77777777" w:rsidR="009D4252" w:rsidRPr="003561FA" w:rsidRDefault="009D4252" w:rsidP="009D4252">
            <w:pPr>
              <w:widowControl w:val="0"/>
              <w:spacing w:after="0" w:line="240" w:lineRule="auto"/>
              <w:rPr>
                <w:rFonts w:ascii="Tahoma" w:hAnsi="Tahoma" w:cs="Tahoma"/>
                <w:lang w:val="en-US"/>
              </w:rPr>
            </w:pPr>
            <w:r w:rsidRPr="06942541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Adding –s and -es</w:t>
            </w:r>
          </w:p>
          <w:p w14:paraId="5050B088" w14:textId="13A6BA4D" w:rsidR="009D4252" w:rsidRPr="003561FA" w:rsidRDefault="009D4252" w:rsidP="00280DBB">
            <w:pPr>
              <w:widowControl w:val="0"/>
              <w:spacing w:after="0" w:line="240" w:lineRule="auto"/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444" w:type="dxa"/>
            <w:gridSpan w:val="2"/>
          </w:tcPr>
          <w:p w14:paraId="5C748975" w14:textId="76E1CE4D" w:rsidR="00280DBB" w:rsidRPr="003561FA" w:rsidRDefault="00280DBB" w:rsidP="00280DBB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Week 1 = Level</w:t>
            </w:r>
            <w:r w:rsidRPr="3E498C93">
              <w:rPr>
                <w:rFonts w:ascii="Tahoma" w:hAnsi="Tahoma" w:cs="Tahoma"/>
                <w:sz w:val="16"/>
                <w:szCs w:val="16"/>
                <w:lang w:val="en-US"/>
              </w:rPr>
              <w:t xml:space="preserve"> 5 week 24</w:t>
            </w:r>
          </w:p>
          <w:p w14:paraId="7DCA2E62" w14:textId="77777777" w:rsidR="00280DBB" w:rsidRPr="003561FA" w:rsidRDefault="00280DBB" w:rsidP="00280DBB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 w:rsidRPr="09F203CF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Adding –</w:t>
            </w:r>
            <w:proofErr w:type="spellStart"/>
            <w:r w:rsidRPr="09F203CF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er</w:t>
            </w:r>
            <w:proofErr w:type="spellEnd"/>
            <w:r w:rsidRPr="09F203CF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 xml:space="preserve"> and –</w:t>
            </w:r>
            <w:proofErr w:type="spellStart"/>
            <w:r w:rsidRPr="09F203CF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est</w:t>
            </w:r>
            <w:proofErr w:type="spellEnd"/>
            <w:r w:rsidRPr="09F203CF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 xml:space="preserve"> </w:t>
            </w:r>
          </w:p>
          <w:p w14:paraId="5062607C" w14:textId="54A9BDCD" w:rsidR="00280DBB" w:rsidRPr="003561FA" w:rsidRDefault="00280DBB" w:rsidP="00280DBB">
            <w:pPr>
              <w:widowControl w:val="0"/>
              <w:spacing w:after="0" w:line="240" w:lineRule="auto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Week 2</w:t>
            </w:r>
            <w:r w:rsidRPr="09F203CF">
              <w:rPr>
                <w:rFonts w:ascii="Tahoma" w:hAnsi="Tahoma" w:cs="Tahoma"/>
                <w:sz w:val="16"/>
                <w:szCs w:val="16"/>
              </w:rPr>
              <w:t xml:space="preserve"> =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Level</w:t>
            </w:r>
            <w:r w:rsidRPr="09F203CF">
              <w:rPr>
                <w:rFonts w:ascii="Tahoma" w:hAnsi="Tahoma" w:cs="Tahoma"/>
                <w:sz w:val="16"/>
                <w:szCs w:val="16"/>
                <w:lang w:val="en-US"/>
              </w:rPr>
              <w:t xml:space="preserve"> 5 week 25</w:t>
            </w:r>
          </w:p>
          <w:p w14:paraId="691C4AB0" w14:textId="77777777" w:rsidR="00280DBB" w:rsidRPr="003561FA" w:rsidRDefault="00280DBB" w:rsidP="00280DBB">
            <w:pPr>
              <w:widowControl w:val="0"/>
              <w:spacing w:after="0" w:line="240" w:lineRule="auto"/>
              <w:rPr>
                <w:rFonts w:ascii="Tahoma" w:hAnsi="Tahoma" w:cs="Tahoma"/>
                <w:lang w:val="en-US"/>
              </w:rPr>
            </w:pPr>
            <w:r w:rsidRPr="09F203CF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 xml:space="preserve">Adding tch saying </w:t>
            </w:r>
            <w:proofErr w:type="spellStart"/>
            <w:r w:rsidRPr="09F203CF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ch</w:t>
            </w:r>
            <w:proofErr w:type="spellEnd"/>
          </w:p>
          <w:p w14:paraId="6786B176" w14:textId="419A78E0" w:rsidR="001D5F26" w:rsidRDefault="001D5F26" w:rsidP="00111FE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Week </w:t>
            </w:r>
            <w:r w:rsidR="00280DBB">
              <w:rPr>
                <w:rFonts w:ascii="Tahoma" w:hAnsi="Tahoma" w:cs="Tahoma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 xml:space="preserve"> = PSC prep</w:t>
            </w:r>
          </w:p>
          <w:p w14:paraId="474D41DF" w14:textId="75D92DF3" w:rsidR="001D5F26" w:rsidRDefault="001D5F26" w:rsidP="00111FE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Week </w:t>
            </w:r>
            <w:r w:rsidR="00280DBB">
              <w:rPr>
                <w:rFonts w:ascii="Tahoma" w:hAnsi="Tahoma" w:cs="Tahoma"/>
                <w:sz w:val="16"/>
                <w:szCs w:val="16"/>
              </w:rPr>
              <w:t>4</w:t>
            </w:r>
            <w:r>
              <w:rPr>
                <w:rFonts w:ascii="Tahoma" w:hAnsi="Tahoma" w:cs="Tahoma"/>
                <w:sz w:val="16"/>
                <w:szCs w:val="16"/>
              </w:rPr>
              <w:t xml:space="preserve"> = PSC prep</w:t>
            </w:r>
          </w:p>
          <w:p w14:paraId="2CCDE79A" w14:textId="3F811A67" w:rsidR="00923794" w:rsidRPr="003561FA" w:rsidRDefault="00610264" w:rsidP="00111FEB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Week </w:t>
            </w:r>
            <w:r w:rsidR="00280DBB">
              <w:rPr>
                <w:rFonts w:ascii="Tahoma" w:hAnsi="Tahoma" w:cs="Tahoma"/>
                <w:sz w:val="16"/>
                <w:szCs w:val="16"/>
                <w:lang w:val="en-US"/>
              </w:rPr>
              <w:t>5</w:t>
            </w:r>
            <w:r w:rsidR="00111FEB" w:rsidRPr="09F203CF">
              <w:rPr>
                <w:rFonts w:ascii="Tahoma" w:hAnsi="Tahoma" w:cs="Tahoma"/>
                <w:sz w:val="16"/>
                <w:szCs w:val="16"/>
                <w:lang w:val="en-US"/>
              </w:rPr>
              <w:t xml:space="preserve"> = PSC prep</w:t>
            </w:r>
          </w:p>
          <w:p w14:paraId="4778928F" w14:textId="3A553E0E" w:rsidR="00923794" w:rsidRPr="003561FA" w:rsidRDefault="00610264" w:rsidP="00111FEB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Week </w:t>
            </w:r>
            <w:r w:rsidR="00280DBB">
              <w:rPr>
                <w:rFonts w:ascii="Tahoma" w:hAnsi="Tahoma" w:cs="Tahoma"/>
                <w:sz w:val="16"/>
                <w:szCs w:val="16"/>
                <w:lang w:val="en-US"/>
              </w:rPr>
              <w:t>6</w:t>
            </w:r>
            <w:r w:rsidR="00111FEB" w:rsidRPr="00111FEB">
              <w:rPr>
                <w:rFonts w:ascii="Tahoma" w:hAnsi="Tahoma" w:cs="Tahoma"/>
                <w:sz w:val="16"/>
                <w:szCs w:val="16"/>
                <w:lang w:val="en-US"/>
              </w:rPr>
              <w:t xml:space="preserve"> = PSC prep</w:t>
            </w:r>
          </w:p>
          <w:p w14:paraId="42912F37" w14:textId="7E07AF22" w:rsidR="00610264" w:rsidRPr="003561FA" w:rsidRDefault="00610264" w:rsidP="00280DBB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</w:p>
        </w:tc>
        <w:tc>
          <w:tcPr>
            <w:tcW w:w="2292" w:type="dxa"/>
          </w:tcPr>
          <w:p w14:paraId="2AA39331" w14:textId="0B8DDD93" w:rsidR="00923794" w:rsidRPr="003561FA" w:rsidRDefault="00111FEB" w:rsidP="001D5F26">
            <w:pPr>
              <w:widowControl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11FEB">
              <w:rPr>
                <w:rFonts w:ascii="Tahoma" w:hAnsi="Tahoma" w:cs="Tahoma"/>
                <w:sz w:val="16"/>
                <w:szCs w:val="16"/>
              </w:rPr>
              <w:lastRenderedPageBreak/>
              <w:t>Week 1 = PSC prep</w:t>
            </w:r>
          </w:p>
          <w:p w14:paraId="7A51EC04" w14:textId="0DA0F25A" w:rsidR="00923794" w:rsidRPr="001D5F26" w:rsidRDefault="00111FEB" w:rsidP="001D5F26">
            <w:pPr>
              <w:widowControl w:val="0"/>
              <w:spacing w:after="0" w:line="240" w:lineRule="auto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7ABA9A62">
              <w:rPr>
                <w:rFonts w:ascii="Tahoma" w:hAnsi="Tahoma" w:cs="Tahoma"/>
                <w:sz w:val="16"/>
                <w:szCs w:val="16"/>
                <w:highlight w:val="yellow"/>
              </w:rPr>
              <w:t xml:space="preserve">Week 2 = PSC prep – PSC </w:t>
            </w:r>
            <w:r w:rsidRPr="7ABA9A62">
              <w:rPr>
                <w:rFonts w:ascii="Tahoma" w:hAnsi="Tahoma" w:cs="Tahoma"/>
                <w:sz w:val="16"/>
                <w:szCs w:val="16"/>
                <w:highlight w:val="yellow"/>
              </w:rPr>
              <w:lastRenderedPageBreak/>
              <w:t>this week</w:t>
            </w:r>
          </w:p>
          <w:p w14:paraId="0C4B2DE5" w14:textId="3F46D53C" w:rsidR="1F86BDB1" w:rsidRDefault="1F86BDB1" w:rsidP="7ABA9A62">
            <w:pPr>
              <w:widowControl w:val="0"/>
              <w:spacing w:after="0" w:line="240" w:lineRule="auto"/>
              <w:rPr>
                <w:rFonts w:ascii="Tahoma" w:hAnsi="Tahoma" w:cs="Tahoma"/>
              </w:rPr>
            </w:pPr>
            <w:r w:rsidRPr="7ABA9A62">
              <w:rPr>
                <w:rFonts w:ascii="Tahoma" w:hAnsi="Tahoma" w:cs="Tahoma"/>
                <w:sz w:val="16"/>
                <w:szCs w:val="16"/>
              </w:rPr>
              <w:t>Week 3 = Level 5 week 27</w:t>
            </w:r>
          </w:p>
          <w:p w14:paraId="0C2F7C3D" w14:textId="77777777" w:rsidR="1F86BDB1" w:rsidRDefault="1F86BDB1" w:rsidP="7ABA9A62">
            <w:pPr>
              <w:widowControl w:val="0"/>
              <w:spacing w:after="0" w:line="240" w:lineRule="auto"/>
              <w:rPr>
                <w:rFonts w:ascii="Tahoma" w:hAnsi="Tahoma" w:cs="Tahoma"/>
              </w:rPr>
            </w:pPr>
            <w:r w:rsidRPr="7ABA9A62">
              <w:rPr>
                <w:rFonts w:ascii="Tahoma" w:hAnsi="Tahoma" w:cs="Tahoma"/>
                <w:i/>
                <w:iCs/>
                <w:sz w:val="16"/>
                <w:szCs w:val="16"/>
              </w:rPr>
              <w:t>are and ear saying air</w:t>
            </w:r>
          </w:p>
          <w:p w14:paraId="774723E6" w14:textId="4B7E726A" w:rsidR="1F86BDB1" w:rsidRDefault="1F86BDB1" w:rsidP="7ABA9A62">
            <w:pPr>
              <w:widowControl w:val="0"/>
              <w:spacing w:after="0" w:line="240" w:lineRule="auto"/>
              <w:rPr>
                <w:rFonts w:ascii="Tahoma" w:hAnsi="Tahoma" w:cs="Tahoma"/>
              </w:rPr>
            </w:pPr>
            <w:r w:rsidRPr="7ABA9A62">
              <w:rPr>
                <w:rFonts w:ascii="Tahoma" w:hAnsi="Tahoma" w:cs="Tahoma"/>
                <w:sz w:val="16"/>
                <w:szCs w:val="16"/>
              </w:rPr>
              <w:t xml:space="preserve">Week 4 </w:t>
            </w:r>
            <w:proofErr w:type="gramStart"/>
            <w:r w:rsidRPr="7ABA9A62">
              <w:rPr>
                <w:rFonts w:ascii="Tahoma" w:hAnsi="Tahoma" w:cs="Tahoma"/>
                <w:sz w:val="16"/>
                <w:szCs w:val="16"/>
              </w:rPr>
              <w:t>=  Level</w:t>
            </w:r>
            <w:proofErr w:type="gramEnd"/>
            <w:r w:rsidRPr="7ABA9A62">
              <w:rPr>
                <w:rFonts w:ascii="Tahoma" w:hAnsi="Tahoma" w:cs="Tahoma"/>
                <w:sz w:val="16"/>
                <w:szCs w:val="16"/>
              </w:rPr>
              <w:t xml:space="preserve"> 5 week 29</w:t>
            </w:r>
          </w:p>
          <w:p w14:paraId="6E65BA5F" w14:textId="11FD6050" w:rsidR="1F86BDB1" w:rsidRDefault="1F86BDB1" w:rsidP="7ABA9A62">
            <w:pPr>
              <w:widowControl w:val="0"/>
              <w:spacing w:after="0" w:line="240" w:lineRule="auto"/>
              <w:rPr>
                <w:rFonts w:ascii="Tahoma" w:hAnsi="Tahoma" w:cs="Tahoma"/>
              </w:rPr>
            </w:pPr>
            <w:r w:rsidRPr="7ABA9A62">
              <w:rPr>
                <w:rFonts w:ascii="Tahoma" w:hAnsi="Tahoma" w:cs="Tahoma"/>
                <w:i/>
                <w:iCs/>
                <w:sz w:val="16"/>
                <w:szCs w:val="16"/>
              </w:rPr>
              <w:t>ore saying or</w:t>
            </w:r>
          </w:p>
          <w:p w14:paraId="3F8139A2" w14:textId="631D5C42" w:rsidR="001D5F26" w:rsidRPr="001D5F26" w:rsidRDefault="001D5F26" w:rsidP="001D5F26">
            <w:pPr>
              <w:widowControl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ABA9A62">
              <w:rPr>
                <w:rFonts w:ascii="Tahoma" w:hAnsi="Tahoma" w:cs="Tahoma"/>
                <w:sz w:val="16"/>
                <w:szCs w:val="16"/>
              </w:rPr>
              <w:t xml:space="preserve">Week </w:t>
            </w:r>
            <w:proofErr w:type="gramStart"/>
            <w:r w:rsidR="73569B80" w:rsidRPr="7ABA9A62">
              <w:rPr>
                <w:rFonts w:ascii="Tahoma" w:hAnsi="Tahoma" w:cs="Tahoma"/>
                <w:sz w:val="16"/>
                <w:szCs w:val="16"/>
              </w:rPr>
              <w:t>5</w:t>
            </w:r>
            <w:r w:rsidRPr="7ABA9A62">
              <w:rPr>
                <w:rFonts w:ascii="Tahoma" w:hAnsi="Tahoma" w:cs="Tahoma"/>
                <w:sz w:val="16"/>
                <w:szCs w:val="16"/>
              </w:rPr>
              <w:t xml:space="preserve">  =</w:t>
            </w:r>
            <w:proofErr w:type="gramEnd"/>
            <w:r w:rsidRPr="7ABA9A62">
              <w:rPr>
                <w:rFonts w:ascii="Tahoma" w:hAnsi="Tahoma" w:cs="Tahoma"/>
                <w:sz w:val="16"/>
                <w:szCs w:val="16"/>
              </w:rPr>
              <w:t xml:space="preserve"> Level 5 week 26 </w:t>
            </w:r>
            <w:r w:rsidRPr="7ABA9A62">
              <w:rPr>
                <w:rFonts w:ascii="Tahoma" w:hAnsi="Tahoma" w:cs="Tahoma"/>
                <w:i/>
                <w:iCs/>
                <w:sz w:val="16"/>
                <w:szCs w:val="16"/>
              </w:rPr>
              <w:t>Adding –</w:t>
            </w:r>
            <w:proofErr w:type="spellStart"/>
            <w:r w:rsidRPr="7ABA9A62">
              <w:rPr>
                <w:rFonts w:ascii="Tahoma" w:hAnsi="Tahoma" w:cs="Tahoma"/>
                <w:i/>
                <w:iCs/>
                <w:sz w:val="16"/>
                <w:szCs w:val="16"/>
              </w:rPr>
              <w:t>ing</w:t>
            </w:r>
            <w:proofErr w:type="spellEnd"/>
            <w:r w:rsidRPr="7ABA9A62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and -</w:t>
            </w:r>
            <w:proofErr w:type="spellStart"/>
            <w:r w:rsidRPr="7ABA9A62">
              <w:rPr>
                <w:rFonts w:ascii="Tahoma" w:hAnsi="Tahoma" w:cs="Tahoma"/>
                <w:i/>
                <w:iCs/>
                <w:sz w:val="16"/>
                <w:szCs w:val="16"/>
              </w:rPr>
              <w:t>er</w:t>
            </w:r>
            <w:proofErr w:type="spellEnd"/>
          </w:p>
          <w:p w14:paraId="10BDD1D1" w14:textId="3B524343" w:rsidR="00923794" w:rsidRPr="001D5F26" w:rsidRDefault="001D5F26" w:rsidP="001D5F26">
            <w:pPr>
              <w:widowControl w:val="0"/>
              <w:spacing w:after="0" w:line="240" w:lineRule="auto"/>
              <w:rPr>
                <w:rFonts w:ascii="Tahoma" w:hAnsi="Tahoma" w:cs="Tahoma"/>
              </w:rPr>
            </w:pPr>
            <w:r w:rsidRPr="7ABA9A62">
              <w:rPr>
                <w:rFonts w:ascii="Tahoma" w:hAnsi="Tahoma" w:cs="Tahoma"/>
                <w:sz w:val="16"/>
                <w:szCs w:val="16"/>
              </w:rPr>
              <w:t xml:space="preserve">Week </w:t>
            </w:r>
            <w:r w:rsidR="50266DE5" w:rsidRPr="7ABA9A62">
              <w:rPr>
                <w:rFonts w:ascii="Tahoma" w:hAnsi="Tahoma" w:cs="Tahoma"/>
                <w:sz w:val="16"/>
                <w:szCs w:val="16"/>
              </w:rPr>
              <w:t>6</w:t>
            </w:r>
            <w:r w:rsidRPr="7ABA9A62">
              <w:rPr>
                <w:rFonts w:ascii="Tahoma" w:hAnsi="Tahoma" w:cs="Tahoma"/>
                <w:sz w:val="16"/>
                <w:szCs w:val="16"/>
              </w:rPr>
              <w:t xml:space="preserve"> = Level</w:t>
            </w:r>
            <w:r w:rsidR="00111FEB" w:rsidRPr="7ABA9A62">
              <w:rPr>
                <w:rFonts w:ascii="Tahoma" w:hAnsi="Tahoma" w:cs="Tahoma"/>
                <w:sz w:val="16"/>
                <w:szCs w:val="16"/>
              </w:rPr>
              <w:t xml:space="preserve"> 5 week 28</w:t>
            </w:r>
          </w:p>
          <w:p w14:paraId="591A155F" w14:textId="4FFD9383" w:rsidR="00923794" w:rsidRPr="001D5F26" w:rsidRDefault="00111FEB" w:rsidP="001D5F26">
            <w:pPr>
              <w:widowControl w:val="0"/>
              <w:spacing w:after="0" w:line="240" w:lineRule="auto"/>
              <w:rPr>
                <w:rFonts w:ascii="Tahoma" w:hAnsi="Tahoma" w:cs="Tahoma"/>
              </w:rPr>
            </w:pPr>
            <w:r w:rsidRPr="7ABA9A62">
              <w:rPr>
                <w:rFonts w:ascii="Tahoma" w:hAnsi="Tahoma" w:cs="Tahoma"/>
                <w:i/>
                <w:iCs/>
                <w:sz w:val="16"/>
                <w:szCs w:val="16"/>
              </w:rPr>
              <w:t>Unspoken e</w:t>
            </w:r>
          </w:p>
          <w:p w14:paraId="05A9E9CE" w14:textId="5EFB53B5" w:rsidR="001D5F26" w:rsidRPr="003561FA" w:rsidRDefault="001D5F26" w:rsidP="001D5F26">
            <w:pPr>
              <w:widowControl w:val="0"/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 xml:space="preserve">Week 7 </w:t>
            </w:r>
            <w:r>
              <w:rPr>
                <w:rFonts w:ascii="Tahoma" w:hAnsi="Tahoma" w:cs="Tahoma"/>
                <w:sz w:val="16"/>
                <w:szCs w:val="16"/>
              </w:rPr>
              <w:t>= Level</w:t>
            </w:r>
            <w:r w:rsidRPr="00111FEB">
              <w:rPr>
                <w:rFonts w:ascii="Tahoma" w:hAnsi="Tahoma" w:cs="Tahoma"/>
                <w:sz w:val="16"/>
                <w:szCs w:val="16"/>
              </w:rPr>
              <w:t xml:space="preserve"> 5 week 30</w:t>
            </w:r>
          </w:p>
          <w:p w14:paraId="627B45C5" w14:textId="77777777" w:rsidR="001D5F26" w:rsidRDefault="001D5F26" w:rsidP="001D5F26">
            <w:pPr>
              <w:widowControl w:val="0"/>
              <w:spacing w:after="0" w:line="240" w:lineRule="auto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111FEB">
              <w:rPr>
                <w:rFonts w:ascii="Tahoma" w:hAnsi="Tahoma" w:cs="Tahoma"/>
                <w:i/>
                <w:iCs/>
                <w:sz w:val="16"/>
                <w:szCs w:val="16"/>
              </w:rPr>
              <w:t>Adding prefix-un</w:t>
            </w:r>
          </w:p>
          <w:p w14:paraId="56CD3AB4" w14:textId="63C7DE59" w:rsidR="001D5F26" w:rsidRPr="001D5F26" w:rsidRDefault="001D5F26" w:rsidP="00111FEB">
            <w:pPr>
              <w:widowControl w:val="0"/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</w:tr>
      <w:tr w:rsidR="00C557B1" w:rsidRPr="00430969" w14:paraId="4535BC84" w14:textId="77777777" w:rsidTr="432D1B76">
        <w:tc>
          <w:tcPr>
            <w:tcW w:w="1362" w:type="dxa"/>
          </w:tcPr>
          <w:p w14:paraId="4B25B910" w14:textId="79E4EAFD" w:rsidR="00C557B1" w:rsidRPr="00430969" w:rsidRDefault="00C557B1" w:rsidP="6A09390B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74D5B685"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GUIDED READING</w:t>
            </w:r>
          </w:p>
          <w:p w14:paraId="29991243" w14:textId="02F88009" w:rsidR="00C557B1" w:rsidRPr="00430969" w:rsidRDefault="00111FEB" w:rsidP="00111FE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11FEB">
              <w:rPr>
                <w:rFonts w:ascii="Tahoma" w:hAnsi="Tahoma" w:cs="Tahoma"/>
                <w:sz w:val="16"/>
                <w:szCs w:val="16"/>
              </w:rPr>
              <w:t>1:1 reading</w:t>
            </w:r>
          </w:p>
          <w:p w14:paraId="6064B5D1" w14:textId="2F8D6CE9" w:rsidR="00C557B1" w:rsidRPr="00430969" w:rsidRDefault="00111FEB" w:rsidP="00111FE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11FEB">
              <w:rPr>
                <w:rFonts w:ascii="Tahoma" w:hAnsi="Tahoma" w:cs="Tahoma"/>
                <w:sz w:val="16"/>
                <w:szCs w:val="16"/>
              </w:rPr>
              <w:t>Guided reading when appropriate</w:t>
            </w:r>
          </w:p>
          <w:p w14:paraId="5B413E44" w14:textId="612B79BA" w:rsidR="00C557B1" w:rsidRPr="00430969" w:rsidRDefault="00C557B1" w:rsidP="00111FE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1C1C8ED9" w14:textId="76222852" w:rsidR="00C557B1" w:rsidRPr="00430969" w:rsidRDefault="00111FEB" w:rsidP="00111FE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11FEB">
              <w:rPr>
                <w:rFonts w:ascii="Tahoma" w:hAnsi="Tahoma" w:cs="Tahoma"/>
                <w:sz w:val="16"/>
                <w:szCs w:val="16"/>
              </w:rPr>
              <w:t xml:space="preserve">From Spring 1: </w:t>
            </w:r>
          </w:p>
          <w:p w14:paraId="6485A695" w14:textId="1779ED96" w:rsidR="00C557B1" w:rsidRPr="00430969" w:rsidRDefault="00111FEB" w:rsidP="00111FE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11FEB">
              <w:rPr>
                <w:rFonts w:ascii="Tahoma" w:hAnsi="Tahoma" w:cs="Tahoma"/>
                <w:sz w:val="16"/>
                <w:szCs w:val="16"/>
              </w:rPr>
              <w:t xml:space="preserve">Whole class reading sessions – 3 per week </w:t>
            </w:r>
          </w:p>
          <w:p w14:paraId="6535EA61" w14:textId="5744FE5C" w:rsidR="00C557B1" w:rsidRPr="00430969" w:rsidRDefault="00111FEB" w:rsidP="00111FE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11FEB">
              <w:rPr>
                <w:rFonts w:ascii="Tahoma" w:hAnsi="Tahoma" w:cs="Tahoma"/>
                <w:sz w:val="16"/>
                <w:szCs w:val="16"/>
              </w:rPr>
              <w:t>(focus on comprehension skills)</w:t>
            </w:r>
          </w:p>
        </w:tc>
        <w:tc>
          <w:tcPr>
            <w:tcW w:w="14247" w:type="dxa"/>
            <w:gridSpan w:val="8"/>
          </w:tcPr>
          <w:p w14:paraId="49FBFC53" w14:textId="5D0EC103" w:rsidR="1954AF61" w:rsidRDefault="1954AF61" w:rsidP="61E365D2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61E365D2">
              <w:rPr>
                <w:rFonts w:ascii="Tahoma" w:hAnsi="Tahoma" w:cs="Tahoma"/>
                <w:sz w:val="16"/>
                <w:szCs w:val="16"/>
                <w:u w:val="single"/>
              </w:rPr>
              <w:t>Reading – Word reading</w:t>
            </w:r>
          </w:p>
          <w:p w14:paraId="4C77898A" w14:textId="48ACA905" w:rsidR="45357AC9" w:rsidRDefault="45357AC9" w:rsidP="61E365D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61E365D2">
              <w:rPr>
                <w:rFonts w:ascii="Tahoma" w:hAnsi="Tahoma" w:cs="Tahoma"/>
                <w:sz w:val="16"/>
                <w:szCs w:val="16"/>
              </w:rPr>
              <w:t>Apply phonics knowledge to decode</w:t>
            </w:r>
          </w:p>
          <w:p w14:paraId="3E149C5D" w14:textId="352155DC" w:rsidR="45357AC9" w:rsidRDefault="45357AC9" w:rsidP="61E365D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61E365D2">
              <w:rPr>
                <w:rFonts w:ascii="Tahoma" w:hAnsi="Tahoma" w:cs="Tahoma"/>
                <w:sz w:val="16"/>
                <w:szCs w:val="16"/>
              </w:rPr>
              <w:t>Respond with correct sound to graphemes for all 40+ phonemes</w:t>
            </w:r>
          </w:p>
          <w:p w14:paraId="0911DB3D" w14:textId="38614307" w:rsidR="45357AC9" w:rsidRDefault="45357AC9" w:rsidP="61E365D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61E365D2">
              <w:rPr>
                <w:rFonts w:ascii="Tahoma" w:hAnsi="Tahoma" w:cs="Tahoma"/>
                <w:sz w:val="16"/>
                <w:szCs w:val="16"/>
              </w:rPr>
              <w:t>Blend sounds in unfamiliar words containing GPCs already taught</w:t>
            </w:r>
          </w:p>
          <w:p w14:paraId="26C2DDDF" w14:textId="37D271C5" w:rsidR="45357AC9" w:rsidRDefault="45357AC9" w:rsidP="61E365D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61E365D2">
              <w:rPr>
                <w:rFonts w:ascii="Tahoma" w:hAnsi="Tahoma" w:cs="Tahoma"/>
                <w:sz w:val="16"/>
                <w:szCs w:val="16"/>
              </w:rPr>
              <w:t>Read common exception words</w:t>
            </w:r>
          </w:p>
          <w:p w14:paraId="103DD9B1" w14:textId="7AE4DA5A" w:rsidR="45357AC9" w:rsidRDefault="45357AC9" w:rsidP="61E365D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61E365D2">
              <w:rPr>
                <w:rFonts w:ascii="Tahoma" w:hAnsi="Tahoma" w:cs="Tahoma"/>
                <w:sz w:val="16"/>
                <w:szCs w:val="16"/>
              </w:rPr>
              <w:t>Read words containing taught GPCs and –s, -es, -</w:t>
            </w:r>
            <w:proofErr w:type="spellStart"/>
            <w:r w:rsidRPr="61E365D2">
              <w:rPr>
                <w:rFonts w:ascii="Tahoma" w:hAnsi="Tahoma" w:cs="Tahoma"/>
                <w:sz w:val="16"/>
                <w:szCs w:val="16"/>
              </w:rPr>
              <w:t>ing</w:t>
            </w:r>
            <w:proofErr w:type="spellEnd"/>
            <w:r w:rsidRPr="61E365D2">
              <w:rPr>
                <w:rFonts w:ascii="Tahoma" w:hAnsi="Tahoma" w:cs="Tahoma"/>
                <w:sz w:val="16"/>
                <w:szCs w:val="16"/>
              </w:rPr>
              <w:t>, -ed, -</w:t>
            </w:r>
            <w:proofErr w:type="spellStart"/>
            <w:r w:rsidRPr="61E365D2">
              <w:rPr>
                <w:rFonts w:ascii="Tahoma" w:hAnsi="Tahoma" w:cs="Tahoma"/>
                <w:sz w:val="16"/>
                <w:szCs w:val="16"/>
              </w:rPr>
              <w:t>er</w:t>
            </w:r>
            <w:proofErr w:type="spellEnd"/>
            <w:r w:rsidRPr="61E365D2">
              <w:rPr>
                <w:rFonts w:ascii="Tahoma" w:hAnsi="Tahoma" w:cs="Tahoma"/>
                <w:sz w:val="16"/>
                <w:szCs w:val="16"/>
              </w:rPr>
              <w:t>, and –</w:t>
            </w:r>
            <w:proofErr w:type="spellStart"/>
            <w:r w:rsidRPr="61E365D2">
              <w:rPr>
                <w:rFonts w:ascii="Tahoma" w:hAnsi="Tahoma" w:cs="Tahoma"/>
                <w:sz w:val="16"/>
                <w:szCs w:val="16"/>
              </w:rPr>
              <w:t>est</w:t>
            </w:r>
            <w:proofErr w:type="spellEnd"/>
            <w:r w:rsidRPr="61E365D2">
              <w:rPr>
                <w:rFonts w:ascii="Tahoma" w:hAnsi="Tahoma" w:cs="Tahoma"/>
                <w:sz w:val="16"/>
                <w:szCs w:val="16"/>
              </w:rPr>
              <w:t xml:space="preserve"> endings</w:t>
            </w:r>
          </w:p>
          <w:p w14:paraId="6CA5756A" w14:textId="1C394004" w:rsidR="45357AC9" w:rsidRDefault="45357AC9" w:rsidP="61E365D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61E365D2">
              <w:rPr>
                <w:rFonts w:ascii="Tahoma" w:hAnsi="Tahoma" w:cs="Tahoma"/>
                <w:sz w:val="16"/>
                <w:szCs w:val="16"/>
              </w:rPr>
              <w:t>Read other words of more than one syllable</w:t>
            </w:r>
          </w:p>
          <w:p w14:paraId="498EEEAD" w14:textId="0DC6F09B" w:rsidR="45357AC9" w:rsidRDefault="45357AC9" w:rsidP="61E365D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61E365D2">
              <w:rPr>
                <w:rFonts w:ascii="Tahoma" w:hAnsi="Tahoma" w:cs="Tahoma"/>
                <w:sz w:val="16"/>
                <w:szCs w:val="16"/>
              </w:rPr>
              <w:t>Read words with contractions and understand role of apostrophe</w:t>
            </w:r>
          </w:p>
          <w:p w14:paraId="6B4C3F42" w14:textId="22F7C323" w:rsidR="45357AC9" w:rsidRDefault="45357AC9" w:rsidP="61E365D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61E365D2">
              <w:rPr>
                <w:rFonts w:ascii="Tahoma" w:hAnsi="Tahoma" w:cs="Tahoma"/>
                <w:sz w:val="16"/>
                <w:szCs w:val="16"/>
              </w:rPr>
              <w:t>Read aloud accurately books that are consistent with taught phonic knowledge and re-read to build fluency</w:t>
            </w:r>
          </w:p>
          <w:p w14:paraId="24BC2AD2" w14:textId="3ABF1467" w:rsidR="61E365D2" w:rsidRDefault="61E365D2" w:rsidP="61E365D2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u w:val="single"/>
              </w:rPr>
            </w:pPr>
          </w:p>
          <w:p w14:paraId="58F1A6D5" w14:textId="32AC4E19" w:rsidR="00C557B1" w:rsidRPr="003561FA" w:rsidRDefault="6DC4A08A" w:rsidP="74D5B685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61E365D2">
              <w:rPr>
                <w:rFonts w:ascii="Tahoma" w:hAnsi="Tahoma" w:cs="Tahoma"/>
                <w:sz w:val="16"/>
                <w:szCs w:val="16"/>
                <w:u w:val="single"/>
              </w:rPr>
              <w:t>Reading – Comprehension</w:t>
            </w:r>
          </w:p>
          <w:p w14:paraId="62ADD724" w14:textId="6EF7F504" w:rsidR="00C557B1" w:rsidRPr="003561FA" w:rsidRDefault="6F20A384" w:rsidP="61E365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61E365D2">
              <w:rPr>
                <w:rFonts w:ascii="Tahoma" w:hAnsi="Tahoma" w:cs="Tahoma"/>
                <w:sz w:val="16"/>
                <w:szCs w:val="16"/>
              </w:rPr>
              <w:t>Listen to a wide ran</w:t>
            </w:r>
            <w:r w:rsidR="17FF4F1B" w:rsidRPr="61E365D2">
              <w:rPr>
                <w:rFonts w:ascii="Tahoma" w:hAnsi="Tahoma" w:cs="Tahoma"/>
                <w:sz w:val="16"/>
                <w:szCs w:val="16"/>
              </w:rPr>
              <w:t>g</w:t>
            </w:r>
            <w:r w:rsidRPr="61E365D2">
              <w:rPr>
                <w:rFonts w:ascii="Tahoma" w:hAnsi="Tahoma" w:cs="Tahoma"/>
                <w:sz w:val="16"/>
                <w:szCs w:val="16"/>
              </w:rPr>
              <w:t>e of challenging stories</w:t>
            </w:r>
            <w:r w:rsidR="2387AAEF" w:rsidRPr="61E365D2">
              <w:rPr>
                <w:rFonts w:ascii="Tahoma" w:hAnsi="Tahoma" w:cs="Tahoma"/>
                <w:sz w:val="16"/>
                <w:szCs w:val="16"/>
              </w:rPr>
              <w:t>, poems and non-fiction</w:t>
            </w:r>
          </w:p>
          <w:p w14:paraId="5BF6A18A" w14:textId="6A1A3A05" w:rsidR="00C557B1" w:rsidRPr="003561FA" w:rsidRDefault="2387AAEF" w:rsidP="61E365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6F0A5EFF">
              <w:rPr>
                <w:rFonts w:ascii="Tahoma" w:hAnsi="Tahoma" w:cs="Tahoma"/>
                <w:sz w:val="16"/>
                <w:szCs w:val="16"/>
              </w:rPr>
              <w:t>Discuss these and make links to own experiences d</w:t>
            </w:r>
            <w:r w:rsidR="109BCC8F" w:rsidRPr="6F0A5EFF">
              <w:rPr>
                <w:rFonts w:ascii="Tahoma" w:hAnsi="Tahoma" w:cs="Tahoma"/>
                <w:sz w:val="16"/>
                <w:szCs w:val="16"/>
              </w:rPr>
              <w:t>raw</w:t>
            </w:r>
            <w:r w:rsidRPr="6F0A5EFF">
              <w:rPr>
                <w:rFonts w:ascii="Tahoma" w:hAnsi="Tahoma" w:cs="Tahoma"/>
                <w:sz w:val="16"/>
                <w:szCs w:val="16"/>
              </w:rPr>
              <w:t>ing on what they know</w:t>
            </w:r>
          </w:p>
          <w:p w14:paraId="57103602" w14:textId="32C6E19D" w:rsidR="00C557B1" w:rsidRPr="003561FA" w:rsidRDefault="2387AAEF" w:rsidP="61E365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61E365D2">
              <w:rPr>
                <w:rFonts w:ascii="Tahoma" w:hAnsi="Tahoma" w:cs="Tahoma"/>
                <w:sz w:val="16"/>
                <w:szCs w:val="16"/>
              </w:rPr>
              <w:t>Become familiar with and retell</w:t>
            </w:r>
            <w:r w:rsidR="075A10BE" w:rsidRPr="61E365D2">
              <w:rPr>
                <w:rFonts w:ascii="Tahoma" w:hAnsi="Tahoma" w:cs="Tahoma"/>
                <w:sz w:val="16"/>
                <w:szCs w:val="16"/>
              </w:rPr>
              <w:t xml:space="preserve"> key stories, fairy stories and traditional tales</w:t>
            </w:r>
          </w:p>
          <w:p w14:paraId="5FA6AD98" w14:textId="278A8AE1" w:rsidR="00C557B1" w:rsidRPr="003561FA" w:rsidRDefault="075A10BE" w:rsidP="61E365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61E365D2">
              <w:rPr>
                <w:rFonts w:ascii="Tahoma" w:hAnsi="Tahoma" w:cs="Tahoma"/>
                <w:sz w:val="16"/>
                <w:szCs w:val="16"/>
              </w:rPr>
              <w:t>Join in with predictable phrases</w:t>
            </w:r>
          </w:p>
          <w:p w14:paraId="430EFD6D" w14:textId="252C5133" w:rsidR="00C557B1" w:rsidRPr="003561FA" w:rsidRDefault="075A10BE" w:rsidP="61E365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61E365D2">
              <w:rPr>
                <w:rFonts w:ascii="Tahoma" w:hAnsi="Tahoma" w:cs="Tahoma"/>
                <w:sz w:val="16"/>
                <w:szCs w:val="16"/>
              </w:rPr>
              <w:t>Recite some poems/ rhymes by heart</w:t>
            </w:r>
          </w:p>
          <w:p w14:paraId="62AC9FB0" w14:textId="4F534798" w:rsidR="00C557B1" w:rsidRPr="003561FA" w:rsidRDefault="075A10BE" w:rsidP="61E365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61E365D2">
              <w:rPr>
                <w:rFonts w:ascii="Tahoma" w:hAnsi="Tahoma" w:cs="Tahoma"/>
                <w:sz w:val="16"/>
                <w:szCs w:val="16"/>
              </w:rPr>
              <w:t>Discuss meanings of new words/ vocabulary provided</w:t>
            </w:r>
          </w:p>
          <w:p w14:paraId="7AC1942E" w14:textId="58B0C39D" w:rsidR="00C557B1" w:rsidRPr="003561FA" w:rsidRDefault="075A10BE" w:rsidP="61E365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61E365D2">
              <w:rPr>
                <w:rFonts w:ascii="Tahoma" w:hAnsi="Tahoma" w:cs="Tahoma"/>
                <w:sz w:val="16"/>
                <w:szCs w:val="16"/>
              </w:rPr>
              <w:t>Self-check to make sure text makes sense and correct inaccurate reading</w:t>
            </w:r>
          </w:p>
          <w:p w14:paraId="59D0CF52" w14:textId="5D4BB4A0" w:rsidR="00C557B1" w:rsidRPr="003561FA" w:rsidRDefault="075A10BE" w:rsidP="61E365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61E365D2">
              <w:rPr>
                <w:rFonts w:ascii="Tahoma" w:hAnsi="Tahoma" w:cs="Tahoma"/>
                <w:sz w:val="16"/>
                <w:szCs w:val="16"/>
              </w:rPr>
              <w:t>Discuss significance of titles/ events</w:t>
            </w:r>
          </w:p>
          <w:p w14:paraId="65037B19" w14:textId="5A3109A7" w:rsidR="00C557B1" w:rsidRPr="003561FA" w:rsidRDefault="075A10BE" w:rsidP="61E365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61E365D2">
              <w:rPr>
                <w:rFonts w:ascii="Tahoma" w:hAnsi="Tahoma" w:cs="Tahoma"/>
                <w:sz w:val="16"/>
                <w:szCs w:val="16"/>
              </w:rPr>
              <w:t>Make predictions based on what has been read so far</w:t>
            </w:r>
          </w:p>
          <w:p w14:paraId="51461398" w14:textId="777F3AFE" w:rsidR="00C557B1" w:rsidRPr="003561FA" w:rsidRDefault="075A10BE" w:rsidP="61E365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61E365D2">
              <w:rPr>
                <w:rFonts w:ascii="Tahoma" w:hAnsi="Tahoma" w:cs="Tahoma"/>
                <w:sz w:val="16"/>
                <w:szCs w:val="16"/>
              </w:rPr>
              <w:t>Make inferences on the basis of what is being said and done</w:t>
            </w:r>
          </w:p>
          <w:p w14:paraId="0F78618D" w14:textId="65C4DF92" w:rsidR="00C557B1" w:rsidRPr="003561FA" w:rsidRDefault="075A10BE" w:rsidP="61E365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61E365D2">
              <w:rPr>
                <w:rFonts w:ascii="Tahoma" w:hAnsi="Tahoma" w:cs="Tahoma"/>
                <w:sz w:val="16"/>
                <w:szCs w:val="16"/>
              </w:rPr>
              <w:t>Take turns to explain clearly their understanding of what is read to them</w:t>
            </w:r>
          </w:p>
          <w:p w14:paraId="12E04245" w14:textId="127BB4D1" w:rsidR="00C557B1" w:rsidRPr="003561FA" w:rsidRDefault="075A10BE" w:rsidP="61E365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61E365D2">
              <w:rPr>
                <w:rFonts w:ascii="Tahoma" w:hAnsi="Tahoma" w:cs="Tahoma"/>
                <w:sz w:val="16"/>
                <w:szCs w:val="16"/>
              </w:rPr>
              <w:t>Retrieve and record information from non-fiction</w:t>
            </w:r>
          </w:p>
          <w:p w14:paraId="42FD31AE" w14:textId="4E812172" w:rsidR="00C557B1" w:rsidRPr="003561FA" w:rsidRDefault="075A10BE" w:rsidP="61E365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61E365D2">
              <w:rPr>
                <w:rFonts w:ascii="Tahoma" w:hAnsi="Tahoma" w:cs="Tahoma"/>
                <w:sz w:val="16"/>
                <w:szCs w:val="16"/>
              </w:rPr>
              <w:t>Take turns in high-quality discussions about what they have read/ heard</w:t>
            </w:r>
          </w:p>
        </w:tc>
      </w:tr>
      <w:tr w:rsidR="00EA1F3C" w:rsidRPr="00430969" w14:paraId="64A0D13E" w14:textId="77777777" w:rsidTr="432D1B76">
        <w:tc>
          <w:tcPr>
            <w:tcW w:w="1362" w:type="dxa"/>
            <w:vMerge w:val="restart"/>
          </w:tcPr>
          <w:p w14:paraId="5E0CD3D6" w14:textId="7090570A" w:rsidR="008D0D67" w:rsidRPr="00430969" w:rsidRDefault="008D0D67" w:rsidP="21C0199D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74D5B685">
              <w:rPr>
                <w:rFonts w:ascii="Tahoma" w:hAnsi="Tahoma" w:cs="Tahoma"/>
                <w:b/>
                <w:bCs/>
                <w:sz w:val="16"/>
                <w:szCs w:val="16"/>
              </w:rPr>
              <w:t>ENGLISH – writing</w:t>
            </w:r>
          </w:p>
          <w:p w14:paraId="1BCBE9EC" w14:textId="277CE38C" w:rsidR="21C0199D" w:rsidRPr="00A82DA8" w:rsidRDefault="21C0199D" w:rsidP="21C0199D">
            <w:pPr>
              <w:spacing w:after="0" w:line="240" w:lineRule="auto"/>
              <w:rPr>
                <w:rFonts w:ascii="Tahoma" w:hAnsi="Tahoma" w:cs="Tahoma"/>
                <w:color w:val="8000FF"/>
                <w:sz w:val="16"/>
                <w:szCs w:val="16"/>
              </w:rPr>
            </w:pPr>
            <w:r w:rsidRPr="00A82DA8">
              <w:rPr>
                <w:rFonts w:ascii="Tahoma" w:hAnsi="Tahoma" w:cs="Tahoma"/>
                <w:color w:val="8000FF"/>
                <w:sz w:val="16"/>
                <w:szCs w:val="16"/>
              </w:rPr>
              <w:t>Fiction</w:t>
            </w:r>
          </w:p>
          <w:p w14:paraId="72644167" w14:textId="7564A0DC" w:rsidR="21C0199D" w:rsidRDefault="21C0199D" w:rsidP="21C0199D">
            <w:pPr>
              <w:spacing w:after="0" w:line="240" w:lineRule="auto"/>
              <w:rPr>
                <w:rFonts w:ascii="Tahoma" w:hAnsi="Tahoma" w:cs="Tahoma"/>
                <w:color w:val="F20CA2"/>
                <w:sz w:val="16"/>
                <w:szCs w:val="16"/>
              </w:rPr>
            </w:pPr>
            <w:r w:rsidRPr="21C0199D">
              <w:rPr>
                <w:rFonts w:ascii="Tahoma" w:hAnsi="Tahoma" w:cs="Tahoma"/>
                <w:color w:val="F20CA2"/>
                <w:sz w:val="16"/>
                <w:szCs w:val="16"/>
              </w:rPr>
              <w:t>Non-fiction</w:t>
            </w:r>
          </w:p>
          <w:p w14:paraId="3006E671" w14:textId="471B8050" w:rsidR="21C0199D" w:rsidRDefault="21C0199D" w:rsidP="21C0199D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21C0199D">
              <w:rPr>
                <w:rFonts w:ascii="Tahoma" w:hAnsi="Tahoma" w:cs="Tahoma"/>
                <w:color w:val="00B0F0"/>
                <w:sz w:val="16"/>
                <w:szCs w:val="16"/>
              </w:rPr>
              <w:t>Poetry</w:t>
            </w:r>
          </w:p>
          <w:p w14:paraId="398DDB6F" w14:textId="4C905D52" w:rsidR="008D0D67" w:rsidRPr="00430969" w:rsidRDefault="008D0D67" w:rsidP="00C3451C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19" w:type="dxa"/>
          </w:tcPr>
          <w:p w14:paraId="46A6F66E" w14:textId="7BEE6C77" w:rsidR="008D0D67" w:rsidRPr="00A82DA8" w:rsidRDefault="00D23E59" w:rsidP="6A09390B">
            <w:pPr>
              <w:spacing w:after="0" w:line="240" w:lineRule="auto"/>
              <w:rPr>
                <w:rFonts w:ascii="Tahoma" w:hAnsi="Tahoma" w:cs="Tahoma"/>
                <w:color w:val="8000FF"/>
                <w:sz w:val="16"/>
                <w:szCs w:val="16"/>
              </w:rPr>
            </w:pPr>
            <w:r w:rsidRPr="00A82DA8">
              <w:rPr>
                <w:rFonts w:ascii="Tahoma" w:hAnsi="Tahoma" w:cs="Tahoma"/>
                <w:color w:val="8000FF"/>
                <w:sz w:val="16"/>
                <w:szCs w:val="16"/>
              </w:rPr>
              <w:lastRenderedPageBreak/>
              <w:t>Story sequencing</w:t>
            </w:r>
          </w:p>
          <w:p w14:paraId="04C40DC4" w14:textId="6601AB1F" w:rsidR="00D23E59" w:rsidRPr="00A82DA8" w:rsidRDefault="00D23E59" w:rsidP="6A09390B">
            <w:pPr>
              <w:spacing w:after="0" w:line="240" w:lineRule="auto"/>
              <w:rPr>
                <w:rFonts w:ascii="Tahoma" w:hAnsi="Tahoma" w:cs="Tahoma"/>
                <w:color w:val="8000FF"/>
                <w:sz w:val="16"/>
                <w:szCs w:val="16"/>
              </w:rPr>
            </w:pPr>
            <w:r w:rsidRPr="00A82DA8">
              <w:rPr>
                <w:rFonts w:ascii="Tahoma" w:hAnsi="Tahoma" w:cs="Tahoma"/>
                <w:color w:val="8000FF"/>
                <w:sz w:val="16"/>
                <w:szCs w:val="16"/>
              </w:rPr>
              <w:t>T4W The Gruffalo</w:t>
            </w:r>
          </w:p>
          <w:p w14:paraId="710A3AC1" w14:textId="6BD67382" w:rsidR="003F7EAE" w:rsidRDefault="003F7EAE" w:rsidP="6A09390B">
            <w:pPr>
              <w:spacing w:after="0" w:line="240" w:lineRule="auto"/>
              <w:rPr>
                <w:rFonts w:ascii="Tahoma" w:hAnsi="Tahoma" w:cs="Tahoma"/>
                <w:color w:val="8000FF"/>
                <w:sz w:val="16"/>
                <w:szCs w:val="16"/>
              </w:rPr>
            </w:pPr>
            <w:r>
              <w:rPr>
                <w:rFonts w:ascii="Tahoma" w:hAnsi="Tahoma" w:cs="Tahoma"/>
                <w:color w:val="8000FF"/>
                <w:sz w:val="16"/>
                <w:szCs w:val="16"/>
              </w:rPr>
              <w:t>Labels – The Gruffalo</w:t>
            </w:r>
          </w:p>
          <w:p w14:paraId="5D94D987" w14:textId="43B5A332" w:rsidR="003F7EAE" w:rsidRDefault="003F7EAE" w:rsidP="6A09390B">
            <w:pPr>
              <w:spacing w:after="0" w:line="240" w:lineRule="auto"/>
              <w:rPr>
                <w:rFonts w:ascii="Tahoma" w:hAnsi="Tahoma" w:cs="Tahoma"/>
                <w:color w:val="8000FF"/>
                <w:sz w:val="16"/>
                <w:szCs w:val="16"/>
              </w:rPr>
            </w:pPr>
            <w:r>
              <w:rPr>
                <w:rFonts w:ascii="Tahoma" w:hAnsi="Tahoma" w:cs="Tahoma"/>
                <w:color w:val="8000FF"/>
                <w:sz w:val="16"/>
                <w:szCs w:val="16"/>
              </w:rPr>
              <w:t>Captions - The Gruffalo</w:t>
            </w:r>
          </w:p>
          <w:p w14:paraId="14F94EE6" w14:textId="5656DE23" w:rsidR="008D0D67" w:rsidRPr="003F7EAE" w:rsidRDefault="00650FE9" w:rsidP="6A09390B">
            <w:pPr>
              <w:spacing w:after="0" w:line="240" w:lineRule="auto"/>
              <w:rPr>
                <w:rFonts w:ascii="Tahoma" w:hAnsi="Tahoma" w:cs="Tahoma"/>
                <w:color w:val="8000FF"/>
                <w:sz w:val="16"/>
                <w:szCs w:val="16"/>
              </w:rPr>
            </w:pPr>
            <w:r w:rsidRPr="6A09390B">
              <w:rPr>
                <w:rFonts w:ascii="Tahoma" w:hAnsi="Tahoma" w:cs="Tahoma"/>
                <w:color w:val="00B0F0"/>
                <w:sz w:val="16"/>
                <w:szCs w:val="16"/>
              </w:rPr>
              <w:lastRenderedPageBreak/>
              <w:t>Poetry i</w:t>
            </w:r>
            <w:r w:rsidR="008D0D67" w:rsidRPr="6A09390B">
              <w:rPr>
                <w:rFonts w:ascii="Tahoma" w:hAnsi="Tahoma" w:cs="Tahoma"/>
                <w:color w:val="00B0F0"/>
                <w:sz w:val="16"/>
                <w:szCs w:val="16"/>
              </w:rPr>
              <w:t>n poetry week</w:t>
            </w:r>
            <w:r w:rsidR="00620914">
              <w:rPr>
                <w:rFonts w:ascii="Tahoma" w:hAnsi="Tahoma" w:cs="Tahoma"/>
                <w:color w:val="00B0F0"/>
                <w:sz w:val="16"/>
                <w:szCs w:val="16"/>
              </w:rPr>
              <w:t xml:space="preserve"> – Autumn theme</w:t>
            </w:r>
          </w:p>
          <w:p w14:paraId="595ADB39" w14:textId="028D12F4" w:rsidR="008D0D67" w:rsidRDefault="00D23E59" w:rsidP="6A09390B">
            <w:pPr>
              <w:spacing w:after="0" w:line="240" w:lineRule="auto"/>
              <w:rPr>
                <w:rFonts w:ascii="Tahoma" w:hAnsi="Tahoma" w:cs="Tahoma"/>
                <w:color w:val="F50AE1"/>
                <w:sz w:val="16"/>
                <w:szCs w:val="16"/>
              </w:rPr>
            </w:pPr>
            <w:r w:rsidRPr="6A09390B">
              <w:rPr>
                <w:rFonts w:ascii="Tahoma" w:hAnsi="Tahoma" w:cs="Tahoma"/>
                <w:color w:val="F50AE1"/>
                <w:sz w:val="16"/>
                <w:szCs w:val="16"/>
              </w:rPr>
              <w:t>Non-fiction: Facts about Julia Donaldson</w:t>
            </w:r>
          </w:p>
          <w:p w14:paraId="791CD29C" w14:textId="6318E292" w:rsidR="00620914" w:rsidRPr="00430969" w:rsidRDefault="00A82DA8" w:rsidP="6A09390B">
            <w:pPr>
              <w:spacing w:after="0" w:line="240" w:lineRule="auto"/>
              <w:rPr>
                <w:rFonts w:ascii="Tahoma" w:hAnsi="Tahoma" w:cs="Tahoma"/>
                <w:color w:val="F50AE1"/>
                <w:sz w:val="16"/>
                <w:szCs w:val="16"/>
              </w:rPr>
            </w:pPr>
            <w:r>
              <w:rPr>
                <w:rFonts w:ascii="Tahoma" w:hAnsi="Tahoma" w:cs="Tahoma"/>
                <w:color w:val="F50AE1"/>
                <w:sz w:val="16"/>
                <w:szCs w:val="16"/>
              </w:rPr>
              <w:t>Ridd</w:t>
            </w:r>
            <w:r w:rsidR="003F7EAE">
              <w:rPr>
                <w:rFonts w:ascii="Tahoma" w:hAnsi="Tahoma" w:cs="Tahoma"/>
                <w:color w:val="F50AE1"/>
                <w:sz w:val="16"/>
                <w:szCs w:val="16"/>
              </w:rPr>
              <w:t xml:space="preserve">le - </w:t>
            </w:r>
            <w:r>
              <w:rPr>
                <w:rFonts w:ascii="Tahoma" w:hAnsi="Tahoma" w:cs="Tahoma"/>
                <w:color w:val="F50AE1"/>
                <w:sz w:val="16"/>
                <w:szCs w:val="16"/>
              </w:rPr>
              <w:t xml:space="preserve">Who am I? Animal </w:t>
            </w:r>
            <w:r w:rsidR="003F7EAE">
              <w:rPr>
                <w:rFonts w:ascii="Tahoma" w:hAnsi="Tahoma" w:cs="Tahoma"/>
                <w:color w:val="F50AE1"/>
                <w:sz w:val="16"/>
                <w:szCs w:val="16"/>
              </w:rPr>
              <w:t xml:space="preserve">description </w:t>
            </w:r>
            <w:r>
              <w:rPr>
                <w:rFonts w:ascii="Tahoma" w:hAnsi="Tahoma" w:cs="Tahoma"/>
                <w:color w:val="F50AE1"/>
                <w:sz w:val="16"/>
                <w:szCs w:val="16"/>
              </w:rPr>
              <w:t>flap (Monkey Puzzle)</w:t>
            </w:r>
          </w:p>
          <w:p w14:paraId="2C8F6355" w14:textId="3B40B4D1" w:rsidR="008D0D67" w:rsidRPr="00A82DA8" w:rsidRDefault="003F7EAE" w:rsidP="15416528">
            <w:pPr>
              <w:spacing w:after="0" w:line="240" w:lineRule="auto"/>
              <w:rPr>
                <w:rFonts w:ascii="Tahoma" w:hAnsi="Tahoma" w:cs="Tahoma"/>
                <w:color w:val="8000FF"/>
                <w:sz w:val="16"/>
                <w:szCs w:val="16"/>
              </w:rPr>
            </w:pPr>
            <w:r>
              <w:rPr>
                <w:rFonts w:ascii="Tahoma" w:hAnsi="Tahoma" w:cs="Tahoma"/>
                <w:color w:val="8000FF"/>
                <w:sz w:val="16"/>
                <w:szCs w:val="16"/>
              </w:rPr>
              <w:t xml:space="preserve">Captions - </w:t>
            </w:r>
            <w:proofErr w:type="spellStart"/>
            <w:r>
              <w:rPr>
                <w:rFonts w:ascii="Tahoma" w:hAnsi="Tahoma" w:cs="Tahoma"/>
                <w:color w:val="8000FF"/>
                <w:sz w:val="16"/>
                <w:szCs w:val="16"/>
              </w:rPr>
              <w:t>Zog</w:t>
            </w:r>
            <w:proofErr w:type="spellEnd"/>
          </w:p>
          <w:p w14:paraId="78511E07" w14:textId="3E29ED44" w:rsidR="008D0D67" w:rsidRPr="00A82DA8" w:rsidRDefault="008D0D67" w:rsidP="15416528">
            <w:pPr>
              <w:spacing w:after="0" w:line="240" w:lineRule="auto"/>
              <w:rPr>
                <w:rFonts w:ascii="Tahoma" w:hAnsi="Tahoma" w:cs="Tahoma"/>
                <w:color w:val="8000FF"/>
                <w:sz w:val="16"/>
                <w:szCs w:val="16"/>
              </w:rPr>
            </w:pPr>
          </w:p>
          <w:p w14:paraId="2473D3E9" w14:textId="1354C19F" w:rsidR="008D0D67" w:rsidRPr="00A82DA8" w:rsidRDefault="3518FFFE" w:rsidP="154165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15416528">
              <w:rPr>
                <w:rFonts w:ascii="Tahoma" w:hAnsi="Tahoma" w:cs="Tahoma"/>
                <w:sz w:val="16"/>
                <w:szCs w:val="16"/>
              </w:rPr>
              <w:t>Use vocabulary from stories to increase vocabulary in their own writing</w:t>
            </w:r>
          </w:p>
          <w:p w14:paraId="735341B5" w14:textId="6B338CB2" w:rsidR="008D0D67" w:rsidRPr="00A82DA8" w:rsidRDefault="07623276" w:rsidP="27FEF7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15416528">
              <w:rPr>
                <w:rFonts w:ascii="Tahoma" w:hAnsi="Tahoma" w:cs="Tahoma"/>
                <w:sz w:val="16"/>
                <w:szCs w:val="16"/>
              </w:rPr>
              <w:t>Understand how language can be used in narrative and non-fiction (e.g. to build surprise/ present facts)</w:t>
            </w:r>
          </w:p>
          <w:p w14:paraId="3B9BDF3D" w14:textId="6990019F" w:rsidR="008D0D67" w:rsidRPr="00A82DA8" w:rsidRDefault="34EB83A2" w:rsidP="27FEF7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27FEF703">
              <w:rPr>
                <w:rFonts w:ascii="Tahoma" w:hAnsi="Tahoma" w:cs="Tahoma"/>
                <w:sz w:val="16"/>
                <w:szCs w:val="16"/>
              </w:rPr>
              <w:t>Recognise and join in predictable phrases and use these in their writing</w:t>
            </w:r>
          </w:p>
          <w:p w14:paraId="417E25DC" w14:textId="5F4F224D" w:rsidR="008D0D67" w:rsidRPr="00A82DA8" w:rsidRDefault="69E500A6" w:rsidP="6A09390B">
            <w:pPr>
              <w:spacing w:after="0" w:line="240" w:lineRule="auto"/>
              <w:rPr>
                <w:rFonts w:ascii="Tahoma" w:hAnsi="Tahoma" w:cs="Tahoma"/>
              </w:rPr>
            </w:pPr>
            <w:r w:rsidRPr="27FEF703">
              <w:rPr>
                <w:rFonts w:ascii="Tahoma" w:hAnsi="Tahoma" w:cs="Tahoma"/>
                <w:sz w:val="16"/>
                <w:szCs w:val="16"/>
              </w:rPr>
              <w:t>Write from memory simple sentences dictated by the teacher that include words using the GPCs and common exception words taught so far</w:t>
            </w:r>
          </w:p>
        </w:tc>
        <w:tc>
          <w:tcPr>
            <w:tcW w:w="2007" w:type="dxa"/>
          </w:tcPr>
          <w:p w14:paraId="7193C78C" w14:textId="7A628B49" w:rsidR="008D0D67" w:rsidRPr="00A82DA8" w:rsidRDefault="003F7EAE" w:rsidP="6A09390B">
            <w:pPr>
              <w:spacing w:after="0" w:line="240" w:lineRule="auto"/>
              <w:rPr>
                <w:rFonts w:ascii="Tahoma" w:hAnsi="Tahoma" w:cs="Tahoma"/>
                <w:color w:val="8000FF"/>
                <w:sz w:val="16"/>
                <w:szCs w:val="16"/>
              </w:rPr>
            </w:pPr>
            <w:r>
              <w:rPr>
                <w:rFonts w:ascii="Tahoma" w:hAnsi="Tahoma" w:cs="Tahoma"/>
                <w:color w:val="8000FF"/>
                <w:sz w:val="16"/>
                <w:szCs w:val="16"/>
              </w:rPr>
              <w:lastRenderedPageBreak/>
              <w:t>Captions -</w:t>
            </w:r>
            <w:r w:rsidR="00620914" w:rsidRPr="00A82DA8">
              <w:rPr>
                <w:rFonts w:ascii="Tahoma" w:hAnsi="Tahoma" w:cs="Tahoma"/>
                <w:color w:val="8000FF"/>
                <w:sz w:val="16"/>
                <w:szCs w:val="16"/>
              </w:rPr>
              <w:t xml:space="preserve"> </w:t>
            </w:r>
            <w:r w:rsidR="2C460073" w:rsidRPr="00A82DA8">
              <w:rPr>
                <w:rFonts w:ascii="Tahoma" w:hAnsi="Tahoma" w:cs="Tahoma"/>
                <w:color w:val="8000FF"/>
                <w:sz w:val="16"/>
                <w:szCs w:val="16"/>
              </w:rPr>
              <w:t>Lost and Found</w:t>
            </w:r>
          </w:p>
          <w:p w14:paraId="19E6AB75" w14:textId="6939E249" w:rsidR="6A09390B" w:rsidRDefault="276C86A0" w:rsidP="6A09390B">
            <w:pPr>
              <w:spacing w:after="0" w:line="240" w:lineRule="auto"/>
              <w:rPr>
                <w:rFonts w:ascii="Tahoma" w:hAnsi="Tahoma" w:cs="Tahoma"/>
                <w:color w:val="F50AE1"/>
                <w:sz w:val="16"/>
                <w:szCs w:val="16"/>
              </w:rPr>
            </w:pPr>
            <w:r w:rsidRPr="5F201128">
              <w:rPr>
                <w:rFonts w:ascii="Tahoma" w:hAnsi="Tahoma" w:cs="Tahoma"/>
                <w:color w:val="F50AE1"/>
                <w:sz w:val="16"/>
                <w:szCs w:val="16"/>
              </w:rPr>
              <w:t>Recount of walk in local area</w:t>
            </w:r>
            <w:r w:rsidR="003F7EAE">
              <w:rPr>
                <w:rFonts w:ascii="Tahoma" w:hAnsi="Tahoma" w:cs="Tahoma"/>
                <w:color w:val="F50AE1"/>
                <w:sz w:val="16"/>
                <w:szCs w:val="16"/>
              </w:rPr>
              <w:t xml:space="preserve"> – simple sentences</w:t>
            </w:r>
          </w:p>
          <w:p w14:paraId="2A1B86D0" w14:textId="7EC3EA0F" w:rsidR="6A09390B" w:rsidRPr="00A82DA8" w:rsidRDefault="00620914" w:rsidP="6A09390B">
            <w:pPr>
              <w:spacing w:after="0" w:line="240" w:lineRule="auto"/>
              <w:rPr>
                <w:rFonts w:ascii="Tahoma" w:hAnsi="Tahoma" w:cs="Tahoma"/>
                <w:color w:val="FC02FF"/>
                <w:sz w:val="16"/>
                <w:szCs w:val="16"/>
              </w:rPr>
            </w:pPr>
            <w:r w:rsidRPr="00A82DA8">
              <w:rPr>
                <w:rFonts w:ascii="Tahoma" w:hAnsi="Tahoma" w:cs="Tahoma"/>
                <w:color w:val="FC02FF"/>
                <w:sz w:val="16"/>
                <w:szCs w:val="16"/>
              </w:rPr>
              <w:lastRenderedPageBreak/>
              <w:t>Recount of Christmas Performance</w:t>
            </w:r>
            <w:r w:rsidR="003F7EAE">
              <w:rPr>
                <w:rFonts w:ascii="Tahoma" w:hAnsi="Tahoma" w:cs="Tahoma"/>
                <w:color w:val="FC02FF"/>
                <w:sz w:val="16"/>
                <w:szCs w:val="16"/>
              </w:rPr>
              <w:t xml:space="preserve"> – simple sentences</w:t>
            </w:r>
          </w:p>
          <w:p w14:paraId="3D687EBF" w14:textId="65DA5073" w:rsidR="15416528" w:rsidRDefault="15416528" w:rsidP="15416528">
            <w:pPr>
              <w:spacing w:after="0" w:line="240" w:lineRule="auto"/>
              <w:rPr>
                <w:rFonts w:ascii="Tahoma" w:hAnsi="Tahoma" w:cs="Tahoma"/>
                <w:color w:val="FC02FF"/>
                <w:sz w:val="16"/>
                <w:szCs w:val="16"/>
              </w:rPr>
            </w:pPr>
          </w:p>
          <w:p w14:paraId="6234B301" w14:textId="67BD49E2" w:rsidR="358C06F6" w:rsidRDefault="358C06F6" w:rsidP="154165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15416528">
              <w:rPr>
                <w:rFonts w:ascii="Tahoma" w:hAnsi="Tahoma" w:cs="Tahoma"/>
                <w:sz w:val="16"/>
                <w:szCs w:val="16"/>
              </w:rPr>
              <w:t>Use vocabulary from stories to increase vocabulary in their own writing</w:t>
            </w:r>
          </w:p>
          <w:p w14:paraId="07F2159A" w14:textId="2BA619E7" w:rsidR="15416528" w:rsidRDefault="5D5D7497" w:rsidP="27FEF7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27FEF703">
              <w:rPr>
                <w:rFonts w:ascii="Tahoma" w:hAnsi="Tahoma" w:cs="Tahoma"/>
                <w:sz w:val="16"/>
                <w:szCs w:val="16"/>
              </w:rPr>
              <w:t>Understand how language can be used in narrative and non-fiction (e.g. to build surprise/ present facts)</w:t>
            </w:r>
          </w:p>
          <w:p w14:paraId="1CFF5884" w14:textId="27791739" w:rsidR="15416528" w:rsidRDefault="5D5D7497" w:rsidP="27FEF7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27FEF703">
              <w:rPr>
                <w:rFonts w:ascii="Tahoma" w:hAnsi="Tahoma" w:cs="Tahoma"/>
                <w:sz w:val="16"/>
                <w:szCs w:val="16"/>
              </w:rPr>
              <w:t>Recognise and join in predictable phrases and use these in their writing</w:t>
            </w:r>
          </w:p>
          <w:p w14:paraId="7166C35F" w14:textId="6C409362" w:rsidR="15416528" w:rsidRDefault="15416528" w:rsidP="15416528">
            <w:pPr>
              <w:spacing w:after="0" w:line="240" w:lineRule="auto"/>
              <w:rPr>
                <w:rFonts w:ascii="Tahoma" w:hAnsi="Tahoma" w:cs="Tahoma"/>
                <w:color w:val="FC02FF"/>
                <w:sz w:val="16"/>
                <w:szCs w:val="16"/>
              </w:rPr>
            </w:pPr>
          </w:p>
          <w:p w14:paraId="1F7F4B3B" w14:textId="2F51BE19" w:rsidR="008D0D67" w:rsidRPr="00430969" w:rsidRDefault="008D0D67" w:rsidP="00110C5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07" w:type="dxa"/>
            <w:gridSpan w:val="2"/>
          </w:tcPr>
          <w:p w14:paraId="72AD3283" w14:textId="6B7291DB" w:rsidR="00300C5E" w:rsidRPr="00A82DA8" w:rsidRDefault="00300C5E" w:rsidP="00300C5E">
            <w:pPr>
              <w:spacing w:after="0" w:line="240" w:lineRule="auto"/>
              <w:rPr>
                <w:rFonts w:ascii="Tahoma" w:hAnsi="Tahoma" w:cs="Tahoma"/>
                <w:color w:val="8000FF"/>
                <w:sz w:val="16"/>
                <w:szCs w:val="16"/>
              </w:rPr>
            </w:pPr>
            <w:r w:rsidRPr="00A82DA8">
              <w:rPr>
                <w:rFonts w:ascii="Tahoma" w:hAnsi="Tahoma" w:cs="Tahoma"/>
                <w:color w:val="8000FF"/>
                <w:sz w:val="16"/>
                <w:szCs w:val="16"/>
              </w:rPr>
              <w:lastRenderedPageBreak/>
              <w:t>Narrative based on How to Catch a Star</w:t>
            </w:r>
            <w:r w:rsidR="003F7EAE">
              <w:rPr>
                <w:rFonts w:ascii="Tahoma" w:hAnsi="Tahoma" w:cs="Tahoma"/>
                <w:color w:val="8000FF"/>
                <w:sz w:val="16"/>
                <w:szCs w:val="16"/>
              </w:rPr>
              <w:t xml:space="preserve"> – simple sentences</w:t>
            </w:r>
          </w:p>
          <w:p w14:paraId="004E450D" w14:textId="77777777" w:rsidR="00300C5E" w:rsidRPr="00430969" w:rsidRDefault="00300C5E" w:rsidP="00300C5E">
            <w:pPr>
              <w:spacing w:after="0" w:line="240" w:lineRule="auto"/>
              <w:rPr>
                <w:rFonts w:ascii="Tahoma" w:hAnsi="Tahoma" w:cs="Tahoma"/>
                <w:color w:val="F50AE1"/>
                <w:sz w:val="16"/>
                <w:szCs w:val="16"/>
              </w:rPr>
            </w:pPr>
            <w:r w:rsidRPr="6A09390B">
              <w:rPr>
                <w:rFonts w:ascii="Tahoma" w:hAnsi="Tahoma" w:cs="Tahoma"/>
                <w:color w:val="F50AE1"/>
                <w:sz w:val="16"/>
                <w:szCs w:val="16"/>
              </w:rPr>
              <w:t>Non-chronological report of moon landing</w:t>
            </w:r>
          </w:p>
          <w:p w14:paraId="1D4D72C1" w14:textId="31C91B6E" w:rsidR="00300C5E" w:rsidRDefault="00A82DA8" w:rsidP="00300C5E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color w:val="00B0F0"/>
                <w:sz w:val="16"/>
                <w:szCs w:val="16"/>
              </w:rPr>
              <w:lastRenderedPageBreak/>
              <w:t>Space themed poetry</w:t>
            </w:r>
          </w:p>
          <w:p w14:paraId="4CF4FC5F" w14:textId="0A953BBB" w:rsidR="15416528" w:rsidRDefault="15416528" w:rsidP="15416528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</w:p>
          <w:p w14:paraId="2283CB43" w14:textId="3981AB10" w:rsidR="4F21C312" w:rsidRDefault="4F21C312" w:rsidP="154165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15416528">
              <w:rPr>
                <w:rFonts w:ascii="Tahoma" w:hAnsi="Tahoma" w:cs="Tahoma"/>
                <w:sz w:val="16"/>
                <w:szCs w:val="16"/>
              </w:rPr>
              <w:t>Use vocabulary from stories to increase vocabulary in their own writing</w:t>
            </w:r>
          </w:p>
          <w:p w14:paraId="70FDBE82" w14:textId="21D9C7C5" w:rsidR="15416528" w:rsidRDefault="4979B94B" w:rsidP="27FEF7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27FEF703">
              <w:rPr>
                <w:rFonts w:ascii="Tahoma" w:hAnsi="Tahoma" w:cs="Tahoma"/>
                <w:sz w:val="16"/>
                <w:szCs w:val="16"/>
              </w:rPr>
              <w:t>Understand how language can be used in narrative and non-fiction (e.g. to build surprise/ present facts)</w:t>
            </w:r>
          </w:p>
          <w:p w14:paraId="2B503508" w14:textId="7E2EC1DE" w:rsidR="15416528" w:rsidRDefault="4596B9E5" w:rsidP="27FEF7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27FEF703">
              <w:rPr>
                <w:rFonts w:ascii="Tahoma" w:hAnsi="Tahoma" w:cs="Tahoma"/>
                <w:sz w:val="16"/>
                <w:szCs w:val="16"/>
              </w:rPr>
              <w:t>Understand how language can be used in narrative and non-fiction (e.g. to build surprise/ present facts)</w:t>
            </w:r>
          </w:p>
          <w:p w14:paraId="23D81EEE" w14:textId="53343EC1" w:rsidR="15416528" w:rsidRDefault="15416528" w:rsidP="15416528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</w:p>
          <w:p w14:paraId="306E53E4" w14:textId="0082822E" w:rsidR="008D0D67" w:rsidRPr="00430969" w:rsidRDefault="008D0D67" w:rsidP="00300C5E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878" w:type="dxa"/>
          </w:tcPr>
          <w:p w14:paraId="117DE8FB" w14:textId="478C144F" w:rsidR="00300C5E" w:rsidRPr="002D010A" w:rsidRDefault="00620914" w:rsidP="6A09390B">
            <w:pPr>
              <w:spacing w:after="0" w:line="240" w:lineRule="auto"/>
              <w:rPr>
                <w:rFonts w:ascii="Tahoma" w:hAnsi="Tahoma" w:cs="Tahoma"/>
                <w:color w:val="FC02FF"/>
                <w:sz w:val="16"/>
                <w:szCs w:val="16"/>
              </w:rPr>
            </w:pPr>
            <w:r w:rsidRPr="002D010A">
              <w:rPr>
                <w:rFonts w:ascii="Tahoma" w:hAnsi="Tahoma" w:cs="Tahoma"/>
                <w:color w:val="FC02FF"/>
                <w:sz w:val="16"/>
                <w:szCs w:val="16"/>
              </w:rPr>
              <w:lastRenderedPageBreak/>
              <w:t>Instructions for looking after bog baby</w:t>
            </w:r>
          </w:p>
          <w:p w14:paraId="3E3F2A26" w14:textId="502DD0FC" w:rsidR="00620914" w:rsidRPr="002D010A" w:rsidRDefault="003F7EAE" w:rsidP="6A09390B">
            <w:pPr>
              <w:spacing w:after="0" w:line="240" w:lineRule="auto"/>
              <w:rPr>
                <w:rFonts w:ascii="Tahoma" w:hAnsi="Tahoma" w:cs="Tahoma"/>
                <w:color w:val="8000FF"/>
                <w:sz w:val="16"/>
                <w:szCs w:val="16"/>
              </w:rPr>
            </w:pPr>
            <w:r>
              <w:rPr>
                <w:rFonts w:ascii="Tahoma" w:hAnsi="Tahoma" w:cs="Tahoma"/>
                <w:color w:val="8000FF"/>
                <w:sz w:val="16"/>
                <w:szCs w:val="16"/>
              </w:rPr>
              <w:t>Narrative -</w:t>
            </w:r>
            <w:r w:rsidR="00620914" w:rsidRPr="002D010A">
              <w:rPr>
                <w:rFonts w:ascii="Tahoma" w:hAnsi="Tahoma" w:cs="Tahoma"/>
                <w:color w:val="8000FF"/>
                <w:sz w:val="16"/>
                <w:szCs w:val="16"/>
              </w:rPr>
              <w:t xml:space="preserve"> Character description</w:t>
            </w:r>
          </w:p>
          <w:p w14:paraId="41291371" w14:textId="6DBB941B" w:rsidR="00620914" w:rsidRPr="00A82DA8" w:rsidRDefault="003F7EAE" w:rsidP="6A09390B">
            <w:pPr>
              <w:spacing w:after="0" w:line="240" w:lineRule="auto"/>
              <w:rPr>
                <w:rFonts w:ascii="Tahoma" w:hAnsi="Tahoma" w:cs="Tahoma"/>
                <w:color w:val="8000FF"/>
                <w:sz w:val="16"/>
                <w:szCs w:val="16"/>
              </w:rPr>
            </w:pPr>
            <w:r>
              <w:rPr>
                <w:rFonts w:ascii="Tahoma" w:hAnsi="Tahoma" w:cs="Tahoma"/>
                <w:color w:val="8000FF"/>
                <w:sz w:val="16"/>
                <w:szCs w:val="16"/>
              </w:rPr>
              <w:t>Narrative -</w:t>
            </w:r>
            <w:r w:rsidR="00620914" w:rsidRPr="00A82DA8">
              <w:rPr>
                <w:rFonts w:ascii="Tahoma" w:hAnsi="Tahoma" w:cs="Tahoma"/>
                <w:color w:val="8000FF"/>
                <w:sz w:val="16"/>
                <w:szCs w:val="16"/>
              </w:rPr>
              <w:t xml:space="preserve"> Setting description</w:t>
            </w:r>
          </w:p>
          <w:p w14:paraId="7C261A53" w14:textId="49F16D8A" w:rsidR="00620914" w:rsidRDefault="00620914" w:rsidP="6A09390B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</w:p>
          <w:p w14:paraId="449D69C1" w14:textId="682F855E" w:rsidR="00300C5E" w:rsidRPr="00430969" w:rsidRDefault="4D09FA17" w:rsidP="154165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15416528">
              <w:rPr>
                <w:rFonts w:ascii="Tahoma" w:hAnsi="Tahoma" w:cs="Tahoma"/>
                <w:sz w:val="16"/>
                <w:szCs w:val="16"/>
              </w:rPr>
              <w:lastRenderedPageBreak/>
              <w:t>Use vocabulary from stories to increase vocabulary in their own writing</w:t>
            </w:r>
          </w:p>
          <w:p w14:paraId="2ADDDAEE" w14:textId="29D50714" w:rsidR="00300C5E" w:rsidRPr="00430969" w:rsidRDefault="3F7371D7" w:rsidP="27FEF7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27FEF703">
              <w:rPr>
                <w:rFonts w:ascii="Tahoma" w:hAnsi="Tahoma" w:cs="Tahoma"/>
                <w:sz w:val="16"/>
                <w:szCs w:val="16"/>
              </w:rPr>
              <w:t>Understand how language can be used in narrative and non-fiction (e.g. to build surprise/ present facts)</w:t>
            </w:r>
          </w:p>
          <w:p w14:paraId="554376DC" w14:textId="4D8A6119" w:rsidR="00300C5E" w:rsidRPr="00430969" w:rsidRDefault="00300C5E" w:rsidP="6A09390B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</w:p>
        </w:tc>
        <w:tc>
          <w:tcPr>
            <w:tcW w:w="2444" w:type="dxa"/>
            <w:gridSpan w:val="2"/>
          </w:tcPr>
          <w:p w14:paraId="0F92A2CE" w14:textId="00C68CE7" w:rsidR="00300C5E" w:rsidRDefault="00300C5E" w:rsidP="00300C5E">
            <w:pPr>
              <w:spacing w:after="0" w:line="240" w:lineRule="auto"/>
              <w:rPr>
                <w:rFonts w:ascii="Tahoma" w:hAnsi="Tahoma" w:cs="Tahoma"/>
                <w:color w:val="F50AE1"/>
                <w:sz w:val="16"/>
                <w:szCs w:val="16"/>
              </w:rPr>
            </w:pPr>
            <w:r w:rsidRPr="6A09390B">
              <w:rPr>
                <w:rFonts w:ascii="Tahoma" w:hAnsi="Tahoma" w:cs="Tahoma"/>
                <w:color w:val="F50AE1"/>
                <w:sz w:val="16"/>
                <w:szCs w:val="16"/>
              </w:rPr>
              <w:lastRenderedPageBreak/>
              <w:t>Non-chronological report about William Shakespeare</w:t>
            </w:r>
          </w:p>
          <w:p w14:paraId="5C183C01" w14:textId="1BC679B3" w:rsidR="001E2949" w:rsidRPr="001E2949" w:rsidRDefault="001E2949" w:rsidP="00300C5E">
            <w:pPr>
              <w:spacing w:after="0" w:line="240" w:lineRule="auto"/>
              <w:rPr>
                <w:rFonts w:ascii="Tahoma" w:hAnsi="Tahoma" w:cs="Tahoma"/>
                <w:color w:val="9933FF"/>
                <w:sz w:val="16"/>
                <w:szCs w:val="16"/>
              </w:rPr>
            </w:pPr>
            <w:r w:rsidRPr="001E2949">
              <w:rPr>
                <w:rFonts w:ascii="Tahoma" w:hAnsi="Tahoma" w:cs="Tahoma"/>
                <w:color w:val="9933FF"/>
                <w:sz w:val="16"/>
                <w:szCs w:val="16"/>
              </w:rPr>
              <w:t xml:space="preserve">Setting description – A </w:t>
            </w:r>
            <w:proofErr w:type="spellStart"/>
            <w:r w:rsidRPr="001E2949">
              <w:rPr>
                <w:rFonts w:ascii="Tahoma" w:hAnsi="Tahoma" w:cs="Tahoma"/>
                <w:color w:val="9933FF"/>
                <w:sz w:val="16"/>
                <w:szCs w:val="16"/>
              </w:rPr>
              <w:t>Mid Summer</w:t>
            </w:r>
            <w:proofErr w:type="spellEnd"/>
            <w:r w:rsidRPr="001E2949">
              <w:rPr>
                <w:rFonts w:ascii="Tahoma" w:hAnsi="Tahoma" w:cs="Tahoma"/>
                <w:color w:val="9933FF"/>
                <w:sz w:val="16"/>
                <w:szCs w:val="16"/>
              </w:rPr>
              <w:t xml:space="preserve"> Night’s Dream</w:t>
            </w:r>
          </w:p>
          <w:p w14:paraId="077C7A2D" w14:textId="0A861F65" w:rsidR="00300C5E" w:rsidRPr="00A82DA8" w:rsidRDefault="00300C5E" w:rsidP="00300C5E">
            <w:pPr>
              <w:spacing w:after="0" w:line="240" w:lineRule="auto"/>
              <w:rPr>
                <w:rFonts w:ascii="Tahoma" w:hAnsi="Tahoma" w:cs="Tahoma"/>
                <w:color w:val="8000FF"/>
                <w:sz w:val="16"/>
                <w:szCs w:val="16"/>
              </w:rPr>
            </w:pPr>
            <w:r w:rsidRPr="00A82DA8">
              <w:rPr>
                <w:rFonts w:ascii="Tahoma" w:hAnsi="Tahoma" w:cs="Tahoma"/>
                <w:color w:val="8000FF"/>
                <w:sz w:val="16"/>
                <w:szCs w:val="16"/>
              </w:rPr>
              <w:lastRenderedPageBreak/>
              <w:t xml:space="preserve">Narrative – retelling of </w:t>
            </w:r>
            <w:r w:rsidR="003F7EAE">
              <w:rPr>
                <w:rFonts w:ascii="Tahoma" w:hAnsi="Tahoma" w:cs="Tahoma"/>
                <w:color w:val="8000FF"/>
                <w:sz w:val="16"/>
                <w:szCs w:val="16"/>
              </w:rPr>
              <w:t xml:space="preserve">scene from </w:t>
            </w:r>
            <w:r w:rsidRPr="00A82DA8">
              <w:rPr>
                <w:rFonts w:ascii="Tahoma" w:hAnsi="Tahoma" w:cs="Tahoma"/>
                <w:color w:val="8000FF"/>
                <w:sz w:val="16"/>
                <w:szCs w:val="16"/>
              </w:rPr>
              <w:t>Romeo and Juliet</w:t>
            </w:r>
          </w:p>
          <w:p w14:paraId="432B356E" w14:textId="76317FD4" w:rsidR="008D1885" w:rsidRPr="00CC4CAF" w:rsidRDefault="00620914" w:rsidP="15416528">
            <w:pPr>
              <w:spacing w:after="0" w:line="240" w:lineRule="auto"/>
              <w:rPr>
                <w:rFonts w:ascii="Tahoma" w:hAnsi="Tahoma" w:cs="Tahoma"/>
                <w:color w:val="E818CA"/>
                <w:sz w:val="16"/>
                <w:szCs w:val="16"/>
              </w:rPr>
            </w:pPr>
            <w:r w:rsidRPr="00CC4CAF">
              <w:rPr>
                <w:rFonts w:ascii="Tahoma" w:hAnsi="Tahoma" w:cs="Tahoma"/>
                <w:color w:val="E818CA"/>
                <w:sz w:val="16"/>
                <w:szCs w:val="16"/>
              </w:rPr>
              <w:t>Recount of learning visit</w:t>
            </w:r>
            <w:r w:rsidR="003F7EAE" w:rsidRPr="00CC4CAF">
              <w:rPr>
                <w:rFonts w:ascii="Tahoma" w:hAnsi="Tahoma" w:cs="Tahoma"/>
                <w:color w:val="E818CA"/>
                <w:sz w:val="16"/>
                <w:szCs w:val="16"/>
              </w:rPr>
              <w:t xml:space="preserve"> to Mary Arden’s Farm</w:t>
            </w:r>
          </w:p>
          <w:p w14:paraId="1FA71551" w14:textId="64DCDD06" w:rsidR="008D1885" w:rsidRPr="00A82DA8" w:rsidRDefault="008D1885" w:rsidP="15416528">
            <w:pPr>
              <w:spacing w:after="0" w:line="240" w:lineRule="auto"/>
              <w:rPr>
                <w:rFonts w:ascii="Tahoma" w:hAnsi="Tahoma" w:cs="Tahoma"/>
                <w:color w:val="8000FF"/>
                <w:sz w:val="16"/>
                <w:szCs w:val="16"/>
              </w:rPr>
            </w:pPr>
          </w:p>
          <w:p w14:paraId="5D5F7FB6" w14:textId="12B250B2" w:rsidR="008D1885" w:rsidRPr="00A82DA8" w:rsidRDefault="38575026" w:rsidP="154165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15416528">
              <w:rPr>
                <w:rFonts w:ascii="Tahoma" w:hAnsi="Tahoma" w:cs="Tahoma"/>
                <w:sz w:val="16"/>
                <w:szCs w:val="16"/>
              </w:rPr>
              <w:t>Use vocabulary from stories to increase vocabulary in their own writing</w:t>
            </w:r>
          </w:p>
          <w:p w14:paraId="63E4F581" w14:textId="333F4E40" w:rsidR="008D1885" w:rsidRPr="00A82DA8" w:rsidRDefault="5E5CA417" w:rsidP="27FEF7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27FEF703">
              <w:rPr>
                <w:rFonts w:ascii="Tahoma" w:hAnsi="Tahoma" w:cs="Tahoma"/>
                <w:sz w:val="16"/>
                <w:szCs w:val="16"/>
              </w:rPr>
              <w:t>Understand how language can be used in narrative and non-fiction (e.g. to build surprise/ present facts)</w:t>
            </w:r>
          </w:p>
          <w:p w14:paraId="3AD02C34" w14:textId="353D985C" w:rsidR="008D1885" w:rsidRPr="00A82DA8" w:rsidRDefault="008D1885" w:rsidP="27FEF7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2E6689F" w14:textId="375B542E" w:rsidR="008D1885" w:rsidRPr="00A82DA8" w:rsidRDefault="008D1885" w:rsidP="6A09390B">
            <w:pPr>
              <w:spacing w:after="0" w:line="240" w:lineRule="auto"/>
              <w:rPr>
                <w:rFonts w:ascii="Tahoma" w:hAnsi="Tahoma" w:cs="Tahoma"/>
                <w:color w:val="8000FF"/>
                <w:sz w:val="16"/>
                <w:szCs w:val="16"/>
              </w:rPr>
            </w:pPr>
          </w:p>
        </w:tc>
        <w:tc>
          <w:tcPr>
            <w:tcW w:w="2292" w:type="dxa"/>
          </w:tcPr>
          <w:p w14:paraId="3BDDC5C1" w14:textId="7FE31146" w:rsidR="00620914" w:rsidRPr="002D010A" w:rsidRDefault="00620914" w:rsidP="00300C5E">
            <w:pPr>
              <w:spacing w:after="0" w:line="240" w:lineRule="auto"/>
              <w:rPr>
                <w:rFonts w:ascii="Tahoma" w:hAnsi="Tahoma" w:cs="Tahoma"/>
                <w:color w:val="FC02FF"/>
                <w:sz w:val="16"/>
                <w:szCs w:val="16"/>
              </w:rPr>
            </w:pPr>
            <w:r w:rsidRPr="002D010A">
              <w:rPr>
                <w:rFonts w:ascii="Tahoma" w:hAnsi="Tahoma" w:cs="Tahoma"/>
                <w:color w:val="FC02FF"/>
                <w:sz w:val="16"/>
                <w:szCs w:val="16"/>
              </w:rPr>
              <w:lastRenderedPageBreak/>
              <w:t>Instructions for looking after carrots</w:t>
            </w:r>
          </w:p>
          <w:p w14:paraId="435FAED2" w14:textId="36342071" w:rsidR="00300C5E" w:rsidRPr="002D010A" w:rsidRDefault="002D010A" w:rsidP="00300C5E">
            <w:pPr>
              <w:spacing w:after="0" w:line="240" w:lineRule="auto"/>
              <w:rPr>
                <w:rFonts w:ascii="Tahoma" w:hAnsi="Tahoma" w:cs="Tahoma"/>
                <w:color w:val="FC02FF"/>
                <w:sz w:val="16"/>
                <w:szCs w:val="16"/>
              </w:rPr>
            </w:pPr>
            <w:r w:rsidRPr="0D6814C4">
              <w:rPr>
                <w:rFonts w:ascii="Tahoma" w:hAnsi="Tahoma" w:cs="Tahoma"/>
                <w:color w:val="FC02FF"/>
                <w:sz w:val="16"/>
                <w:szCs w:val="16"/>
              </w:rPr>
              <w:t xml:space="preserve">Fact file </w:t>
            </w:r>
            <w:r w:rsidR="00996892">
              <w:rPr>
                <w:rFonts w:ascii="Tahoma" w:hAnsi="Tahoma" w:cs="Tahoma"/>
                <w:color w:val="FC02FF"/>
                <w:sz w:val="16"/>
                <w:szCs w:val="16"/>
              </w:rPr>
              <w:t xml:space="preserve">of </w:t>
            </w:r>
            <w:r w:rsidRPr="0D6814C4">
              <w:rPr>
                <w:rFonts w:ascii="Tahoma" w:hAnsi="Tahoma" w:cs="Tahoma"/>
                <w:color w:val="FC02FF"/>
                <w:sz w:val="16"/>
                <w:szCs w:val="16"/>
              </w:rPr>
              <w:t>countries of The United Kingdom</w:t>
            </w:r>
          </w:p>
          <w:p w14:paraId="3D722C1C" w14:textId="3FF819C4" w:rsidR="00300C5E" w:rsidRDefault="002D010A" w:rsidP="1F473CFE">
            <w:pPr>
              <w:spacing w:after="0" w:line="240" w:lineRule="auto"/>
              <w:rPr>
                <w:rFonts w:ascii="Tahoma" w:hAnsi="Tahoma" w:cs="Tahoma"/>
                <w:color w:val="8064A2" w:themeColor="accent4"/>
                <w:sz w:val="16"/>
                <w:szCs w:val="16"/>
              </w:rPr>
            </w:pPr>
            <w:r w:rsidRPr="1F473CFE">
              <w:rPr>
                <w:rFonts w:ascii="Tahoma" w:hAnsi="Tahoma" w:cs="Tahoma"/>
                <w:color w:val="00B0F0"/>
                <w:sz w:val="16"/>
                <w:szCs w:val="16"/>
              </w:rPr>
              <w:t>Healthy living themed poetry</w:t>
            </w:r>
          </w:p>
          <w:p w14:paraId="218123B8" w14:textId="315F347F" w:rsidR="6A09390B" w:rsidRDefault="5F22B8E6" w:rsidP="154165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15416528">
              <w:rPr>
                <w:rFonts w:ascii="Tahoma" w:hAnsi="Tahoma" w:cs="Tahoma"/>
                <w:sz w:val="16"/>
                <w:szCs w:val="16"/>
              </w:rPr>
              <w:lastRenderedPageBreak/>
              <w:t>Use vocabulary from stories to increase vocabulary in their own writing</w:t>
            </w:r>
          </w:p>
          <w:p w14:paraId="1D8AF024" w14:textId="2704B0AF" w:rsidR="6A09390B" w:rsidRDefault="22B44AB2" w:rsidP="27FEF7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27FEF703">
              <w:rPr>
                <w:rFonts w:ascii="Tahoma" w:hAnsi="Tahoma" w:cs="Tahoma"/>
                <w:sz w:val="16"/>
                <w:szCs w:val="16"/>
              </w:rPr>
              <w:t>Understand how language can be used in narrative and non-fiction (e.g. to build surprise/ present facts)</w:t>
            </w:r>
          </w:p>
          <w:p w14:paraId="3BB25E3A" w14:textId="2D409076" w:rsidR="6A09390B" w:rsidRDefault="6A09390B" w:rsidP="6A0939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2D425417" w14:textId="4A0D9050" w:rsidR="00D23E59" w:rsidRPr="00430969" w:rsidRDefault="00D23E59" w:rsidP="00D23E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0D67" w:rsidRPr="00430969" w14:paraId="186966DA" w14:textId="77777777" w:rsidTr="432D1B76">
        <w:tc>
          <w:tcPr>
            <w:tcW w:w="1362" w:type="dxa"/>
            <w:vMerge/>
          </w:tcPr>
          <w:p w14:paraId="421BEE57" w14:textId="66EEA138" w:rsidR="008D0D67" w:rsidRDefault="008D0D67" w:rsidP="00110C52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47" w:type="dxa"/>
            <w:gridSpan w:val="8"/>
          </w:tcPr>
          <w:p w14:paraId="2747D4A2" w14:textId="742FDC6B" w:rsidR="008D0D67" w:rsidRPr="00605D3B" w:rsidRDefault="26DA0F50" w:rsidP="2310490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15416528">
              <w:rPr>
                <w:rFonts w:ascii="Tahoma" w:hAnsi="Tahoma" w:cs="Tahoma"/>
                <w:b/>
                <w:sz w:val="16"/>
                <w:szCs w:val="16"/>
                <w:u w:val="single"/>
              </w:rPr>
              <w:t xml:space="preserve">Writing </w:t>
            </w:r>
          </w:p>
          <w:p w14:paraId="612791BD" w14:textId="21191099" w:rsidR="008D0D67" w:rsidRPr="00605D3B" w:rsidRDefault="3A3DA8AD" w:rsidP="2310490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2310490D">
              <w:rPr>
                <w:rFonts w:ascii="Tahoma" w:hAnsi="Tahoma" w:cs="Tahoma"/>
                <w:sz w:val="16"/>
                <w:szCs w:val="16"/>
              </w:rPr>
              <w:t>Say out loud what they are going to write about</w:t>
            </w:r>
          </w:p>
          <w:p w14:paraId="63B6E877" w14:textId="2E3CC2F1" w:rsidR="008D0D67" w:rsidRPr="00605D3B" w:rsidRDefault="3A3DA8AD" w:rsidP="2310490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2310490D">
              <w:rPr>
                <w:rFonts w:ascii="Tahoma" w:hAnsi="Tahoma" w:cs="Tahoma"/>
                <w:sz w:val="16"/>
                <w:szCs w:val="16"/>
              </w:rPr>
              <w:t>Compose sentences orally before writing</w:t>
            </w:r>
          </w:p>
          <w:p w14:paraId="38533B32" w14:textId="52B25106" w:rsidR="008D0D67" w:rsidRPr="00605D3B" w:rsidRDefault="3A3DA8AD" w:rsidP="2310490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2310490D">
              <w:rPr>
                <w:rFonts w:ascii="Tahoma" w:hAnsi="Tahoma" w:cs="Tahoma"/>
                <w:sz w:val="16"/>
                <w:szCs w:val="16"/>
              </w:rPr>
              <w:t>Re-read what they have written to check it makes sense</w:t>
            </w:r>
          </w:p>
          <w:p w14:paraId="654F4116" w14:textId="20E38B82" w:rsidR="008D0D67" w:rsidRPr="00605D3B" w:rsidRDefault="3A3DA8AD" w:rsidP="2310490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2310490D">
              <w:rPr>
                <w:rFonts w:ascii="Tahoma" w:hAnsi="Tahoma" w:cs="Tahoma"/>
                <w:sz w:val="16"/>
                <w:szCs w:val="16"/>
              </w:rPr>
              <w:t>Discuss what they have written with teacher/ pupils</w:t>
            </w:r>
          </w:p>
          <w:p w14:paraId="13052C50" w14:textId="21FF7E14" w:rsidR="008D0D67" w:rsidRPr="00605D3B" w:rsidRDefault="3A3DA8AD" w:rsidP="2310490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2310490D">
              <w:rPr>
                <w:rFonts w:ascii="Tahoma" w:hAnsi="Tahoma" w:cs="Tahoma"/>
                <w:sz w:val="16"/>
                <w:szCs w:val="16"/>
              </w:rPr>
              <w:t xml:space="preserve">Sequence sentences to form short narratives </w:t>
            </w:r>
          </w:p>
          <w:p w14:paraId="48D64D34" w14:textId="3718FBB1" w:rsidR="008D0D67" w:rsidRPr="00605D3B" w:rsidRDefault="3A3DA8AD" w:rsidP="2310490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2310490D">
              <w:rPr>
                <w:rFonts w:ascii="Tahoma" w:hAnsi="Tahoma" w:cs="Tahoma"/>
                <w:sz w:val="16"/>
                <w:szCs w:val="16"/>
              </w:rPr>
              <w:t>Leave spaces between words</w:t>
            </w:r>
          </w:p>
          <w:p w14:paraId="30269835" w14:textId="298EC6E3" w:rsidR="008D0D67" w:rsidRPr="00605D3B" w:rsidRDefault="3A3DA8AD" w:rsidP="2310490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2310490D">
              <w:rPr>
                <w:rFonts w:ascii="Tahoma" w:hAnsi="Tahoma" w:cs="Tahoma"/>
                <w:sz w:val="16"/>
                <w:szCs w:val="16"/>
              </w:rPr>
              <w:t>Demarcate most sentences in their writing with capital letters full stops, and use question marks correctly when required</w:t>
            </w:r>
          </w:p>
          <w:p w14:paraId="1AC4AB1D" w14:textId="0EA96064" w:rsidR="008D0D67" w:rsidRPr="00605D3B" w:rsidRDefault="3A3DA8AD" w:rsidP="2310490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2310490D">
              <w:rPr>
                <w:rFonts w:ascii="Tahoma" w:hAnsi="Tahoma" w:cs="Tahoma"/>
                <w:sz w:val="16"/>
                <w:szCs w:val="16"/>
              </w:rPr>
              <w:t>Use punctuation for sentences: capital letters, full stops, question marks and exclamation marks</w:t>
            </w:r>
          </w:p>
          <w:p w14:paraId="47D6715F" w14:textId="44FEAC16" w:rsidR="008D0D67" w:rsidRPr="00605D3B" w:rsidRDefault="3A3DA8AD" w:rsidP="2310490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2310490D">
              <w:rPr>
                <w:rFonts w:ascii="Tahoma" w:hAnsi="Tahoma" w:cs="Tahoma"/>
                <w:sz w:val="16"/>
                <w:szCs w:val="16"/>
              </w:rPr>
              <w:t>Use ‘and’ to join words and clauses</w:t>
            </w:r>
          </w:p>
          <w:p w14:paraId="32BAC5CC" w14:textId="625EEFC7" w:rsidR="008D0D67" w:rsidRPr="00605D3B" w:rsidRDefault="3A3DA8AD" w:rsidP="154165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2310490D">
              <w:rPr>
                <w:rFonts w:ascii="Tahoma" w:hAnsi="Tahoma" w:cs="Tahoma"/>
                <w:sz w:val="16"/>
                <w:szCs w:val="16"/>
              </w:rPr>
              <w:t>Use capital letters for proper nouns such as names of people, days of the week and pronoun I</w:t>
            </w:r>
          </w:p>
          <w:p w14:paraId="6F854033" w14:textId="2625B529" w:rsidR="008D0D67" w:rsidRPr="00605D3B" w:rsidRDefault="6558BBAD" w:rsidP="154165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15416528">
              <w:rPr>
                <w:rFonts w:ascii="Tahoma" w:hAnsi="Tahoma" w:cs="Tahoma"/>
                <w:sz w:val="16"/>
                <w:szCs w:val="16"/>
              </w:rPr>
              <w:t>Spell common exception words</w:t>
            </w:r>
          </w:p>
          <w:p w14:paraId="44935AA5" w14:textId="366ADBC8" w:rsidR="008D0D67" w:rsidRPr="00605D3B" w:rsidRDefault="0A324A17" w:rsidP="74D5B6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15416528">
              <w:rPr>
                <w:rFonts w:ascii="Tahoma" w:hAnsi="Tahoma" w:cs="Tahoma"/>
                <w:sz w:val="16"/>
                <w:szCs w:val="16"/>
              </w:rPr>
              <w:t>Apply simple spelling rules and guidance</w:t>
            </w:r>
          </w:p>
        </w:tc>
      </w:tr>
      <w:tr w:rsidR="00EA1F3C" w:rsidRPr="00430969" w14:paraId="023D1695" w14:textId="77777777" w:rsidTr="432D1B76">
        <w:tc>
          <w:tcPr>
            <w:tcW w:w="1362" w:type="dxa"/>
          </w:tcPr>
          <w:p w14:paraId="4B86F208" w14:textId="3AED4AA4" w:rsidR="008D0D67" w:rsidRDefault="008D0D67" w:rsidP="1F473CFE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1F473CFE">
              <w:rPr>
                <w:rFonts w:ascii="Tahoma" w:hAnsi="Tahoma" w:cs="Tahoma"/>
                <w:b/>
                <w:bCs/>
                <w:sz w:val="16"/>
                <w:szCs w:val="16"/>
              </w:rPr>
              <w:t>SPAG</w:t>
            </w:r>
          </w:p>
          <w:p w14:paraId="5ACF20BC" w14:textId="442EE4A6" w:rsidR="008D0D67" w:rsidRDefault="1A05ACA0" w:rsidP="1A05ACA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1A05ACA0">
              <w:rPr>
                <w:rFonts w:ascii="Tahoma" w:hAnsi="Tahoma" w:cs="Tahoma"/>
                <w:sz w:val="16"/>
                <w:szCs w:val="16"/>
              </w:rPr>
              <w:t>Taught discretely on Monday and then reinforced through English lessons throughout the week</w:t>
            </w:r>
          </w:p>
        </w:tc>
        <w:tc>
          <w:tcPr>
            <w:tcW w:w="2319" w:type="dxa"/>
          </w:tcPr>
          <w:p w14:paraId="294C5728" w14:textId="32696605" w:rsidR="008D0D67" w:rsidRPr="008C246B" w:rsidRDefault="55D312D0" w:rsidP="74D5B6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4D5B685">
              <w:rPr>
                <w:rFonts w:ascii="Tahoma" w:hAnsi="Tahoma" w:cs="Tahoma"/>
                <w:sz w:val="16"/>
                <w:szCs w:val="16"/>
              </w:rPr>
              <w:t xml:space="preserve">2. </w:t>
            </w:r>
            <w:r w:rsidR="582562F4" w:rsidRPr="74D5B685">
              <w:rPr>
                <w:rFonts w:ascii="Tahoma" w:hAnsi="Tahoma" w:cs="Tahoma"/>
                <w:sz w:val="16"/>
                <w:szCs w:val="16"/>
              </w:rPr>
              <w:t>Leave spaces between words</w:t>
            </w:r>
          </w:p>
          <w:p w14:paraId="1E322E5C" w14:textId="5E6D92AE" w:rsidR="008D0D67" w:rsidRPr="008C246B" w:rsidRDefault="30C77BAC" w:rsidP="74D5B6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4D5B685">
              <w:rPr>
                <w:rFonts w:ascii="Tahoma" w:hAnsi="Tahoma" w:cs="Tahoma"/>
                <w:sz w:val="16"/>
                <w:szCs w:val="16"/>
              </w:rPr>
              <w:t xml:space="preserve">3. </w:t>
            </w:r>
            <w:r w:rsidR="582562F4" w:rsidRPr="74D5B685">
              <w:rPr>
                <w:rFonts w:ascii="Tahoma" w:hAnsi="Tahoma" w:cs="Tahoma"/>
                <w:sz w:val="16"/>
                <w:szCs w:val="16"/>
              </w:rPr>
              <w:t xml:space="preserve">Begin to </w:t>
            </w:r>
            <w:r w:rsidR="1B6FA340" w:rsidRPr="74D5B685">
              <w:rPr>
                <w:rFonts w:ascii="Tahoma" w:hAnsi="Tahoma" w:cs="Tahoma"/>
                <w:sz w:val="16"/>
                <w:szCs w:val="16"/>
              </w:rPr>
              <w:t>punctuate</w:t>
            </w:r>
            <w:r w:rsidR="582562F4" w:rsidRPr="74D5B685">
              <w:rPr>
                <w:rFonts w:ascii="Tahoma" w:hAnsi="Tahoma" w:cs="Tahoma"/>
                <w:sz w:val="16"/>
                <w:szCs w:val="16"/>
              </w:rPr>
              <w:t xml:space="preserve"> sentences using a capital letter and a full stop</w:t>
            </w:r>
          </w:p>
          <w:p w14:paraId="1B84B4F2" w14:textId="5F646221" w:rsidR="008D0D67" w:rsidRPr="008C246B" w:rsidRDefault="541E1119" w:rsidP="74D5B6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4D5B685">
              <w:rPr>
                <w:rFonts w:ascii="Tahoma" w:hAnsi="Tahoma" w:cs="Tahoma"/>
                <w:sz w:val="16"/>
                <w:szCs w:val="16"/>
              </w:rPr>
              <w:t>4</w:t>
            </w:r>
            <w:r w:rsidR="495832D6" w:rsidRPr="74D5B68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79884756" w:rsidRPr="74D5B685">
              <w:rPr>
                <w:rFonts w:ascii="Tahoma" w:hAnsi="Tahoma" w:cs="Tahoma"/>
                <w:sz w:val="16"/>
                <w:szCs w:val="16"/>
              </w:rPr>
              <w:t>Use a capital letter for the personal pronoun I.</w:t>
            </w:r>
          </w:p>
          <w:p w14:paraId="327714D3" w14:textId="380626A9" w:rsidR="008D0D67" w:rsidRPr="008C246B" w:rsidRDefault="49716907" w:rsidP="74D5B6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4D5B685">
              <w:rPr>
                <w:rFonts w:ascii="Tahoma" w:hAnsi="Tahoma" w:cs="Tahoma"/>
                <w:sz w:val="16"/>
                <w:szCs w:val="16"/>
              </w:rPr>
              <w:t>5</w:t>
            </w:r>
            <w:r w:rsidR="452B2C5D" w:rsidRPr="74D5B68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7B9EB712" w:rsidRPr="74D5B685">
              <w:rPr>
                <w:rFonts w:ascii="Tahoma" w:hAnsi="Tahoma" w:cs="Tahoma"/>
                <w:sz w:val="16"/>
                <w:szCs w:val="16"/>
              </w:rPr>
              <w:t>Name the letters of the alphabet in order</w:t>
            </w:r>
          </w:p>
          <w:p w14:paraId="73C800CB" w14:textId="584802E0" w:rsidR="008D0D67" w:rsidRPr="008C246B" w:rsidRDefault="7B9EB712" w:rsidP="74D5B6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4D5B685">
              <w:rPr>
                <w:rFonts w:ascii="Tahoma" w:hAnsi="Tahoma" w:cs="Tahoma"/>
                <w:sz w:val="16"/>
                <w:szCs w:val="16"/>
              </w:rPr>
              <w:t xml:space="preserve">Using letter names </w:t>
            </w:r>
            <w:r w:rsidRPr="74D5B685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to distinguish between </w:t>
            </w:r>
            <w:r w:rsidRPr="74D5B685">
              <w:rPr>
                <w:rFonts w:ascii="Tahoma" w:hAnsi="Tahoma" w:cs="Tahoma"/>
                <w:i/>
                <w:iCs/>
                <w:sz w:val="16"/>
                <w:szCs w:val="16"/>
              </w:rPr>
              <w:lastRenderedPageBreak/>
              <w:t>alternative spellings of the sound</w:t>
            </w:r>
          </w:p>
          <w:p w14:paraId="654F1FC9" w14:textId="3C7C77A4" w:rsidR="008D0D67" w:rsidRPr="008C246B" w:rsidRDefault="69B4A87D" w:rsidP="74D5B6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4D5B685">
              <w:rPr>
                <w:rFonts w:ascii="Tahoma" w:hAnsi="Tahoma" w:cs="Tahoma"/>
                <w:sz w:val="16"/>
                <w:szCs w:val="16"/>
              </w:rPr>
              <w:t>6</w:t>
            </w:r>
            <w:r w:rsidR="74CB9E80" w:rsidRPr="74D5B685">
              <w:rPr>
                <w:rFonts w:ascii="Tahoma" w:hAnsi="Tahoma" w:cs="Tahoma"/>
                <w:sz w:val="16"/>
                <w:szCs w:val="16"/>
              </w:rPr>
              <w:t>. Rhyme</w:t>
            </w:r>
          </w:p>
          <w:p w14:paraId="79C5375C" w14:textId="6F8D3B06" w:rsidR="008D0D67" w:rsidRPr="008C246B" w:rsidRDefault="157DEBD3" w:rsidP="74D5B6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4D5B685">
              <w:rPr>
                <w:rFonts w:ascii="Tahoma" w:hAnsi="Tahoma" w:cs="Tahoma"/>
                <w:sz w:val="16"/>
                <w:szCs w:val="16"/>
              </w:rPr>
              <w:t>7</w:t>
            </w:r>
            <w:r w:rsidR="74CB9E80" w:rsidRPr="74D5B68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7187BFE7" w:rsidRPr="74D5B685">
              <w:rPr>
                <w:rFonts w:ascii="Tahoma" w:hAnsi="Tahoma" w:cs="Tahoma"/>
                <w:sz w:val="16"/>
                <w:szCs w:val="16"/>
              </w:rPr>
              <w:t>Use a capital letter for the names of people</w:t>
            </w:r>
          </w:p>
          <w:p w14:paraId="4E34D799" w14:textId="18E171E5" w:rsidR="008D0D67" w:rsidRDefault="1E0726D0" w:rsidP="74D5B6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4D5B685">
              <w:rPr>
                <w:rFonts w:ascii="Tahoma" w:hAnsi="Tahoma" w:cs="Tahoma"/>
                <w:sz w:val="16"/>
                <w:szCs w:val="16"/>
              </w:rPr>
              <w:t>8.</w:t>
            </w:r>
            <w:r w:rsidR="10DDC4D6" w:rsidRPr="2310490D">
              <w:rPr>
                <w:rFonts w:ascii="Tahoma" w:hAnsi="Tahoma" w:cs="Tahoma"/>
                <w:sz w:val="16"/>
                <w:szCs w:val="16"/>
              </w:rPr>
              <w:t xml:space="preserve"> Spell</w:t>
            </w:r>
            <w:r w:rsidR="7187BFE7" w:rsidRPr="74D5B685">
              <w:rPr>
                <w:rFonts w:ascii="Tahoma" w:hAnsi="Tahoma" w:cs="Tahoma"/>
                <w:sz w:val="16"/>
                <w:szCs w:val="16"/>
              </w:rPr>
              <w:t xml:space="preserve"> the days of the week</w:t>
            </w:r>
            <w:r w:rsidR="10DDC4D6" w:rsidRPr="2310490D">
              <w:rPr>
                <w:rFonts w:ascii="Tahoma" w:hAnsi="Tahoma" w:cs="Tahoma"/>
                <w:sz w:val="16"/>
                <w:szCs w:val="16"/>
              </w:rPr>
              <w:t xml:space="preserve"> (use capital letters)</w:t>
            </w:r>
          </w:p>
          <w:p w14:paraId="461A30B1" w14:textId="721506C5" w:rsidR="00287EF5" w:rsidRPr="008C246B" w:rsidRDefault="00287EF5" w:rsidP="74D5B6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727B80B" w14:textId="4BEE886C" w:rsidR="008D0D67" w:rsidRPr="008C246B" w:rsidRDefault="008D0D67" w:rsidP="74D5B6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07" w:type="dxa"/>
          </w:tcPr>
          <w:p w14:paraId="1046F15D" w14:textId="48B36A57" w:rsidR="74D5B685" w:rsidRDefault="74D5B685" w:rsidP="74D5B685">
            <w:pPr>
              <w:spacing w:after="0" w:line="240" w:lineRule="auto"/>
              <w:rPr>
                <w:rFonts w:ascii="Tahoma" w:hAnsi="Tahoma" w:cs="Tahoma"/>
              </w:rPr>
            </w:pPr>
            <w:r w:rsidRPr="74D5B685">
              <w:rPr>
                <w:rFonts w:ascii="Tahoma" w:hAnsi="Tahoma" w:cs="Tahoma"/>
                <w:sz w:val="16"/>
                <w:szCs w:val="16"/>
              </w:rPr>
              <w:lastRenderedPageBreak/>
              <w:t>1.</w:t>
            </w:r>
            <w:r w:rsidR="502A23EE" w:rsidRPr="74D5B685">
              <w:rPr>
                <w:rFonts w:ascii="Tahoma" w:hAnsi="Tahoma" w:cs="Tahoma"/>
                <w:sz w:val="16"/>
                <w:szCs w:val="16"/>
              </w:rPr>
              <w:t>Begin to punctuate sentences using a capital letter and full stop.</w:t>
            </w:r>
          </w:p>
          <w:p w14:paraId="058468BF" w14:textId="6BE9B290" w:rsidR="008D0D67" w:rsidRPr="008C246B" w:rsidRDefault="502A23EE" w:rsidP="74D5B6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4D5B685">
              <w:rPr>
                <w:rFonts w:ascii="Tahoma" w:hAnsi="Tahoma" w:cs="Tahoma"/>
                <w:sz w:val="16"/>
                <w:szCs w:val="16"/>
              </w:rPr>
              <w:t xml:space="preserve">2. </w:t>
            </w:r>
            <w:r w:rsidR="7187BFE7" w:rsidRPr="74D5B685">
              <w:rPr>
                <w:rFonts w:ascii="Tahoma" w:hAnsi="Tahoma" w:cs="Tahoma"/>
                <w:sz w:val="16"/>
                <w:szCs w:val="16"/>
              </w:rPr>
              <w:t>Use a capital letter for the names of places</w:t>
            </w:r>
          </w:p>
          <w:p w14:paraId="523F23DC" w14:textId="17EA7A0F" w:rsidR="008D0D67" w:rsidRPr="008C246B" w:rsidRDefault="12C2F64B" w:rsidP="74D5B6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2310490D">
              <w:rPr>
                <w:rFonts w:ascii="Tahoma" w:hAnsi="Tahoma" w:cs="Tahoma"/>
                <w:sz w:val="16"/>
                <w:szCs w:val="16"/>
              </w:rPr>
              <w:t xml:space="preserve">3. </w:t>
            </w:r>
            <w:r w:rsidR="5B7388F1" w:rsidRPr="2310490D">
              <w:rPr>
                <w:rFonts w:ascii="Tahoma" w:hAnsi="Tahoma" w:cs="Tahoma"/>
                <w:sz w:val="16"/>
                <w:szCs w:val="16"/>
              </w:rPr>
              <w:t xml:space="preserve">Add suffix </w:t>
            </w:r>
            <w:r w:rsidR="5B7388F1" w:rsidRPr="2310490D">
              <w:rPr>
                <w:rFonts w:ascii="Tahoma" w:hAnsi="Tahoma" w:cs="Tahoma"/>
                <w:b/>
                <w:bCs/>
                <w:sz w:val="16"/>
                <w:szCs w:val="16"/>
              </w:rPr>
              <w:t>–s</w:t>
            </w:r>
            <w:r w:rsidR="5B7388F1" w:rsidRPr="2310490D">
              <w:rPr>
                <w:rFonts w:ascii="Tahoma" w:hAnsi="Tahoma" w:cs="Tahoma"/>
                <w:sz w:val="16"/>
                <w:szCs w:val="16"/>
              </w:rPr>
              <w:t xml:space="preserve"> and –es to create plural nouns/ 3</w:t>
            </w:r>
            <w:r w:rsidR="5B7388F1" w:rsidRPr="2310490D">
              <w:rPr>
                <w:rFonts w:ascii="Tahoma" w:hAnsi="Tahoma" w:cs="Tahoma"/>
                <w:sz w:val="16"/>
                <w:szCs w:val="16"/>
                <w:vertAlign w:val="superscript"/>
              </w:rPr>
              <w:t>rd</w:t>
            </w:r>
            <w:r w:rsidR="5B7388F1" w:rsidRPr="2310490D">
              <w:rPr>
                <w:rFonts w:ascii="Tahoma" w:hAnsi="Tahoma" w:cs="Tahoma"/>
                <w:sz w:val="16"/>
                <w:szCs w:val="16"/>
              </w:rPr>
              <w:t xml:space="preserve"> person singular </w:t>
            </w:r>
          </w:p>
          <w:p w14:paraId="71923DCF" w14:textId="09B69C8A" w:rsidR="008D0D67" w:rsidRPr="008C246B" w:rsidRDefault="4E772AFC" w:rsidP="74D5B6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2310490D">
              <w:rPr>
                <w:rFonts w:ascii="Tahoma" w:hAnsi="Tahoma" w:cs="Tahoma"/>
                <w:sz w:val="16"/>
                <w:szCs w:val="16"/>
              </w:rPr>
              <w:t xml:space="preserve">4. </w:t>
            </w:r>
            <w:r w:rsidR="4AC53672" w:rsidRPr="2310490D">
              <w:rPr>
                <w:rFonts w:ascii="Tahoma" w:hAnsi="Tahoma" w:cs="Tahoma"/>
                <w:sz w:val="16"/>
                <w:szCs w:val="16"/>
              </w:rPr>
              <w:t xml:space="preserve">Add suffix –s and </w:t>
            </w:r>
            <w:r w:rsidR="4AC53672" w:rsidRPr="2310490D">
              <w:rPr>
                <w:rFonts w:ascii="Tahoma" w:hAnsi="Tahoma" w:cs="Tahoma"/>
                <w:b/>
                <w:bCs/>
                <w:sz w:val="16"/>
                <w:szCs w:val="16"/>
              </w:rPr>
              <w:t>–es</w:t>
            </w:r>
            <w:r w:rsidR="4AC53672" w:rsidRPr="2310490D">
              <w:rPr>
                <w:rFonts w:ascii="Tahoma" w:hAnsi="Tahoma" w:cs="Tahoma"/>
                <w:sz w:val="16"/>
                <w:szCs w:val="16"/>
              </w:rPr>
              <w:t xml:space="preserve"> to create plural nouns/ 3</w:t>
            </w:r>
            <w:r w:rsidR="4AC53672" w:rsidRPr="2310490D">
              <w:rPr>
                <w:rFonts w:ascii="Tahoma" w:hAnsi="Tahoma" w:cs="Tahoma"/>
                <w:sz w:val="16"/>
                <w:szCs w:val="16"/>
                <w:vertAlign w:val="superscript"/>
              </w:rPr>
              <w:t>rd</w:t>
            </w:r>
            <w:r w:rsidR="4AC53672" w:rsidRPr="2310490D">
              <w:rPr>
                <w:rFonts w:ascii="Tahoma" w:hAnsi="Tahoma" w:cs="Tahoma"/>
                <w:sz w:val="16"/>
                <w:szCs w:val="16"/>
              </w:rPr>
              <w:t xml:space="preserve"> person singular</w:t>
            </w:r>
          </w:p>
          <w:p w14:paraId="6459F832" w14:textId="1C4803E5" w:rsidR="008D0D67" w:rsidRDefault="4E772AFC" w:rsidP="74D5B6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2310490D">
              <w:rPr>
                <w:rFonts w:ascii="Tahoma" w:hAnsi="Tahoma" w:cs="Tahoma"/>
                <w:sz w:val="16"/>
                <w:szCs w:val="16"/>
              </w:rPr>
              <w:lastRenderedPageBreak/>
              <w:t xml:space="preserve">5. </w:t>
            </w:r>
            <w:r w:rsidR="4F918482" w:rsidRPr="2310490D">
              <w:rPr>
                <w:rFonts w:ascii="Tahoma" w:hAnsi="Tahoma" w:cs="Tahoma"/>
                <w:sz w:val="16"/>
                <w:szCs w:val="16"/>
              </w:rPr>
              <w:t>Using –</w:t>
            </w:r>
            <w:proofErr w:type="spellStart"/>
            <w:r w:rsidR="4F918482" w:rsidRPr="2310490D">
              <w:rPr>
                <w:rFonts w:ascii="Tahoma" w:hAnsi="Tahoma" w:cs="Tahoma"/>
                <w:sz w:val="16"/>
                <w:szCs w:val="16"/>
              </w:rPr>
              <w:t>ing</w:t>
            </w:r>
            <w:proofErr w:type="spellEnd"/>
            <w:r w:rsidR="4F918482" w:rsidRPr="2310490D">
              <w:rPr>
                <w:rFonts w:ascii="Tahoma" w:hAnsi="Tahoma" w:cs="Tahoma"/>
                <w:sz w:val="16"/>
                <w:szCs w:val="16"/>
              </w:rPr>
              <w:t xml:space="preserve"> where </w:t>
            </w:r>
            <w:r w:rsidR="591CA663" w:rsidRPr="2310490D">
              <w:rPr>
                <w:rFonts w:ascii="Tahoma" w:hAnsi="Tahoma" w:cs="Tahoma"/>
                <w:sz w:val="16"/>
                <w:szCs w:val="16"/>
              </w:rPr>
              <w:t>root word remains unchanged</w:t>
            </w:r>
          </w:p>
          <w:p w14:paraId="75CAC08D" w14:textId="2670BCD0" w:rsidR="00287EF5" w:rsidRPr="008C246B" w:rsidRDefault="00287EF5" w:rsidP="74D5B6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268CCD5" w14:textId="57BE12F7" w:rsidR="15416528" w:rsidRDefault="15416528" w:rsidP="154165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4E9E291" w14:textId="01B61863" w:rsidR="008D0D67" w:rsidRPr="008C246B" w:rsidRDefault="008D0D67" w:rsidP="74D5B6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9CC5F7B" w14:textId="595F9187" w:rsidR="008D0D67" w:rsidRPr="008C246B" w:rsidRDefault="008D0D67" w:rsidP="74D5B6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07" w:type="dxa"/>
            <w:gridSpan w:val="2"/>
          </w:tcPr>
          <w:p w14:paraId="5AE53F69" w14:textId="5D73002E" w:rsidR="574A3FBE" w:rsidRDefault="574A3FBE" w:rsidP="74D5B685">
            <w:pPr>
              <w:spacing w:after="0" w:line="240" w:lineRule="auto"/>
              <w:rPr>
                <w:rFonts w:ascii="Tahoma" w:hAnsi="Tahoma" w:cs="Tahoma"/>
              </w:rPr>
            </w:pPr>
            <w:r w:rsidRPr="74D5B685">
              <w:rPr>
                <w:rFonts w:ascii="Tahoma" w:hAnsi="Tahoma" w:cs="Tahoma"/>
                <w:sz w:val="16"/>
                <w:szCs w:val="16"/>
              </w:rPr>
              <w:lastRenderedPageBreak/>
              <w:t>1.Begin to punctuate sentences using a capital letter and full stop.</w:t>
            </w:r>
          </w:p>
          <w:p w14:paraId="10CE378D" w14:textId="580B553E" w:rsidR="008D0D67" w:rsidRPr="008C246B" w:rsidRDefault="574A3FBE" w:rsidP="74D5B6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4D5B685">
              <w:rPr>
                <w:rFonts w:ascii="Tahoma" w:hAnsi="Tahoma" w:cs="Tahoma"/>
                <w:sz w:val="16"/>
                <w:szCs w:val="16"/>
              </w:rPr>
              <w:t xml:space="preserve">2. </w:t>
            </w:r>
            <w:r w:rsidR="7187BFE7" w:rsidRPr="74D5B685">
              <w:rPr>
                <w:rFonts w:ascii="Tahoma" w:hAnsi="Tahoma" w:cs="Tahoma"/>
                <w:sz w:val="16"/>
                <w:szCs w:val="16"/>
              </w:rPr>
              <w:t>Begin to punctuate sentences using a question mark</w:t>
            </w:r>
          </w:p>
          <w:p w14:paraId="32B913B1" w14:textId="78CE8EBA" w:rsidR="008D0D67" w:rsidRPr="008C246B" w:rsidRDefault="0F888E8C" w:rsidP="74D5B6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4D5B685">
              <w:rPr>
                <w:rFonts w:ascii="Tahoma" w:hAnsi="Tahoma" w:cs="Tahoma"/>
                <w:sz w:val="16"/>
                <w:szCs w:val="16"/>
              </w:rPr>
              <w:t xml:space="preserve">3. </w:t>
            </w:r>
            <w:r w:rsidR="7187BFE7" w:rsidRPr="74D5B685">
              <w:rPr>
                <w:rFonts w:ascii="Tahoma" w:hAnsi="Tahoma" w:cs="Tahoma"/>
                <w:sz w:val="16"/>
                <w:szCs w:val="16"/>
              </w:rPr>
              <w:t>Join words and clauses using ‘and’</w:t>
            </w:r>
          </w:p>
          <w:p w14:paraId="6E8CD839" w14:textId="55A50F47" w:rsidR="008D0D67" w:rsidRDefault="62B8702C" w:rsidP="154165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15416528">
              <w:rPr>
                <w:rFonts w:ascii="Tahoma" w:hAnsi="Tahoma" w:cs="Tahoma"/>
                <w:sz w:val="16"/>
                <w:szCs w:val="16"/>
              </w:rPr>
              <w:t xml:space="preserve">4. </w:t>
            </w:r>
            <w:r w:rsidR="43B554D9" w:rsidRPr="15416528">
              <w:rPr>
                <w:rFonts w:ascii="Tahoma" w:hAnsi="Tahoma" w:cs="Tahoma"/>
                <w:sz w:val="16"/>
                <w:szCs w:val="16"/>
              </w:rPr>
              <w:t>Using –</w:t>
            </w:r>
            <w:r w:rsidR="09F7C856" w:rsidRPr="15416528">
              <w:rPr>
                <w:rFonts w:ascii="Tahoma" w:hAnsi="Tahoma" w:cs="Tahoma"/>
                <w:sz w:val="16"/>
                <w:szCs w:val="16"/>
              </w:rPr>
              <w:t>ed where root word remains unchanged</w:t>
            </w:r>
          </w:p>
          <w:p w14:paraId="45D084F7" w14:textId="2A8F5327" w:rsidR="008D0D67" w:rsidRDefault="052D0FF3" w:rsidP="74D5B6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4D5B685">
              <w:rPr>
                <w:rFonts w:ascii="Tahoma" w:hAnsi="Tahoma" w:cs="Tahoma"/>
                <w:sz w:val="16"/>
                <w:szCs w:val="16"/>
              </w:rPr>
              <w:t xml:space="preserve">5. </w:t>
            </w:r>
            <w:r w:rsidR="14A33239" w:rsidRPr="15416528">
              <w:rPr>
                <w:rFonts w:ascii="Tahoma" w:hAnsi="Tahoma" w:cs="Tahoma"/>
                <w:sz w:val="16"/>
                <w:szCs w:val="16"/>
              </w:rPr>
              <w:t>Rhyme</w:t>
            </w:r>
          </w:p>
          <w:p w14:paraId="212B4505" w14:textId="00AD0D64" w:rsidR="00287EF5" w:rsidRDefault="00287EF5" w:rsidP="74D5B6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93CA3F6" w14:textId="77777777" w:rsidR="00287EF5" w:rsidRPr="008C246B" w:rsidRDefault="00287EF5" w:rsidP="74D5B6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91F0F5C" w14:textId="73F07966" w:rsidR="008D0D67" w:rsidRPr="008C246B" w:rsidRDefault="008D0D67" w:rsidP="74D5B6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077B13A" w14:textId="707236B5" w:rsidR="008D0D67" w:rsidRPr="008C246B" w:rsidRDefault="008D0D67" w:rsidP="74D5B6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78" w:type="dxa"/>
          </w:tcPr>
          <w:p w14:paraId="386527F8" w14:textId="5A2E605E" w:rsidR="008D0D67" w:rsidRPr="008C246B" w:rsidRDefault="1220BC9F" w:rsidP="74D5B685">
            <w:pPr>
              <w:spacing w:after="0" w:line="240" w:lineRule="auto"/>
              <w:rPr>
                <w:rFonts w:ascii="Tahoma" w:hAnsi="Tahoma" w:cs="Tahoma"/>
              </w:rPr>
            </w:pPr>
            <w:r w:rsidRPr="74D5B685">
              <w:rPr>
                <w:rFonts w:ascii="Tahoma" w:hAnsi="Tahoma" w:cs="Tahoma"/>
                <w:sz w:val="16"/>
                <w:szCs w:val="16"/>
              </w:rPr>
              <w:lastRenderedPageBreak/>
              <w:t>1.Begin to punctuate sentences using a capital letter and full stop.</w:t>
            </w:r>
          </w:p>
          <w:p w14:paraId="0411D39F" w14:textId="6A5B6973" w:rsidR="008D0D67" w:rsidRPr="008C246B" w:rsidRDefault="7B13EA4F" w:rsidP="74D5B6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15416528">
              <w:rPr>
                <w:rFonts w:ascii="Tahoma" w:hAnsi="Tahoma" w:cs="Tahoma"/>
                <w:sz w:val="16"/>
                <w:szCs w:val="16"/>
              </w:rPr>
              <w:t xml:space="preserve">2. </w:t>
            </w:r>
            <w:r w:rsidR="24AD748A" w:rsidRPr="15416528">
              <w:rPr>
                <w:rFonts w:ascii="Tahoma" w:hAnsi="Tahoma" w:cs="Tahoma"/>
                <w:sz w:val="16"/>
                <w:szCs w:val="16"/>
              </w:rPr>
              <w:t>Using</w:t>
            </w:r>
            <w:r w:rsidR="258BBF2B" w:rsidRPr="15416528">
              <w:rPr>
                <w:rFonts w:ascii="Tahoma" w:hAnsi="Tahoma" w:cs="Tahoma"/>
                <w:sz w:val="16"/>
                <w:szCs w:val="16"/>
              </w:rPr>
              <w:t xml:space="preserve"> the prefix un-</w:t>
            </w:r>
            <w:r w:rsidR="68DA098B" w:rsidRPr="15416528">
              <w:rPr>
                <w:rFonts w:ascii="Tahoma" w:hAnsi="Tahoma" w:cs="Tahoma"/>
                <w:sz w:val="16"/>
                <w:szCs w:val="16"/>
              </w:rPr>
              <w:t>/ change meaning of adjectives and verbs using the prefix un-</w:t>
            </w:r>
          </w:p>
          <w:p w14:paraId="680174C2" w14:textId="702A9268" w:rsidR="008D0D67" w:rsidRPr="008C246B" w:rsidRDefault="29C27EC7" w:rsidP="74D5B6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15416528">
              <w:rPr>
                <w:rFonts w:ascii="Tahoma" w:hAnsi="Tahoma" w:cs="Tahoma"/>
                <w:sz w:val="16"/>
                <w:szCs w:val="16"/>
              </w:rPr>
              <w:t xml:space="preserve">3. </w:t>
            </w:r>
            <w:r w:rsidR="71AC2EFC" w:rsidRPr="15416528">
              <w:rPr>
                <w:rFonts w:ascii="Tahoma" w:hAnsi="Tahoma" w:cs="Tahoma"/>
                <w:sz w:val="16"/>
                <w:szCs w:val="16"/>
              </w:rPr>
              <w:t>Using –</w:t>
            </w:r>
            <w:proofErr w:type="spellStart"/>
            <w:r w:rsidR="71AC2EFC" w:rsidRPr="15416528">
              <w:rPr>
                <w:rFonts w:ascii="Tahoma" w:hAnsi="Tahoma" w:cs="Tahoma"/>
                <w:sz w:val="16"/>
                <w:szCs w:val="16"/>
              </w:rPr>
              <w:t>er</w:t>
            </w:r>
            <w:proofErr w:type="spellEnd"/>
            <w:r w:rsidR="71AC2EFC" w:rsidRPr="15416528">
              <w:rPr>
                <w:rFonts w:ascii="Tahoma" w:hAnsi="Tahoma" w:cs="Tahoma"/>
                <w:sz w:val="16"/>
                <w:szCs w:val="16"/>
              </w:rPr>
              <w:t xml:space="preserve"> where </w:t>
            </w:r>
            <w:r w:rsidR="1733379A" w:rsidRPr="15416528">
              <w:rPr>
                <w:rFonts w:ascii="Tahoma" w:hAnsi="Tahoma" w:cs="Tahoma"/>
                <w:sz w:val="16"/>
                <w:szCs w:val="16"/>
              </w:rPr>
              <w:t>root word remains unchanged</w:t>
            </w:r>
          </w:p>
          <w:p w14:paraId="534E66D2" w14:textId="6067568A" w:rsidR="004F1821" w:rsidRPr="008C246B" w:rsidRDefault="2893BD31" w:rsidP="74D5B6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15416528">
              <w:rPr>
                <w:rFonts w:ascii="Tahoma" w:hAnsi="Tahoma" w:cs="Tahoma"/>
                <w:sz w:val="16"/>
                <w:szCs w:val="16"/>
              </w:rPr>
              <w:t>4</w:t>
            </w:r>
            <w:r w:rsidR="0D94E63C" w:rsidRPr="15416528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71AC2EFC" w:rsidRPr="15416528">
              <w:rPr>
                <w:rFonts w:ascii="Tahoma" w:hAnsi="Tahoma" w:cs="Tahoma"/>
                <w:sz w:val="16"/>
                <w:szCs w:val="16"/>
              </w:rPr>
              <w:t>Using –</w:t>
            </w:r>
            <w:proofErr w:type="spellStart"/>
            <w:r w:rsidR="71AC2EFC" w:rsidRPr="15416528">
              <w:rPr>
                <w:rFonts w:ascii="Tahoma" w:hAnsi="Tahoma" w:cs="Tahoma"/>
                <w:sz w:val="16"/>
                <w:szCs w:val="16"/>
              </w:rPr>
              <w:t>est</w:t>
            </w:r>
            <w:proofErr w:type="spellEnd"/>
            <w:r w:rsidR="71AC2EFC" w:rsidRPr="1541652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6E81FD47" w:rsidRPr="15416528">
              <w:rPr>
                <w:rFonts w:ascii="Tahoma" w:hAnsi="Tahoma" w:cs="Tahoma"/>
                <w:sz w:val="16"/>
                <w:szCs w:val="16"/>
              </w:rPr>
              <w:t>where root word remains unchanged</w:t>
            </w:r>
          </w:p>
          <w:p w14:paraId="1535310E" w14:textId="43804D7E" w:rsidR="008D0D67" w:rsidRPr="008C246B" w:rsidRDefault="00C828EC" w:rsidP="74D5B6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="6F3F8B03" w:rsidRPr="74D5B685">
              <w:rPr>
                <w:rFonts w:ascii="Tahoma" w:hAnsi="Tahoma" w:cs="Tahoma"/>
                <w:sz w:val="16"/>
                <w:szCs w:val="16"/>
              </w:rPr>
              <w:t>.</w:t>
            </w:r>
            <w:r w:rsidR="6092F14F" w:rsidRPr="1541652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6F3F8B03" w:rsidRPr="74D5B685">
              <w:rPr>
                <w:rFonts w:ascii="Tahoma" w:hAnsi="Tahoma" w:cs="Tahoma"/>
                <w:sz w:val="16"/>
                <w:szCs w:val="16"/>
              </w:rPr>
              <w:t>Join words and clauses using because</w:t>
            </w:r>
          </w:p>
          <w:p w14:paraId="7E49E1A5" w14:textId="77777777" w:rsidR="00287EF5" w:rsidRDefault="00287EF5" w:rsidP="74D5B6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1BEECC6" w14:textId="600011B1" w:rsidR="15416528" w:rsidRDefault="15416528" w:rsidP="154165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AD6B2BF" w14:textId="420A9008" w:rsidR="008D0D67" w:rsidRPr="008C246B" w:rsidRDefault="008D0D67" w:rsidP="74D5B6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44" w:type="dxa"/>
            <w:gridSpan w:val="2"/>
          </w:tcPr>
          <w:p w14:paraId="60372299" w14:textId="45E1F776" w:rsidR="0321C8A0" w:rsidRDefault="0321C8A0" w:rsidP="74D5B685">
            <w:pPr>
              <w:spacing w:after="0" w:line="240" w:lineRule="auto"/>
              <w:rPr>
                <w:rFonts w:ascii="Tahoma" w:hAnsi="Tahoma" w:cs="Tahoma"/>
              </w:rPr>
            </w:pPr>
            <w:r w:rsidRPr="74D5B685">
              <w:rPr>
                <w:rFonts w:ascii="Tahoma" w:hAnsi="Tahoma" w:cs="Tahoma"/>
                <w:sz w:val="16"/>
                <w:szCs w:val="16"/>
              </w:rPr>
              <w:lastRenderedPageBreak/>
              <w:t>1.Begin to punctuate sentences using a capital letter and full stop.</w:t>
            </w:r>
          </w:p>
          <w:p w14:paraId="0DCB89BE" w14:textId="3C692CD1" w:rsidR="008D0D67" w:rsidRDefault="0321C8A0" w:rsidP="74D5B6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4D5B685">
              <w:rPr>
                <w:rFonts w:ascii="Tahoma" w:hAnsi="Tahoma" w:cs="Tahoma"/>
                <w:sz w:val="16"/>
                <w:szCs w:val="16"/>
              </w:rPr>
              <w:t>2.</w:t>
            </w:r>
            <w:r w:rsidR="7187BFE7" w:rsidRPr="74D5B685">
              <w:rPr>
                <w:rFonts w:ascii="Tahoma" w:hAnsi="Tahoma" w:cs="Tahoma"/>
                <w:sz w:val="16"/>
                <w:szCs w:val="16"/>
              </w:rPr>
              <w:t>Begin to punctuate a sentence using an exclamation mark</w:t>
            </w:r>
          </w:p>
          <w:p w14:paraId="2E9DEF63" w14:textId="401C678B" w:rsidR="00C828EC" w:rsidRDefault="3D5D5E0D" w:rsidP="74D5B6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15416528">
              <w:rPr>
                <w:rFonts w:ascii="Tahoma" w:hAnsi="Tahoma" w:cs="Tahoma"/>
                <w:sz w:val="16"/>
                <w:szCs w:val="16"/>
              </w:rPr>
              <w:t>3</w:t>
            </w:r>
            <w:r w:rsidR="00C828EC">
              <w:rPr>
                <w:rFonts w:ascii="Tahoma" w:hAnsi="Tahoma" w:cs="Tahoma"/>
                <w:sz w:val="16"/>
                <w:szCs w:val="16"/>
              </w:rPr>
              <w:t xml:space="preserve">. Read words with contractions and understand that the apostrophe represents the omitted letter(s) </w:t>
            </w:r>
          </w:p>
          <w:p w14:paraId="546FEFB3" w14:textId="77777777" w:rsidR="00287EF5" w:rsidRDefault="00287EF5" w:rsidP="74D5B6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236A1B4" w14:textId="5F996985" w:rsidR="15416528" w:rsidRDefault="15416528" w:rsidP="154165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9941777" w14:textId="39597309" w:rsidR="00287EF5" w:rsidRPr="008C246B" w:rsidRDefault="00287EF5" w:rsidP="74D5B6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92" w:type="dxa"/>
          </w:tcPr>
          <w:p w14:paraId="510094F5" w14:textId="74AF4EC5" w:rsidR="008D0D67" w:rsidRPr="008C246B" w:rsidRDefault="763C18C9" w:rsidP="74D5B685">
            <w:pPr>
              <w:spacing w:after="0" w:line="240" w:lineRule="auto"/>
              <w:rPr>
                <w:rFonts w:ascii="Tahoma" w:hAnsi="Tahoma" w:cs="Tahoma"/>
              </w:rPr>
            </w:pPr>
            <w:r w:rsidRPr="74D5B685">
              <w:rPr>
                <w:rFonts w:ascii="Tahoma" w:hAnsi="Tahoma" w:cs="Tahoma"/>
                <w:sz w:val="16"/>
                <w:szCs w:val="16"/>
              </w:rPr>
              <w:lastRenderedPageBreak/>
              <w:t>1.Begin to punctuate sentences using a capital letter and full stop.</w:t>
            </w:r>
          </w:p>
          <w:p w14:paraId="0124AC19" w14:textId="04071578" w:rsidR="008D0D67" w:rsidRPr="008C246B" w:rsidRDefault="207C6B3A" w:rsidP="74D5B6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4D5B685">
              <w:rPr>
                <w:rFonts w:ascii="Tahoma" w:hAnsi="Tahoma" w:cs="Tahoma"/>
                <w:sz w:val="16"/>
                <w:szCs w:val="16"/>
              </w:rPr>
              <w:t>3. Revisit all conjunctions.</w:t>
            </w:r>
          </w:p>
          <w:p w14:paraId="5B24E427" w14:textId="6DBF05B3" w:rsidR="008D0D67" w:rsidRPr="008C246B" w:rsidRDefault="207C6B3A" w:rsidP="74D5B6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4D5B685">
              <w:rPr>
                <w:rFonts w:ascii="Tahoma" w:hAnsi="Tahoma" w:cs="Tahoma"/>
                <w:sz w:val="16"/>
                <w:szCs w:val="16"/>
              </w:rPr>
              <w:t>4. Revisit different types of sentences and their punctuation.</w:t>
            </w:r>
          </w:p>
          <w:p w14:paraId="73628407" w14:textId="77777777" w:rsidR="00287EF5" w:rsidRDefault="00287EF5" w:rsidP="74D5B6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154EE0D" w14:textId="4D8467BA" w:rsidR="008D0D67" w:rsidRPr="008C246B" w:rsidRDefault="008D0D67" w:rsidP="74D5B6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5B2B" w14:paraId="477D8C30" w14:textId="77777777" w:rsidTr="432D1B76">
        <w:tc>
          <w:tcPr>
            <w:tcW w:w="1362" w:type="dxa"/>
            <w:vMerge w:val="restart"/>
          </w:tcPr>
          <w:p w14:paraId="1B87D647" w14:textId="0984DDD0" w:rsidR="00885B2B" w:rsidRDefault="00885B2B" w:rsidP="1F473CFE">
            <w:pPr>
              <w:spacing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1F473CFE">
              <w:rPr>
                <w:rFonts w:ascii="Tahoma" w:hAnsi="Tahoma" w:cs="Tahoma"/>
                <w:b/>
                <w:bCs/>
                <w:sz w:val="16"/>
                <w:szCs w:val="16"/>
              </w:rPr>
              <w:t>Handwriting</w:t>
            </w:r>
          </w:p>
          <w:p w14:paraId="02F5AFA5" w14:textId="6447CC18" w:rsidR="00885B2B" w:rsidRDefault="00885B2B" w:rsidP="6E6C268A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6E6C268A">
              <w:rPr>
                <w:rFonts w:ascii="Tahoma" w:hAnsi="Tahoma" w:cs="Tahoma"/>
                <w:sz w:val="16"/>
                <w:szCs w:val="16"/>
              </w:rPr>
              <w:t>Twinkl handwriting scheme</w:t>
            </w:r>
          </w:p>
          <w:p w14:paraId="129088B0" w14:textId="036AAA55" w:rsidR="00885B2B" w:rsidRDefault="00885B2B" w:rsidP="6A09390B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6A09390B">
              <w:rPr>
                <w:rFonts w:ascii="Tahoma" w:hAnsi="Tahoma" w:cs="Tahoma"/>
                <w:sz w:val="16"/>
                <w:szCs w:val="16"/>
              </w:rPr>
              <w:t>Handwriting to be reinforced through all other lessons</w:t>
            </w:r>
          </w:p>
          <w:p w14:paraId="44330B16" w14:textId="77777777" w:rsidR="00885B2B" w:rsidRDefault="00885B2B" w:rsidP="00885B2B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247" w:type="dxa"/>
            <w:gridSpan w:val="8"/>
          </w:tcPr>
          <w:p w14:paraId="789B75B0" w14:textId="04553789" w:rsidR="00885B2B" w:rsidRDefault="00885B2B" w:rsidP="00111FEB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11FEB">
              <w:rPr>
                <w:rFonts w:ascii="Tahoma" w:hAnsi="Tahoma" w:cs="Tahoma"/>
                <w:sz w:val="16"/>
                <w:szCs w:val="16"/>
              </w:rPr>
              <w:t>Handwriting sessions need to include Twinkl phonics letter formation ditties and mnemonics.</w:t>
            </w:r>
          </w:p>
          <w:p w14:paraId="231B4BC1" w14:textId="752A7161" w:rsidR="00885B2B" w:rsidRDefault="0510E58A" w:rsidP="2310490D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Tahoma" w:hAnsi="Tahoma" w:cs="Tahoma"/>
              </w:rPr>
            </w:pPr>
            <w:r w:rsidRPr="2310490D">
              <w:rPr>
                <w:rFonts w:ascii="Tahoma" w:hAnsi="Tahoma" w:cs="Tahoma"/>
                <w:sz w:val="16"/>
                <w:szCs w:val="16"/>
              </w:rPr>
              <w:t>Sit correctly at table holding pencil correctly</w:t>
            </w:r>
          </w:p>
          <w:p w14:paraId="390876F5" w14:textId="12B513E3" w:rsidR="00885B2B" w:rsidRDefault="00885B2B" w:rsidP="2310490D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Tahoma" w:hAnsi="Tahoma" w:cs="Tahoma"/>
              </w:rPr>
            </w:pPr>
            <w:r w:rsidRPr="00111FEB">
              <w:rPr>
                <w:rFonts w:ascii="Tahoma" w:hAnsi="Tahoma" w:cs="Tahoma"/>
                <w:sz w:val="16"/>
                <w:szCs w:val="16"/>
              </w:rPr>
              <w:t>Understand which letters belong to which handwriting families</w:t>
            </w:r>
          </w:p>
          <w:p w14:paraId="10BE66C6" w14:textId="3A726630" w:rsidR="00885B2B" w:rsidRDefault="0510E58A" w:rsidP="2310490D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Tahoma" w:hAnsi="Tahoma" w:cs="Tahoma"/>
              </w:rPr>
            </w:pPr>
            <w:r w:rsidRPr="2310490D">
              <w:rPr>
                <w:rFonts w:ascii="Tahoma" w:hAnsi="Tahoma" w:cs="Tahoma"/>
                <w:sz w:val="16"/>
                <w:szCs w:val="16"/>
              </w:rPr>
              <w:t>Begin to form correctly oriented lower-case letters</w:t>
            </w:r>
          </w:p>
          <w:p w14:paraId="2D3FAE42" w14:textId="1AA9B122" w:rsidR="00885B2B" w:rsidRDefault="0510E58A" w:rsidP="2310490D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Tahoma" w:hAnsi="Tahoma" w:cs="Tahoma"/>
              </w:rPr>
            </w:pPr>
            <w:r w:rsidRPr="2310490D">
              <w:rPr>
                <w:rFonts w:ascii="Tahoma" w:hAnsi="Tahoma" w:cs="Tahoma"/>
                <w:sz w:val="16"/>
                <w:szCs w:val="16"/>
              </w:rPr>
              <w:t>Form capital letters correctly</w:t>
            </w:r>
          </w:p>
          <w:p w14:paraId="31BA7866" w14:textId="59021198" w:rsidR="00885B2B" w:rsidRDefault="0510E58A" w:rsidP="2310490D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Tahoma" w:hAnsi="Tahoma" w:cs="Tahoma"/>
              </w:rPr>
            </w:pPr>
            <w:r w:rsidRPr="2310490D">
              <w:rPr>
                <w:rFonts w:ascii="Tahoma" w:hAnsi="Tahoma" w:cs="Tahoma"/>
                <w:sz w:val="16"/>
                <w:szCs w:val="16"/>
              </w:rPr>
              <w:t>Form digits 0-9 correctly</w:t>
            </w:r>
          </w:p>
        </w:tc>
      </w:tr>
      <w:tr w:rsidR="00EA1F3C" w:rsidRPr="00430969" w14:paraId="70EF51DE" w14:textId="77777777" w:rsidTr="432D1B76">
        <w:tc>
          <w:tcPr>
            <w:tcW w:w="1362" w:type="dxa"/>
            <w:vMerge/>
          </w:tcPr>
          <w:p w14:paraId="5442E266" w14:textId="77777777" w:rsidR="00885B2B" w:rsidRPr="00430969" w:rsidRDefault="00885B2B" w:rsidP="00110C52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19" w:type="dxa"/>
          </w:tcPr>
          <w:p w14:paraId="257CF217" w14:textId="3032773A" w:rsidR="00885B2B" w:rsidRDefault="00885B2B" w:rsidP="006A307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364B655">
              <w:rPr>
                <w:rFonts w:ascii="Tahoma" w:hAnsi="Tahoma" w:cs="Tahoma"/>
                <w:sz w:val="16"/>
                <w:szCs w:val="16"/>
              </w:rPr>
              <w:t>Week 2 = The Curly Caterpillar Family: c</w:t>
            </w:r>
            <w:r w:rsidR="2B626706" w:rsidRPr="7364B655">
              <w:rPr>
                <w:rFonts w:ascii="Tahoma" w:hAnsi="Tahoma" w:cs="Tahoma"/>
                <w:sz w:val="16"/>
                <w:szCs w:val="16"/>
              </w:rPr>
              <w:t xml:space="preserve"> o</w:t>
            </w:r>
          </w:p>
          <w:p w14:paraId="45601F6B" w14:textId="030E021D" w:rsidR="00885B2B" w:rsidRDefault="00885B2B" w:rsidP="7364B6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364B655">
              <w:rPr>
                <w:rFonts w:ascii="Tahoma" w:hAnsi="Tahoma" w:cs="Tahoma"/>
                <w:sz w:val="16"/>
                <w:szCs w:val="16"/>
              </w:rPr>
              <w:t xml:space="preserve">Week 3 = The Curly Caterpillar Family: </w:t>
            </w:r>
            <w:r w:rsidR="62688D52" w:rsidRPr="7364B655">
              <w:rPr>
                <w:rFonts w:ascii="Tahoma" w:hAnsi="Tahoma" w:cs="Tahoma"/>
                <w:sz w:val="16"/>
                <w:szCs w:val="16"/>
              </w:rPr>
              <w:t xml:space="preserve"> + </w:t>
            </w:r>
            <w:r w:rsidR="5354549F" w:rsidRPr="7364B655">
              <w:rPr>
                <w:rFonts w:ascii="Tahoma" w:hAnsi="Tahoma" w:cs="Tahoma"/>
                <w:sz w:val="16"/>
                <w:szCs w:val="16"/>
              </w:rPr>
              <w:t>a</w:t>
            </w:r>
            <w:r w:rsidR="34AE13DC" w:rsidRPr="7364B65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793FA637" w:rsidRPr="7364B655">
              <w:rPr>
                <w:rFonts w:ascii="Tahoma" w:hAnsi="Tahoma" w:cs="Tahoma"/>
                <w:sz w:val="16"/>
                <w:szCs w:val="16"/>
              </w:rPr>
              <w:t>d</w:t>
            </w:r>
          </w:p>
          <w:p w14:paraId="13A21527" w14:textId="274D19E6" w:rsidR="00885B2B" w:rsidRDefault="00885B2B" w:rsidP="7364B6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364B655">
              <w:rPr>
                <w:rFonts w:ascii="Tahoma" w:hAnsi="Tahoma" w:cs="Tahoma"/>
                <w:sz w:val="16"/>
                <w:szCs w:val="16"/>
              </w:rPr>
              <w:t xml:space="preserve">Week 4 = The Curly Caterpillar Family: </w:t>
            </w:r>
            <w:r w:rsidR="13F24DFF" w:rsidRPr="7364B655">
              <w:rPr>
                <w:rFonts w:ascii="Tahoma" w:hAnsi="Tahoma" w:cs="Tahoma"/>
                <w:sz w:val="16"/>
                <w:szCs w:val="16"/>
              </w:rPr>
              <w:t xml:space="preserve">+ </w:t>
            </w:r>
            <w:r w:rsidR="05240E69" w:rsidRPr="7364B655">
              <w:rPr>
                <w:rFonts w:ascii="Tahoma" w:hAnsi="Tahoma" w:cs="Tahoma"/>
                <w:sz w:val="16"/>
                <w:szCs w:val="16"/>
              </w:rPr>
              <w:t>g q</w:t>
            </w:r>
            <w:r w:rsidR="13F24DFF" w:rsidRPr="7364B655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4C12455F" w14:textId="69AFCA2E" w:rsidR="00885B2B" w:rsidRDefault="00885B2B" w:rsidP="006A307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364B655">
              <w:rPr>
                <w:rFonts w:ascii="Tahoma" w:hAnsi="Tahoma" w:cs="Tahoma"/>
                <w:sz w:val="16"/>
                <w:szCs w:val="16"/>
              </w:rPr>
              <w:t xml:space="preserve">Week 5 = The Curly Caterpillar Family: </w:t>
            </w:r>
            <w:r w:rsidR="5A2EC00D" w:rsidRPr="7364B655">
              <w:rPr>
                <w:rFonts w:ascii="Tahoma" w:hAnsi="Tahoma" w:cs="Tahoma"/>
                <w:sz w:val="16"/>
                <w:szCs w:val="16"/>
              </w:rPr>
              <w:t xml:space="preserve">+ </w:t>
            </w:r>
            <w:r w:rsidR="4BEAB6BD" w:rsidRPr="7364B655">
              <w:rPr>
                <w:rFonts w:ascii="Tahoma" w:hAnsi="Tahoma" w:cs="Tahoma"/>
                <w:sz w:val="16"/>
                <w:szCs w:val="16"/>
              </w:rPr>
              <w:t>e</w:t>
            </w:r>
            <w:r w:rsidR="5BF1B8B8" w:rsidRPr="7364B655">
              <w:rPr>
                <w:rFonts w:ascii="Tahoma" w:hAnsi="Tahoma" w:cs="Tahoma"/>
                <w:sz w:val="16"/>
                <w:szCs w:val="16"/>
              </w:rPr>
              <w:t xml:space="preserve"> s</w:t>
            </w:r>
          </w:p>
          <w:p w14:paraId="1F5179D5" w14:textId="5C768DAA" w:rsidR="00885B2B" w:rsidRDefault="00885B2B" w:rsidP="7364B6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364B655">
              <w:rPr>
                <w:rFonts w:ascii="Tahoma" w:hAnsi="Tahoma" w:cs="Tahoma"/>
                <w:sz w:val="16"/>
                <w:szCs w:val="16"/>
              </w:rPr>
              <w:t xml:space="preserve">Week 6 = The Curly Caterpillar Family: </w:t>
            </w:r>
            <w:r w:rsidR="75BE1D00" w:rsidRPr="7364B655">
              <w:rPr>
                <w:rFonts w:ascii="Tahoma" w:hAnsi="Tahoma" w:cs="Tahoma"/>
                <w:sz w:val="16"/>
                <w:szCs w:val="16"/>
              </w:rPr>
              <w:t>+</w:t>
            </w:r>
            <w:r w:rsidR="3F04F490" w:rsidRPr="7364B655">
              <w:rPr>
                <w:rFonts w:ascii="Tahoma" w:hAnsi="Tahoma" w:cs="Tahoma"/>
                <w:sz w:val="16"/>
                <w:szCs w:val="16"/>
              </w:rPr>
              <w:t xml:space="preserve"> f</w:t>
            </w:r>
          </w:p>
          <w:p w14:paraId="13BBB1AE" w14:textId="2D40100D" w:rsidR="00885B2B" w:rsidRDefault="00885B2B" w:rsidP="7364B6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364B655">
              <w:rPr>
                <w:rFonts w:ascii="Tahoma" w:hAnsi="Tahoma" w:cs="Tahoma"/>
                <w:sz w:val="16"/>
                <w:szCs w:val="16"/>
              </w:rPr>
              <w:t>Week 7 = The Curly Caterpillar Family:</w:t>
            </w:r>
            <w:r w:rsidR="42772582" w:rsidRPr="7364B65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7364B65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23121284" w:rsidRPr="7364B655">
              <w:rPr>
                <w:rFonts w:ascii="Tahoma" w:hAnsi="Tahoma" w:cs="Tahoma"/>
                <w:sz w:val="16"/>
                <w:szCs w:val="16"/>
              </w:rPr>
              <w:t>Assessment</w:t>
            </w:r>
            <w:r w:rsidR="3778DF69" w:rsidRPr="7364B655">
              <w:rPr>
                <w:rFonts w:ascii="Tahoma" w:hAnsi="Tahoma" w:cs="Tahoma"/>
                <w:sz w:val="16"/>
                <w:szCs w:val="16"/>
              </w:rPr>
              <w:t xml:space="preserve"> + activities</w:t>
            </w:r>
          </w:p>
          <w:p w14:paraId="24F4406B" w14:textId="7B768018" w:rsidR="00885B2B" w:rsidRPr="009A3098" w:rsidRDefault="00885B2B" w:rsidP="7364B6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364B655">
              <w:rPr>
                <w:rFonts w:ascii="Tahoma" w:hAnsi="Tahoma" w:cs="Tahoma"/>
                <w:sz w:val="16"/>
                <w:szCs w:val="16"/>
              </w:rPr>
              <w:t>Week 8 = The Curly Caterpillar Family:</w:t>
            </w:r>
            <w:r w:rsidR="4CADE123" w:rsidRPr="7364B65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5955A000" w:rsidRPr="7364B655">
              <w:rPr>
                <w:rFonts w:ascii="Tahoma" w:hAnsi="Tahoma" w:cs="Tahoma"/>
                <w:sz w:val="16"/>
                <w:szCs w:val="16"/>
              </w:rPr>
              <w:t>Revision</w:t>
            </w:r>
          </w:p>
        </w:tc>
        <w:tc>
          <w:tcPr>
            <w:tcW w:w="2007" w:type="dxa"/>
          </w:tcPr>
          <w:p w14:paraId="70EBDD00" w14:textId="0880C589" w:rsidR="00885B2B" w:rsidRPr="009A3098" w:rsidRDefault="00885B2B" w:rsidP="00E4131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364B655">
              <w:rPr>
                <w:rFonts w:ascii="Tahoma" w:hAnsi="Tahoma" w:cs="Tahoma"/>
                <w:sz w:val="16"/>
                <w:szCs w:val="16"/>
              </w:rPr>
              <w:t xml:space="preserve">Week </w:t>
            </w:r>
            <w:r w:rsidR="13032430" w:rsidRPr="7364B655">
              <w:rPr>
                <w:rFonts w:ascii="Tahoma" w:hAnsi="Tahoma" w:cs="Tahoma"/>
                <w:sz w:val="16"/>
                <w:szCs w:val="16"/>
              </w:rPr>
              <w:t>1</w:t>
            </w:r>
            <w:r w:rsidRPr="7364B655">
              <w:rPr>
                <w:rFonts w:ascii="Tahoma" w:hAnsi="Tahoma" w:cs="Tahoma"/>
                <w:sz w:val="16"/>
                <w:szCs w:val="16"/>
              </w:rPr>
              <w:t xml:space="preserve"> = The Ladder Family: l</w:t>
            </w:r>
            <w:r w:rsidR="23FA2B50" w:rsidRPr="7364B65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51A187B6" w:rsidRPr="7364B655">
              <w:rPr>
                <w:rFonts w:ascii="Tahoma" w:hAnsi="Tahoma" w:cs="Tahoma"/>
                <w:sz w:val="16"/>
                <w:szCs w:val="16"/>
              </w:rPr>
              <w:t>t</w:t>
            </w:r>
          </w:p>
          <w:p w14:paraId="238A4E99" w14:textId="78EBCF0C" w:rsidR="00885B2B" w:rsidRPr="009A3098" w:rsidRDefault="00885B2B" w:rsidP="00E4131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364B655">
              <w:rPr>
                <w:rFonts w:ascii="Tahoma" w:hAnsi="Tahoma" w:cs="Tahoma"/>
                <w:sz w:val="16"/>
                <w:szCs w:val="16"/>
              </w:rPr>
              <w:t xml:space="preserve">Week </w:t>
            </w:r>
            <w:r w:rsidR="24B7ABC2" w:rsidRPr="7364B655">
              <w:rPr>
                <w:rFonts w:ascii="Tahoma" w:hAnsi="Tahoma" w:cs="Tahoma"/>
                <w:sz w:val="16"/>
                <w:szCs w:val="16"/>
              </w:rPr>
              <w:t>2</w:t>
            </w:r>
            <w:r w:rsidRPr="7364B655">
              <w:rPr>
                <w:rFonts w:ascii="Tahoma" w:hAnsi="Tahoma" w:cs="Tahoma"/>
                <w:sz w:val="16"/>
                <w:szCs w:val="16"/>
              </w:rPr>
              <w:t xml:space="preserve"> = The Ladder Family: </w:t>
            </w:r>
            <w:r w:rsidR="705BAFEC" w:rsidRPr="7364B655">
              <w:rPr>
                <w:rFonts w:ascii="Tahoma" w:hAnsi="Tahoma" w:cs="Tahoma"/>
                <w:sz w:val="16"/>
                <w:szCs w:val="16"/>
              </w:rPr>
              <w:t xml:space="preserve">+ </w:t>
            </w:r>
            <w:r w:rsidR="6DFAE495" w:rsidRPr="7364B655">
              <w:rPr>
                <w:rFonts w:ascii="Tahoma" w:hAnsi="Tahoma" w:cs="Tahoma"/>
                <w:sz w:val="16"/>
                <w:szCs w:val="16"/>
              </w:rPr>
              <w:t>u y</w:t>
            </w:r>
          </w:p>
          <w:p w14:paraId="71646DED" w14:textId="530BEACC" w:rsidR="00885B2B" w:rsidRPr="009A3098" w:rsidRDefault="00885B2B" w:rsidP="7364B6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364B655">
              <w:rPr>
                <w:rFonts w:ascii="Tahoma" w:hAnsi="Tahoma" w:cs="Tahoma"/>
                <w:sz w:val="16"/>
                <w:szCs w:val="16"/>
              </w:rPr>
              <w:t xml:space="preserve">Week </w:t>
            </w:r>
            <w:r w:rsidR="76C053EE" w:rsidRPr="7364B655">
              <w:rPr>
                <w:rFonts w:ascii="Tahoma" w:hAnsi="Tahoma" w:cs="Tahoma"/>
                <w:sz w:val="16"/>
                <w:szCs w:val="16"/>
              </w:rPr>
              <w:t>3</w:t>
            </w:r>
            <w:r w:rsidRPr="7364B655">
              <w:rPr>
                <w:rFonts w:ascii="Tahoma" w:hAnsi="Tahoma" w:cs="Tahoma"/>
                <w:sz w:val="16"/>
                <w:szCs w:val="16"/>
              </w:rPr>
              <w:t xml:space="preserve"> = The Ladder Family:</w:t>
            </w:r>
            <w:r w:rsidR="23E6E849" w:rsidRPr="7364B65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1642908F" w:rsidRPr="7364B655">
              <w:rPr>
                <w:rFonts w:ascii="Tahoma" w:hAnsi="Tahoma" w:cs="Tahoma"/>
                <w:sz w:val="16"/>
                <w:szCs w:val="16"/>
              </w:rPr>
              <w:t xml:space="preserve">+ </w:t>
            </w:r>
            <w:proofErr w:type="spellStart"/>
            <w:r w:rsidR="4D269879" w:rsidRPr="7364B655">
              <w:rPr>
                <w:rFonts w:ascii="Tahoma" w:hAnsi="Tahoma" w:cs="Tahoma"/>
                <w:sz w:val="16"/>
                <w:szCs w:val="16"/>
              </w:rPr>
              <w:t>i</w:t>
            </w:r>
            <w:proofErr w:type="spellEnd"/>
            <w:r w:rsidR="4D269879" w:rsidRPr="7364B65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5F9B5CDC" w:rsidRPr="7364B655">
              <w:rPr>
                <w:rFonts w:ascii="Tahoma" w:hAnsi="Tahoma" w:cs="Tahoma"/>
                <w:sz w:val="16"/>
                <w:szCs w:val="16"/>
              </w:rPr>
              <w:t>j</w:t>
            </w:r>
          </w:p>
          <w:p w14:paraId="461A15CF" w14:textId="7356D01E" w:rsidR="00885B2B" w:rsidRPr="009A3098" w:rsidRDefault="15CF8010" w:rsidP="7364B6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364B655">
              <w:rPr>
                <w:rFonts w:ascii="Tahoma" w:hAnsi="Tahoma" w:cs="Tahoma"/>
                <w:sz w:val="16"/>
                <w:szCs w:val="16"/>
              </w:rPr>
              <w:t>Week 4 = The Ladder Family: Assessment + activities</w:t>
            </w:r>
          </w:p>
          <w:p w14:paraId="2B762DA9" w14:textId="07369260" w:rsidR="00885B2B" w:rsidRPr="009A3098" w:rsidRDefault="15CF8010" w:rsidP="7364B6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364B655">
              <w:rPr>
                <w:rFonts w:ascii="Tahoma" w:hAnsi="Tahoma" w:cs="Tahoma"/>
                <w:sz w:val="16"/>
                <w:szCs w:val="16"/>
              </w:rPr>
              <w:t>Week 5 = Revision</w:t>
            </w:r>
          </w:p>
          <w:p w14:paraId="63F2232D" w14:textId="49B2C23F" w:rsidR="00885B2B" w:rsidRPr="009A3098" w:rsidRDefault="15CF8010" w:rsidP="7364B6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364B655">
              <w:rPr>
                <w:rFonts w:ascii="Tahoma" w:hAnsi="Tahoma" w:cs="Tahoma"/>
                <w:sz w:val="16"/>
                <w:szCs w:val="16"/>
              </w:rPr>
              <w:t xml:space="preserve">Week </w:t>
            </w:r>
            <w:r w:rsidR="18CFA116" w:rsidRPr="7364B655">
              <w:rPr>
                <w:rFonts w:ascii="Tahoma" w:hAnsi="Tahoma" w:cs="Tahoma"/>
                <w:sz w:val="16"/>
                <w:szCs w:val="16"/>
              </w:rPr>
              <w:t>6</w:t>
            </w:r>
            <w:r w:rsidRPr="7364B655">
              <w:rPr>
                <w:rFonts w:ascii="Tahoma" w:hAnsi="Tahoma" w:cs="Tahoma"/>
                <w:sz w:val="16"/>
                <w:szCs w:val="16"/>
              </w:rPr>
              <w:t xml:space="preserve"> = The One-Armed Robot Family: n </w:t>
            </w:r>
            <w:r w:rsidR="7068A9B9" w:rsidRPr="7364B655">
              <w:rPr>
                <w:rFonts w:ascii="Tahoma" w:hAnsi="Tahoma" w:cs="Tahoma"/>
                <w:sz w:val="16"/>
                <w:szCs w:val="16"/>
              </w:rPr>
              <w:t>m</w:t>
            </w:r>
          </w:p>
          <w:p w14:paraId="74F24962" w14:textId="5B61538E" w:rsidR="00885B2B" w:rsidRPr="009A3098" w:rsidRDefault="15CF8010" w:rsidP="7364B6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364B655">
              <w:rPr>
                <w:rFonts w:ascii="Tahoma" w:hAnsi="Tahoma" w:cs="Tahoma"/>
                <w:sz w:val="16"/>
                <w:szCs w:val="16"/>
              </w:rPr>
              <w:t xml:space="preserve">Week </w:t>
            </w:r>
            <w:r w:rsidR="2D602FEE" w:rsidRPr="7364B655">
              <w:rPr>
                <w:rFonts w:ascii="Tahoma" w:hAnsi="Tahoma" w:cs="Tahoma"/>
                <w:sz w:val="16"/>
                <w:szCs w:val="16"/>
              </w:rPr>
              <w:t>7</w:t>
            </w:r>
            <w:r w:rsidRPr="7364B655">
              <w:rPr>
                <w:rFonts w:ascii="Tahoma" w:hAnsi="Tahoma" w:cs="Tahoma"/>
                <w:sz w:val="16"/>
                <w:szCs w:val="16"/>
              </w:rPr>
              <w:t xml:space="preserve"> = The One-Armed Robot Family: </w:t>
            </w:r>
            <w:r w:rsidR="51F4ED75" w:rsidRPr="7364B655">
              <w:rPr>
                <w:rFonts w:ascii="Tahoma" w:hAnsi="Tahoma" w:cs="Tahoma"/>
                <w:sz w:val="16"/>
                <w:szCs w:val="16"/>
              </w:rPr>
              <w:t xml:space="preserve">+ </w:t>
            </w:r>
            <w:r w:rsidR="513498BC" w:rsidRPr="7364B655">
              <w:rPr>
                <w:rFonts w:ascii="Tahoma" w:hAnsi="Tahoma" w:cs="Tahoma"/>
                <w:sz w:val="16"/>
                <w:szCs w:val="16"/>
              </w:rPr>
              <w:t>r p</w:t>
            </w:r>
            <w:r w:rsidR="19AD451C" w:rsidRPr="7364B655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495808C9" w14:textId="3151C529" w:rsidR="00885B2B" w:rsidRPr="009A3098" w:rsidRDefault="5F9B5CDC" w:rsidP="74D5B6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364B655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307" w:type="dxa"/>
            <w:gridSpan w:val="2"/>
          </w:tcPr>
          <w:p w14:paraId="40C46E29" w14:textId="069DF45E" w:rsidR="00885B2B" w:rsidRPr="009A3098" w:rsidRDefault="00885B2B" w:rsidP="7364B6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364B655">
              <w:rPr>
                <w:rFonts w:ascii="Tahoma" w:hAnsi="Tahoma" w:cs="Tahoma"/>
                <w:sz w:val="16"/>
                <w:szCs w:val="16"/>
              </w:rPr>
              <w:t xml:space="preserve">Week 1: = </w:t>
            </w:r>
            <w:r w:rsidR="75A9D047" w:rsidRPr="7364B655">
              <w:rPr>
                <w:rFonts w:ascii="Tahoma" w:hAnsi="Tahoma" w:cs="Tahoma"/>
                <w:sz w:val="16"/>
                <w:szCs w:val="16"/>
              </w:rPr>
              <w:t xml:space="preserve">The One-Armed Robot Family: + </w:t>
            </w:r>
            <w:r w:rsidR="63B1384F" w:rsidRPr="7364B655">
              <w:rPr>
                <w:rFonts w:ascii="Tahoma" w:hAnsi="Tahoma" w:cs="Tahoma"/>
                <w:sz w:val="16"/>
                <w:szCs w:val="16"/>
              </w:rPr>
              <w:t>h b</w:t>
            </w:r>
          </w:p>
          <w:p w14:paraId="1E6B967B" w14:textId="45BACC3C" w:rsidR="00885B2B" w:rsidRPr="009A3098" w:rsidRDefault="3F592ED1" w:rsidP="7364B6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364B655">
              <w:rPr>
                <w:rFonts w:ascii="Tahoma" w:hAnsi="Tahoma" w:cs="Tahoma"/>
                <w:sz w:val="16"/>
                <w:szCs w:val="16"/>
              </w:rPr>
              <w:t xml:space="preserve">Week 2 = The One-Armed Robot Family: </w:t>
            </w:r>
            <w:r w:rsidR="2A1F7FB8" w:rsidRPr="7364B655">
              <w:rPr>
                <w:rFonts w:ascii="Tahoma" w:hAnsi="Tahoma" w:cs="Tahoma"/>
                <w:sz w:val="16"/>
                <w:szCs w:val="16"/>
              </w:rPr>
              <w:t xml:space="preserve">+ k then assessment </w:t>
            </w:r>
            <w:r w:rsidRPr="7364B655">
              <w:rPr>
                <w:rFonts w:ascii="Tahoma" w:hAnsi="Tahoma" w:cs="Tahoma"/>
                <w:sz w:val="16"/>
                <w:szCs w:val="16"/>
              </w:rPr>
              <w:t>and activities</w:t>
            </w:r>
          </w:p>
          <w:p w14:paraId="38039C71" w14:textId="6920A655" w:rsidR="00885B2B" w:rsidRPr="009A3098" w:rsidRDefault="3F592ED1" w:rsidP="7364B6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364B655">
              <w:rPr>
                <w:rFonts w:ascii="Tahoma" w:hAnsi="Tahoma" w:cs="Tahoma"/>
                <w:sz w:val="16"/>
                <w:szCs w:val="16"/>
              </w:rPr>
              <w:t xml:space="preserve">Week 3 = The One-Armed Robot Family: </w:t>
            </w:r>
            <w:r w:rsidR="2376677E" w:rsidRPr="7364B655">
              <w:rPr>
                <w:rFonts w:ascii="Tahoma" w:hAnsi="Tahoma" w:cs="Tahoma"/>
                <w:sz w:val="16"/>
                <w:szCs w:val="16"/>
              </w:rPr>
              <w:t>Finish assessment then r</w:t>
            </w:r>
            <w:r w:rsidRPr="7364B655">
              <w:rPr>
                <w:rFonts w:ascii="Tahoma" w:hAnsi="Tahoma" w:cs="Tahoma"/>
                <w:sz w:val="16"/>
                <w:szCs w:val="16"/>
              </w:rPr>
              <w:t>evision</w:t>
            </w:r>
          </w:p>
          <w:p w14:paraId="617FC225" w14:textId="294E66C0" w:rsidR="00885B2B" w:rsidRPr="009A3098" w:rsidRDefault="3F592ED1" w:rsidP="7364B655">
            <w:pPr>
              <w:spacing w:after="0" w:line="240" w:lineRule="auto"/>
              <w:rPr>
                <w:rFonts w:ascii="Tahoma" w:hAnsi="Tahoma" w:cs="Tahoma"/>
              </w:rPr>
            </w:pPr>
            <w:r w:rsidRPr="7364B655">
              <w:rPr>
                <w:rFonts w:ascii="Tahoma" w:hAnsi="Tahoma" w:cs="Tahoma"/>
                <w:sz w:val="16"/>
                <w:szCs w:val="16"/>
              </w:rPr>
              <w:t>Week 4 = The Zigzag Monster Family:  v</w:t>
            </w:r>
            <w:r w:rsidR="3EA006F7" w:rsidRPr="7364B655">
              <w:rPr>
                <w:rFonts w:ascii="Tahoma" w:hAnsi="Tahoma" w:cs="Tahoma"/>
                <w:sz w:val="16"/>
                <w:szCs w:val="16"/>
              </w:rPr>
              <w:t xml:space="preserve"> w</w:t>
            </w:r>
          </w:p>
          <w:p w14:paraId="3AAB9792" w14:textId="713F4BCA" w:rsidR="00885B2B" w:rsidRPr="009A3098" w:rsidRDefault="3F592ED1" w:rsidP="7364B6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364B655">
              <w:rPr>
                <w:rFonts w:ascii="Tahoma" w:hAnsi="Tahoma" w:cs="Tahoma"/>
                <w:sz w:val="16"/>
                <w:szCs w:val="16"/>
              </w:rPr>
              <w:t xml:space="preserve">Week 5 = The Zigzag Monster Family: </w:t>
            </w:r>
            <w:r w:rsidR="783876A2" w:rsidRPr="7364B655">
              <w:rPr>
                <w:rFonts w:ascii="Tahoma" w:hAnsi="Tahoma" w:cs="Tahoma"/>
                <w:sz w:val="16"/>
                <w:szCs w:val="16"/>
              </w:rPr>
              <w:t>+ z x</w:t>
            </w:r>
          </w:p>
          <w:p w14:paraId="5155DE89" w14:textId="58E0169E" w:rsidR="00885B2B" w:rsidRPr="009A3098" w:rsidRDefault="3F592ED1" w:rsidP="7364B6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364B655">
              <w:rPr>
                <w:rFonts w:ascii="Tahoma" w:hAnsi="Tahoma" w:cs="Tahoma"/>
                <w:sz w:val="16"/>
                <w:szCs w:val="16"/>
              </w:rPr>
              <w:t xml:space="preserve">Week </w:t>
            </w:r>
            <w:r w:rsidR="58EC3A76" w:rsidRPr="7364B655">
              <w:rPr>
                <w:rFonts w:ascii="Tahoma" w:hAnsi="Tahoma" w:cs="Tahoma"/>
                <w:sz w:val="16"/>
                <w:szCs w:val="16"/>
              </w:rPr>
              <w:t>6</w:t>
            </w:r>
            <w:r w:rsidRPr="7364B655">
              <w:rPr>
                <w:rFonts w:ascii="Tahoma" w:hAnsi="Tahoma" w:cs="Tahoma"/>
                <w:sz w:val="16"/>
                <w:szCs w:val="16"/>
              </w:rPr>
              <w:t xml:space="preserve"> = The Zigzag Monster Family: </w:t>
            </w:r>
            <w:r w:rsidR="3E487D55" w:rsidRPr="7364B655">
              <w:rPr>
                <w:rFonts w:ascii="Tahoma" w:hAnsi="Tahoma" w:cs="Tahoma"/>
                <w:sz w:val="16"/>
                <w:szCs w:val="16"/>
              </w:rPr>
              <w:t xml:space="preserve">Assessment </w:t>
            </w:r>
            <w:r w:rsidR="7122CF7E" w:rsidRPr="7364B655">
              <w:rPr>
                <w:rFonts w:ascii="Tahoma" w:hAnsi="Tahoma" w:cs="Tahoma"/>
                <w:sz w:val="16"/>
                <w:szCs w:val="16"/>
              </w:rPr>
              <w:t xml:space="preserve">+ </w:t>
            </w:r>
            <w:r w:rsidR="3E487D55" w:rsidRPr="7364B655">
              <w:rPr>
                <w:rFonts w:ascii="Tahoma" w:hAnsi="Tahoma" w:cs="Tahoma"/>
                <w:sz w:val="16"/>
                <w:szCs w:val="16"/>
              </w:rPr>
              <w:t>activities</w:t>
            </w:r>
          </w:p>
        </w:tc>
        <w:tc>
          <w:tcPr>
            <w:tcW w:w="2878" w:type="dxa"/>
          </w:tcPr>
          <w:p w14:paraId="51C57A8F" w14:textId="7C14B837" w:rsidR="00885B2B" w:rsidRPr="009A3098" w:rsidRDefault="696D7A53" w:rsidP="7364B655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7364B655">
              <w:rPr>
                <w:rFonts w:ascii="Tahoma" w:hAnsi="Tahoma" w:cs="Tahoma"/>
                <w:sz w:val="16"/>
                <w:szCs w:val="16"/>
                <w:highlight w:val="yellow"/>
              </w:rPr>
              <w:t>Upper case focus</w:t>
            </w:r>
          </w:p>
          <w:p w14:paraId="1992566D" w14:textId="3B618436" w:rsidR="00885B2B" w:rsidRPr="009A3098" w:rsidRDefault="00885B2B" w:rsidP="7364B6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364B655">
              <w:rPr>
                <w:rFonts w:ascii="Tahoma" w:hAnsi="Tahoma" w:cs="Tahoma"/>
                <w:sz w:val="16"/>
                <w:szCs w:val="16"/>
              </w:rPr>
              <w:t xml:space="preserve">Week </w:t>
            </w:r>
            <w:r w:rsidR="7F223E43" w:rsidRPr="7364B655">
              <w:rPr>
                <w:rFonts w:ascii="Tahoma" w:hAnsi="Tahoma" w:cs="Tahoma"/>
                <w:sz w:val="16"/>
                <w:szCs w:val="16"/>
              </w:rPr>
              <w:t>1</w:t>
            </w:r>
            <w:r w:rsidRPr="7364B655">
              <w:rPr>
                <w:rFonts w:ascii="Tahoma" w:hAnsi="Tahoma" w:cs="Tahoma"/>
                <w:sz w:val="16"/>
                <w:szCs w:val="16"/>
              </w:rPr>
              <w:t xml:space="preserve"> = </w:t>
            </w:r>
            <w:r w:rsidR="00E9987B" w:rsidRPr="7364B655">
              <w:rPr>
                <w:rFonts w:ascii="Tahoma" w:hAnsi="Tahoma" w:cs="Tahoma"/>
                <w:sz w:val="16"/>
                <w:szCs w:val="16"/>
              </w:rPr>
              <w:t xml:space="preserve">I T </w:t>
            </w:r>
          </w:p>
          <w:p w14:paraId="551A65A8" w14:textId="7E79AC67" w:rsidR="00885B2B" w:rsidRDefault="00885B2B" w:rsidP="006A307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364B655">
              <w:rPr>
                <w:rFonts w:ascii="Tahoma" w:hAnsi="Tahoma" w:cs="Tahoma"/>
                <w:sz w:val="16"/>
                <w:szCs w:val="16"/>
              </w:rPr>
              <w:t xml:space="preserve">Week </w:t>
            </w:r>
            <w:r w:rsidR="21A91452" w:rsidRPr="7364B655">
              <w:rPr>
                <w:rFonts w:ascii="Tahoma" w:hAnsi="Tahoma" w:cs="Tahoma"/>
                <w:sz w:val="16"/>
                <w:szCs w:val="16"/>
              </w:rPr>
              <w:t>2</w:t>
            </w:r>
            <w:r w:rsidRPr="7364B655">
              <w:rPr>
                <w:rFonts w:ascii="Tahoma" w:hAnsi="Tahoma" w:cs="Tahoma"/>
                <w:sz w:val="16"/>
                <w:szCs w:val="16"/>
              </w:rPr>
              <w:t xml:space="preserve"> = </w:t>
            </w:r>
            <w:r w:rsidR="6AF091E4" w:rsidRPr="7364B655">
              <w:rPr>
                <w:rFonts w:ascii="Tahoma" w:hAnsi="Tahoma" w:cs="Tahoma"/>
                <w:sz w:val="16"/>
                <w:szCs w:val="16"/>
              </w:rPr>
              <w:t>H L</w:t>
            </w:r>
          </w:p>
          <w:p w14:paraId="513C0314" w14:textId="68DCCFAB" w:rsidR="004C28D3" w:rsidRPr="009A3098" w:rsidRDefault="004C28D3" w:rsidP="004C28D3">
            <w:pPr>
              <w:spacing w:after="0" w:line="240" w:lineRule="auto"/>
              <w:rPr>
                <w:rFonts w:ascii="Tahoma" w:hAnsi="Tahoma" w:cs="Tahoma"/>
              </w:rPr>
            </w:pPr>
            <w:r w:rsidRPr="7364B655">
              <w:rPr>
                <w:rFonts w:ascii="Tahoma" w:hAnsi="Tahoma" w:cs="Tahoma"/>
                <w:sz w:val="16"/>
                <w:szCs w:val="16"/>
              </w:rPr>
              <w:t xml:space="preserve">Week </w:t>
            </w:r>
            <w:r w:rsidR="79F6D756" w:rsidRPr="7364B655">
              <w:rPr>
                <w:rFonts w:ascii="Tahoma" w:hAnsi="Tahoma" w:cs="Tahoma"/>
                <w:sz w:val="16"/>
                <w:szCs w:val="16"/>
              </w:rPr>
              <w:t>3</w:t>
            </w:r>
            <w:r w:rsidRPr="7364B655">
              <w:rPr>
                <w:rFonts w:ascii="Tahoma" w:hAnsi="Tahoma" w:cs="Tahoma"/>
                <w:sz w:val="16"/>
                <w:szCs w:val="16"/>
              </w:rPr>
              <w:t xml:space="preserve"> = </w:t>
            </w:r>
            <w:r w:rsidR="64E3A39C" w:rsidRPr="7364B655">
              <w:rPr>
                <w:rFonts w:ascii="Tahoma" w:hAnsi="Tahoma" w:cs="Tahoma"/>
                <w:sz w:val="16"/>
                <w:szCs w:val="16"/>
              </w:rPr>
              <w:t>F E</w:t>
            </w:r>
          </w:p>
          <w:p w14:paraId="2A116DF4" w14:textId="4C1AE0F6" w:rsidR="64E3A39C" w:rsidRDefault="64E3A39C" w:rsidP="7364B6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364B655">
              <w:rPr>
                <w:rFonts w:ascii="Tahoma" w:hAnsi="Tahoma" w:cs="Tahoma"/>
                <w:sz w:val="16"/>
                <w:szCs w:val="16"/>
              </w:rPr>
              <w:t>Week 4 = C O Q</w:t>
            </w:r>
          </w:p>
          <w:p w14:paraId="0A8092BF" w14:textId="19911C7E" w:rsidR="64E3A39C" w:rsidRDefault="64E3A39C" w:rsidP="7364B6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364B655">
              <w:rPr>
                <w:rFonts w:ascii="Tahoma" w:hAnsi="Tahoma" w:cs="Tahoma"/>
                <w:sz w:val="16"/>
                <w:szCs w:val="16"/>
              </w:rPr>
              <w:t>Week 5 = D P B R</w:t>
            </w:r>
          </w:p>
          <w:p w14:paraId="11C400D8" w14:textId="08E3720B" w:rsidR="64E3A39C" w:rsidRDefault="64E3A39C" w:rsidP="7364B6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364B655">
              <w:rPr>
                <w:rFonts w:ascii="Tahoma" w:hAnsi="Tahoma" w:cs="Tahoma"/>
                <w:sz w:val="16"/>
                <w:szCs w:val="16"/>
              </w:rPr>
              <w:t>Week 6 = G S</w:t>
            </w:r>
          </w:p>
          <w:p w14:paraId="4ABC4E26" w14:textId="3BF13461" w:rsidR="00885B2B" w:rsidRPr="009A3098" w:rsidRDefault="004C28D3" w:rsidP="7364B655">
            <w:pPr>
              <w:spacing w:after="0" w:line="240" w:lineRule="auto"/>
              <w:rPr>
                <w:rFonts w:ascii="Tahoma" w:hAnsi="Tahoma" w:cs="Tahoma"/>
              </w:rPr>
            </w:pPr>
            <w:r w:rsidRPr="7364B655">
              <w:rPr>
                <w:rFonts w:ascii="Tahoma" w:hAnsi="Tahoma" w:cs="Tahoma"/>
                <w:sz w:val="16"/>
                <w:szCs w:val="16"/>
              </w:rPr>
              <w:t xml:space="preserve">Week 7 = </w:t>
            </w:r>
            <w:r w:rsidR="05EEBB5C" w:rsidRPr="7364B655">
              <w:rPr>
                <w:rFonts w:ascii="Tahoma" w:hAnsi="Tahoma" w:cs="Tahoma"/>
                <w:sz w:val="16"/>
                <w:szCs w:val="16"/>
              </w:rPr>
              <w:t>U J</w:t>
            </w:r>
          </w:p>
          <w:p w14:paraId="4F49BD73" w14:textId="37C37BFB" w:rsidR="00885B2B" w:rsidRPr="009A3098" w:rsidRDefault="00885B2B" w:rsidP="7364B6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6470D9A" w14:textId="6333378C" w:rsidR="00885B2B" w:rsidRPr="009A3098" w:rsidRDefault="05EEBB5C" w:rsidP="009A309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364B655">
              <w:rPr>
                <w:rFonts w:ascii="Tahoma" w:hAnsi="Tahoma" w:cs="Tahoma"/>
                <w:sz w:val="16"/>
                <w:szCs w:val="16"/>
              </w:rPr>
              <w:t>Each session to include words with lower case letter practice too</w:t>
            </w:r>
          </w:p>
        </w:tc>
        <w:tc>
          <w:tcPr>
            <w:tcW w:w="2444" w:type="dxa"/>
            <w:gridSpan w:val="2"/>
          </w:tcPr>
          <w:p w14:paraId="61ED56A2" w14:textId="3351924A" w:rsidR="7C633D15" w:rsidRDefault="7C633D15" w:rsidP="7364B655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7364B655">
              <w:rPr>
                <w:rFonts w:ascii="Tahoma" w:hAnsi="Tahoma" w:cs="Tahoma"/>
                <w:sz w:val="16"/>
                <w:szCs w:val="16"/>
                <w:highlight w:val="yellow"/>
              </w:rPr>
              <w:t>Upper case focus</w:t>
            </w:r>
          </w:p>
          <w:p w14:paraId="522D72B1" w14:textId="7AFFD4BE" w:rsidR="00C828EC" w:rsidRDefault="00C828EC" w:rsidP="00C828E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364B655">
              <w:rPr>
                <w:rFonts w:ascii="Tahoma" w:hAnsi="Tahoma" w:cs="Tahoma"/>
                <w:sz w:val="16"/>
                <w:szCs w:val="16"/>
              </w:rPr>
              <w:t xml:space="preserve">Week 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7364B655">
              <w:rPr>
                <w:rFonts w:ascii="Tahoma" w:hAnsi="Tahoma" w:cs="Tahoma"/>
                <w:sz w:val="16"/>
                <w:szCs w:val="16"/>
              </w:rPr>
              <w:t xml:space="preserve"> = G S</w:t>
            </w:r>
          </w:p>
          <w:p w14:paraId="3495DEF9" w14:textId="3C1F929E" w:rsidR="00C828EC" w:rsidRPr="009A3098" w:rsidRDefault="00C828EC" w:rsidP="00C828EC">
            <w:pPr>
              <w:spacing w:after="0" w:line="240" w:lineRule="auto"/>
              <w:rPr>
                <w:rFonts w:ascii="Tahoma" w:hAnsi="Tahoma" w:cs="Tahoma"/>
              </w:rPr>
            </w:pPr>
            <w:r w:rsidRPr="7364B655">
              <w:rPr>
                <w:rFonts w:ascii="Tahoma" w:hAnsi="Tahoma" w:cs="Tahoma"/>
                <w:sz w:val="16"/>
                <w:szCs w:val="16"/>
              </w:rPr>
              <w:t xml:space="preserve">Week 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7364B655">
              <w:rPr>
                <w:rFonts w:ascii="Tahoma" w:hAnsi="Tahoma" w:cs="Tahoma"/>
                <w:sz w:val="16"/>
                <w:szCs w:val="16"/>
              </w:rPr>
              <w:t xml:space="preserve"> = U J</w:t>
            </w:r>
          </w:p>
          <w:p w14:paraId="10E220F3" w14:textId="51806ACB" w:rsidR="00885B2B" w:rsidRPr="009A3098" w:rsidRDefault="004C28D3" w:rsidP="006A307B">
            <w:pPr>
              <w:spacing w:after="0" w:line="240" w:lineRule="auto"/>
              <w:rPr>
                <w:rFonts w:ascii="Tahoma" w:hAnsi="Tahoma" w:cs="Tahoma"/>
              </w:rPr>
            </w:pPr>
            <w:r w:rsidRPr="7364B655">
              <w:rPr>
                <w:rFonts w:ascii="Tahoma" w:hAnsi="Tahoma" w:cs="Tahoma"/>
                <w:sz w:val="16"/>
                <w:szCs w:val="16"/>
              </w:rPr>
              <w:t xml:space="preserve">Week </w:t>
            </w:r>
            <w:r w:rsidR="00C828EC">
              <w:rPr>
                <w:rFonts w:ascii="Tahoma" w:hAnsi="Tahoma" w:cs="Tahoma"/>
                <w:sz w:val="16"/>
                <w:szCs w:val="16"/>
              </w:rPr>
              <w:t>3</w:t>
            </w:r>
            <w:r w:rsidR="00885B2B" w:rsidRPr="7364B655">
              <w:rPr>
                <w:rFonts w:ascii="Tahoma" w:hAnsi="Tahoma" w:cs="Tahoma"/>
                <w:sz w:val="16"/>
                <w:szCs w:val="16"/>
              </w:rPr>
              <w:t xml:space="preserve"> = </w:t>
            </w:r>
            <w:r w:rsidR="632AF9A8" w:rsidRPr="7364B655">
              <w:rPr>
                <w:rFonts w:ascii="Tahoma" w:hAnsi="Tahoma" w:cs="Tahoma"/>
                <w:sz w:val="16"/>
                <w:szCs w:val="16"/>
              </w:rPr>
              <w:t>N M</w:t>
            </w:r>
          </w:p>
          <w:p w14:paraId="2D82FAD4" w14:textId="4939EB23" w:rsidR="632AF9A8" w:rsidRDefault="632AF9A8" w:rsidP="7364B6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364B655">
              <w:rPr>
                <w:rFonts w:ascii="Tahoma" w:hAnsi="Tahoma" w:cs="Tahoma"/>
                <w:sz w:val="16"/>
                <w:szCs w:val="16"/>
              </w:rPr>
              <w:t xml:space="preserve">Week </w:t>
            </w:r>
            <w:r w:rsidR="00C828EC">
              <w:rPr>
                <w:rFonts w:ascii="Tahoma" w:hAnsi="Tahoma" w:cs="Tahoma"/>
                <w:sz w:val="16"/>
                <w:szCs w:val="16"/>
              </w:rPr>
              <w:t>4</w:t>
            </w:r>
            <w:r w:rsidRPr="7364B655">
              <w:rPr>
                <w:rFonts w:ascii="Tahoma" w:hAnsi="Tahoma" w:cs="Tahoma"/>
                <w:sz w:val="16"/>
                <w:szCs w:val="16"/>
              </w:rPr>
              <w:t xml:space="preserve"> = A </w:t>
            </w:r>
            <w:r w:rsidR="13B0C1E4" w:rsidRPr="7364B655">
              <w:rPr>
                <w:rFonts w:ascii="Tahoma" w:hAnsi="Tahoma" w:cs="Tahoma"/>
                <w:sz w:val="16"/>
                <w:szCs w:val="16"/>
              </w:rPr>
              <w:t>Y</w:t>
            </w:r>
          </w:p>
          <w:p w14:paraId="4E16D62E" w14:textId="363A7463" w:rsidR="00885B2B" w:rsidRPr="009A3098" w:rsidRDefault="004C28D3" w:rsidP="7364B6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364B655">
              <w:rPr>
                <w:rFonts w:ascii="Tahoma" w:hAnsi="Tahoma" w:cs="Tahoma"/>
                <w:sz w:val="16"/>
                <w:szCs w:val="16"/>
              </w:rPr>
              <w:t xml:space="preserve">Week </w:t>
            </w:r>
            <w:r w:rsidR="00C828EC">
              <w:rPr>
                <w:rFonts w:ascii="Tahoma" w:hAnsi="Tahoma" w:cs="Tahoma"/>
                <w:sz w:val="16"/>
                <w:szCs w:val="16"/>
              </w:rPr>
              <w:t>5</w:t>
            </w:r>
            <w:r w:rsidRPr="7364B65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85B2B" w:rsidRPr="7364B655">
              <w:rPr>
                <w:rFonts w:ascii="Tahoma" w:hAnsi="Tahoma" w:cs="Tahoma"/>
                <w:sz w:val="16"/>
                <w:szCs w:val="16"/>
              </w:rPr>
              <w:t xml:space="preserve">= </w:t>
            </w:r>
            <w:r w:rsidR="7D8B0DBA" w:rsidRPr="7364B655">
              <w:rPr>
                <w:rFonts w:ascii="Tahoma" w:hAnsi="Tahoma" w:cs="Tahoma"/>
                <w:sz w:val="16"/>
                <w:szCs w:val="16"/>
              </w:rPr>
              <w:t xml:space="preserve">V W </w:t>
            </w:r>
          </w:p>
          <w:p w14:paraId="1392980A" w14:textId="584A312B" w:rsidR="7D8B0DBA" w:rsidRDefault="7D8B0DBA" w:rsidP="7364B6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364B655">
              <w:rPr>
                <w:rFonts w:ascii="Tahoma" w:hAnsi="Tahoma" w:cs="Tahoma"/>
                <w:sz w:val="16"/>
                <w:szCs w:val="16"/>
              </w:rPr>
              <w:t xml:space="preserve">Week </w:t>
            </w:r>
            <w:r w:rsidR="00C828EC">
              <w:rPr>
                <w:rFonts w:ascii="Tahoma" w:hAnsi="Tahoma" w:cs="Tahoma"/>
                <w:sz w:val="16"/>
                <w:szCs w:val="16"/>
              </w:rPr>
              <w:t>6</w:t>
            </w:r>
            <w:r w:rsidRPr="7364B655">
              <w:rPr>
                <w:rFonts w:ascii="Tahoma" w:hAnsi="Tahoma" w:cs="Tahoma"/>
                <w:sz w:val="16"/>
                <w:szCs w:val="16"/>
              </w:rPr>
              <w:t xml:space="preserve"> = </w:t>
            </w:r>
            <w:r w:rsidR="2AEFF6B9" w:rsidRPr="7364B655">
              <w:rPr>
                <w:rFonts w:ascii="Tahoma" w:hAnsi="Tahoma" w:cs="Tahoma"/>
                <w:sz w:val="16"/>
                <w:szCs w:val="16"/>
              </w:rPr>
              <w:t xml:space="preserve">K </w:t>
            </w:r>
            <w:r w:rsidRPr="7364B655">
              <w:rPr>
                <w:rFonts w:ascii="Tahoma" w:hAnsi="Tahoma" w:cs="Tahoma"/>
                <w:sz w:val="16"/>
                <w:szCs w:val="16"/>
              </w:rPr>
              <w:t>X Z</w:t>
            </w:r>
          </w:p>
          <w:p w14:paraId="66C3B605" w14:textId="77777777" w:rsidR="00C828EC" w:rsidRPr="009A3098" w:rsidRDefault="00C828EC" w:rsidP="00C828E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EE1B2FF" w14:textId="7D2ABB2C" w:rsidR="004C28D3" w:rsidRPr="009A3098" w:rsidRDefault="00C828EC" w:rsidP="00C828EC">
            <w:pPr>
              <w:spacing w:after="0" w:line="240" w:lineRule="auto"/>
              <w:rPr>
                <w:rFonts w:ascii="Tahoma" w:eastAsia="Tahoma" w:hAnsi="Tahoma" w:cs="Tahoma"/>
                <w:color w:val="000000" w:themeColor="text1"/>
                <w:sz w:val="36"/>
                <w:szCs w:val="36"/>
              </w:rPr>
            </w:pPr>
            <w:r w:rsidRPr="7364B655">
              <w:rPr>
                <w:rFonts w:ascii="Tahoma" w:hAnsi="Tahoma" w:cs="Tahoma"/>
                <w:sz w:val="16"/>
                <w:szCs w:val="16"/>
              </w:rPr>
              <w:t>Each session to include words with lower case letter practice too</w:t>
            </w:r>
          </w:p>
        </w:tc>
        <w:tc>
          <w:tcPr>
            <w:tcW w:w="2292" w:type="dxa"/>
          </w:tcPr>
          <w:p w14:paraId="47422688" w14:textId="5BC059A7" w:rsidR="27FC9E45" w:rsidRDefault="27FC9E45" w:rsidP="7364B6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364B655">
              <w:rPr>
                <w:rFonts w:ascii="Tahoma" w:hAnsi="Tahoma" w:cs="Tahoma"/>
                <w:sz w:val="16"/>
                <w:szCs w:val="16"/>
              </w:rPr>
              <w:t>Revision</w:t>
            </w:r>
          </w:p>
          <w:p w14:paraId="12DBF0D8" w14:textId="4DBB02EE" w:rsidR="004C28D3" w:rsidRPr="009A3098" w:rsidRDefault="004C28D3" w:rsidP="7364B6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364B655">
              <w:rPr>
                <w:rFonts w:ascii="Tahoma" w:hAnsi="Tahoma" w:cs="Tahoma"/>
                <w:sz w:val="16"/>
                <w:szCs w:val="16"/>
              </w:rPr>
              <w:t xml:space="preserve">Week 1= The </w:t>
            </w:r>
            <w:r w:rsidR="098ECD00" w:rsidRPr="7364B655">
              <w:rPr>
                <w:rFonts w:ascii="Tahoma" w:hAnsi="Tahoma" w:cs="Tahoma"/>
                <w:sz w:val="16"/>
                <w:szCs w:val="16"/>
              </w:rPr>
              <w:t xml:space="preserve">Curly Caterpillar </w:t>
            </w:r>
            <w:r w:rsidRPr="7364B655">
              <w:rPr>
                <w:rFonts w:ascii="Tahoma" w:hAnsi="Tahoma" w:cs="Tahoma"/>
                <w:sz w:val="16"/>
                <w:szCs w:val="16"/>
              </w:rPr>
              <w:t>Family</w:t>
            </w:r>
            <w:r w:rsidR="77D43B08" w:rsidRPr="7364B655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77D43B08" w:rsidRPr="7364B655">
              <w:rPr>
                <w:rFonts w:ascii="Tahoma" w:hAnsi="Tahoma" w:cs="Tahoma"/>
                <w:sz w:val="16"/>
                <w:szCs w:val="16"/>
              </w:rPr>
              <w:t>inc</w:t>
            </w:r>
            <w:proofErr w:type="spellEnd"/>
            <w:r w:rsidR="77D43B08" w:rsidRPr="7364B655">
              <w:rPr>
                <w:rFonts w:ascii="Tahoma" w:hAnsi="Tahoma" w:cs="Tahoma"/>
                <w:sz w:val="16"/>
                <w:szCs w:val="16"/>
              </w:rPr>
              <w:t xml:space="preserve"> capital letters</w:t>
            </w:r>
          </w:p>
          <w:p w14:paraId="77D254BD" w14:textId="2B76C664" w:rsidR="00885B2B" w:rsidRPr="009A3098" w:rsidRDefault="004C28D3" w:rsidP="7364B6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364B655">
              <w:rPr>
                <w:rFonts w:ascii="Tahoma" w:hAnsi="Tahoma" w:cs="Tahoma"/>
                <w:sz w:val="16"/>
                <w:szCs w:val="16"/>
              </w:rPr>
              <w:t>Week 2</w:t>
            </w:r>
            <w:r w:rsidR="00885B2B" w:rsidRPr="7364B655">
              <w:rPr>
                <w:rFonts w:ascii="Tahoma" w:hAnsi="Tahoma" w:cs="Tahoma"/>
                <w:sz w:val="16"/>
                <w:szCs w:val="16"/>
              </w:rPr>
              <w:t xml:space="preserve"> = The </w:t>
            </w:r>
            <w:r w:rsidR="54CD3536" w:rsidRPr="7364B655">
              <w:rPr>
                <w:rFonts w:ascii="Tahoma" w:hAnsi="Tahoma" w:cs="Tahoma"/>
                <w:sz w:val="16"/>
                <w:szCs w:val="16"/>
              </w:rPr>
              <w:t xml:space="preserve">Ladder </w:t>
            </w:r>
            <w:r w:rsidR="00885B2B" w:rsidRPr="7364B655">
              <w:rPr>
                <w:rFonts w:ascii="Tahoma" w:hAnsi="Tahoma" w:cs="Tahoma"/>
                <w:sz w:val="16"/>
                <w:szCs w:val="16"/>
              </w:rPr>
              <w:t>Family</w:t>
            </w:r>
            <w:r w:rsidR="07A38647" w:rsidRPr="7364B655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7A38647" w:rsidRPr="7364B655">
              <w:rPr>
                <w:rFonts w:ascii="Tahoma" w:hAnsi="Tahoma" w:cs="Tahoma"/>
                <w:sz w:val="16"/>
                <w:szCs w:val="16"/>
              </w:rPr>
              <w:t>inc</w:t>
            </w:r>
            <w:proofErr w:type="spellEnd"/>
            <w:r w:rsidR="07A38647" w:rsidRPr="7364B655">
              <w:rPr>
                <w:rFonts w:ascii="Tahoma" w:hAnsi="Tahoma" w:cs="Tahoma"/>
                <w:sz w:val="16"/>
                <w:szCs w:val="16"/>
              </w:rPr>
              <w:t xml:space="preserve"> capital letters</w:t>
            </w:r>
          </w:p>
          <w:p w14:paraId="287B50E7" w14:textId="661ADF88" w:rsidR="00885B2B" w:rsidRPr="009A3098" w:rsidRDefault="004C28D3" w:rsidP="00111FEB">
            <w:pPr>
              <w:spacing w:after="0" w:line="240" w:lineRule="auto"/>
              <w:rPr>
                <w:rFonts w:ascii="Tahoma" w:hAnsi="Tahoma" w:cs="Tahoma"/>
              </w:rPr>
            </w:pPr>
            <w:r w:rsidRPr="7364B655">
              <w:rPr>
                <w:rFonts w:ascii="Tahoma" w:hAnsi="Tahoma" w:cs="Tahoma"/>
                <w:sz w:val="16"/>
                <w:szCs w:val="16"/>
              </w:rPr>
              <w:t>Week 3</w:t>
            </w:r>
            <w:r w:rsidR="00885B2B" w:rsidRPr="7364B655">
              <w:rPr>
                <w:rFonts w:ascii="Tahoma" w:hAnsi="Tahoma" w:cs="Tahoma"/>
                <w:sz w:val="16"/>
                <w:szCs w:val="16"/>
              </w:rPr>
              <w:t xml:space="preserve"> = The </w:t>
            </w:r>
            <w:r w:rsidR="63757E1F" w:rsidRPr="7364B655">
              <w:rPr>
                <w:rFonts w:ascii="Tahoma" w:hAnsi="Tahoma" w:cs="Tahoma"/>
                <w:sz w:val="16"/>
                <w:szCs w:val="16"/>
              </w:rPr>
              <w:t xml:space="preserve">One-Armed Robot Family </w:t>
            </w:r>
            <w:proofErr w:type="spellStart"/>
            <w:r w:rsidR="63757E1F" w:rsidRPr="7364B655">
              <w:rPr>
                <w:rFonts w:ascii="Tahoma" w:hAnsi="Tahoma" w:cs="Tahoma"/>
                <w:sz w:val="16"/>
                <w:szCs w:val="16"/>
              </w:rPr>
              <w:t>inc</w:t>
            </w:r>
            <w:proofErr w:type="spellEnd"/>
            <w:r w:rsidR="63757E1F" w:rsidRPr="7364B655">
              <w:rPr>
                <w:rFonts w:ascii="Tahoma" w:hAnsi="Tahoma" w:cs="Tahoma"/>
                <w:sz w:val="16"/>
                <w:szCs w:val="16"/>
              </w:rPr>
              <w:t xml:space="preserve"> capital letters</w:t>
            </w:r>
          </w:p>
          <w:p w14:paraId="7A98F6E5" w14:textId="089B6CD6" w:rsidR="00885B2B" w:rsidRPr="009A3098" w:rsidRDefault="004C28D3" w:rsidP="7364B655">
            <w:pPr>
              <w:spacing w:after="0" w:line="240" w:lineRule="auto"/>
              <w:rPr>
                <w:rFonts w:ascii="Tahoma" w:hAnsi="Tahoma" w:cs="Tahoma"/>
              </w:rPr>
            </w:pPr>
            <w:r w:rsidRPr="7364B655">
              <w:rPr>
                <w:rFonts w:ascii="Tahoma" w:hAnsi="Tahoma" w:cs="Tahoma"/>
                <w:sz w:val="16"/>
                <w:szCs w:val="16"/>
              </w:rPr>
              <w:t>Week 4</w:t>
            </w:r>
            <w:r w:rsidR="00885B2B" w:rsidRPr="7364B655">
              <w:rPr>
                <w:rFonts w:ascii="Tahoma" w:hAnsi="Tahoma" w:cs="Tahoma"/>
                <w:sz w:val="16"/>
                <w:szCs w:val="16"/>
              </w:rPr>
              <w:t xml:space="preserve"> = The Zigzag Monster Family</w:t>
            </w:r>
            <w:r w:rsidR="2FC0351B" w:rsidRPr="7364B655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2FC0351B" w:rsidRPr="7364B655">
              <w:rPr>
                <w:rFonts w:ascii="Tahoma" w:hAnsi="Tahoma" w:cs="Tahoma"/>
                <w:sz w:val="16"/>
                <w:szCs w:val="16"/>
              </w:rPr>
              <w:t>inc</w:t>
            </w:r>
            <w:proofErr w:type="spellEnd"/>
            <w:r w:rsidR="2FC0351B" w:rsidRPr="7364B655">
              <w:rPr>
                <w:rFonts w:ascii="Tahoma" w:hAnsi="Tahoma" w:cs="Tahoma"/>
                <w:sz w:val="16"/>
                <w:szCs w:val="16"/>
              </w:rPr>
              <w:t xml:space="preserve"> capital letters </w:t>
            </w:r>
          </w:p>
          <w:p w14:paraId="21C013B5" w14:textId="2B38AFC6" w:rsidR="00885B2B" w:rsidRPr="009A3098" w:rsidRDefault="004C28D3" w:rsidP="7364B6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364B655">
              <w:rPr>
                <w:rFonts w:ascii="Tahoma" w:hAnsi="Tahoma" w:cs="Tahoma"/>
                <w:sz w:val="16"/>
                <w:szCs w:val="16"/>
              </w:rPr>
              <w:t xml:space="preserve">Week </w:t>
            </w:r>
            <w:r w:rsidR="3526FC64" w:rsidRPr="7364B655">
              <w:rPr>
                <w:rFonts w:ascii="Tahoma" w:hAnsi="Tahoma" w:cs="Tahoma"/>
                <w:sz w:val="16"/>
                <w:szCs w:val="16"/>
              </w:rPr>
              <w:t>5</w:t>
            </w:r>
            <w:r w:rsidR="00885B2B" w:rsidRPr="7364B655">
              <w:rPr>
                <w:rFonts w:ascii="Tahoma" w:hAnsi="Tahoma" w:cs="Tahoma"/>
                <w:sz w:val="16"/>
                <w:szCs w:val="16"/>
              </w:rPr>
              <w:t xml:space="preserve"> = Themed Handwriting Practice</w:t>
            </w:r>
          </w:p>
          <w:p w14:paraId="46F0A15E" w14:textId="07BEDEDF" w:rsidR="00885B2B" w:rsidRPr="009A3098" w:rsidRDefault="25B2D8B3" w:rsidP="7364B6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364B655">
              <w:rPr>
                <w:rFonts w:ascii="Tahoma" w:hAnsi="Tahoma" w:cs="Tahoma"/>
                <w:sz w:val="16"/>
                <w:szCs w:val="16"/>
              </w:rPr>
              <w:t>Week 6 = Themed Handwriting Practice</w:t>
            </w:r>
          </w:p>
          <w:p w14:paraId="439CC99D" w14:textId="60393B7A" w:rsidR="00885B2B" w:rsidRPr="009A3098" w:rsidRDefault="00885B2B" w:rsidP="7364B6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85147" w14:paraId="657B9EFA" w14:textId="77777777" w:rsidTr="432D1B76">
        <w:trPr>
          <w:trHeight w:val="300"/>
        </w:trPr>
        <w:tc>
          <w:tcPr>
            <w:tcW w:w="1362" w:type="dxa"/>
          </w:tcPr>
          <w:p w14:paraId="73614B3C" w14:textId="26EC94B0" w:rsidR="00C85147" w:rsidRDefault="00C85147" w:rsidP="74D5B685">
            <w:pPr>
              <w:spacing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61B0CFE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Spoken Language/ </w:t>
            </w:r>
            <w:proofErr w:type="spellStart"/>
            <w:r w:rsidRPr="61B0CFE4">
              <w:rPr>
                <w:rFonts w:ascii="Tahoma" w:hAnsi="Tahoma" w:cs="Tahoma"/>
                <w:b/>
                <w:bCs/>
                <w:sz w:val="16"/>
                <w:szCs w:val="16"/>
              </w:rPr>
              <w:t>Oracy</w:t>
            </w:r>
            <w:proofErr w:type="spellEnd"/>
          </w:p>
          <w:p w14:paraId="5D10F11D" w14:textId="4372D605" w:rsidR="0012574F" w:rsidRDefault="0012574F" w:rsidP="0012574F">
            <w:pPr>
              <w:spacing w:after="0" w:line="240" w:lineRule="auto"/>
              <w:rPr>
                <w:rFonts w:ascii="Tahoma" w:hAnsi="Tahoma" w:cs="Tahoma"/>
                <w:bCs/>
                <w:color w:val="F79646" w:themeColor="accent6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79646" w:themeColor="accent6"/>
                <w:sz w:val="16"/>
                <w:szCs w:val="16"/>
              </w:rPr>
              <w:t>Physical</w:t>
            </w:r>
          </w:p>
          <w:p w14:paraId="27895064" w14:textId="05EE2D66" w:rsidR="0012574F" w:rsidRDefault="0012574F" w:rsidP="0012574F">
            <w:pPr>
              <w:spacing w:after="0" w:line="240" w:lineRule="auto"/>
              <w:rPr>
                <w:rFonts w:ascii="Tahoma" w:hAnsi="Tahoma" w:cs="Tahoma"/>
                <w:bCs/>
                <w:color w:val="7030A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7030A0"/>
                <w:sz w:val="16"/>
                <w:szCs w:val="16"/>
              </w:rPr>
              <w:t>Linguistic</w:t>
            </w:r>
          </w:p>
          <w:p w14:paraId="1D5049C5" w14:textId="5B962CC5" w:rsidR="0012574F" w:rsidRDefault="0012574F" w:rsidP="0012574F">
            <w:pPr>
              <w:spacing w:after="0" w:line="240" w:lineRule="auto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Cognitive</w:t>
            </w:r>
          </w:p>
          <w:p w14:paraId="2B406140" w14:textId="77772FCA" w:rsidR="0012574F" w:rsidRPr="0012574F" w:rsidRDefault="0012574F" w:rsidP="0012574F">
            <w:pPr>
              <w:spacing w:after="0" w:line="240" w:lineRule="auto"/>
              <w:rPr>
                <w:rFonts w:ascii="Tahoma" w:hAnsi="Tahoma" w:cs="Tahoma"/>
                <w:bCs/>
                <w:color w:val="00B05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B050"/>
                <w:sz w:val="16"/>
                <w:szCs w:val="16"/>
              </w:rPr>
              <w:t>Social &amp; Emotional</w:t>
            </w:r>
          </w:p>
          <w:p w14:paraId="66E7D385" w14:textId="64048FB4" w:rsidR="00C85147" w:rsidRDefault="00C85147" w:rsidP="74D5B685">
            <w:pPr>
              <w:spacing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74D5B685">
              <w:rPr>
                <w:rFonts w:ascii="Tahoma" w:hAnsi="Tahoma" w:cs="Tahoma"/>
                <w:sz w:val="16"/>
                <w:szCs w:val="16"/>
              </w:rPr>
              <w:t>Taught and reinforced through all subjects</w:t>
            </w:r>
            <w:r>
              <w:rPr>
                <w:rFonts w:ascii="Tahoma" w:hAnsi="Tahoma" w:cs="Tahoma"/>
                <w:sz w:val="16"/>
                <w:szCs w:val="16"/>
              </w:rPr>
              <w:t xml:space="preserve"> and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role-play opportunities in Practice Time</w:t>
            </w:r>
          </w:p>
        </w:tc>
        <w:tc>
          <w:tcPr>
            <w:tcW w:w="2319" w:type="dxa"/>
          </w:tcPr>
          <w:p w14:paraId="321918FB" w14:textId="77777777" w:rsidR="00C85147" w:rsidRDefault="00C85147" w:rsidP="61B0CFE4">
            <w:pPr>
              <w:spacing w:line="240" w:lineRule="auto"/>
              <w:rPr>
                <w:rFonts w:ascii="Tahoma" w:hAnsi="Tahoma" w:cs="Tahoma"/>
                <w:color w:val="F79646" w:themeColor="accent6"/>
                <w:sz w:val="16"/>
                <w:szCs w:val="16"/>
              </w:rPr>
            </w:pPr>
            <w:r>
              <w:rPr>
                <w:rFonts w:ascii="Tahoma" w:hAnsi="Tahoma" w:cs="Tahoma"/>
                <w:color w:val="F79646" w:themeColor="accent6"/>
                <w:sz w:val="16"/>
                <w:szCs w:val="16"/>
              </w:rPr>
              <w:lastRenderedPageBreak/>
              <w:t>Speak clearly and confidently in a small group of known peers.</w:t>
            </w:r>
          </w:p>
          <w:p w14:paraId="73E8B1CB" w14:textId="77777777" w:rsidR="00C85147" w:rsidRDefault="00C85147" w:rsidP="61B0CFE4">
            <w:pPr>
              <w:spacing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Sequence events using the language of time or number.</w:t>
            </w:r>
          </w:p>
          <w:p w14:paraId="733457B2" w14:textId="6CB4C7E4" w:rsidR="00C85147" w:rsidRPr="00C85147" w:rsidRDefault="00C85147" w:rsidP="61B0CFE4">
            <w:pPr>
              <w:spacing w:line="240" w:lineRule="auto"/>
              <w:rPr>
                <w:rFonts w:ascii="Tahoma" w:hAnsi="Tahoma" w:cs="Tahoma"/>
                <w:color w:val="7030A0"/>
                <w:sz w:val="16"/>
                <w:szCs w:val="16"/>
              </w:rPr>
            </w:pPr>
            <w:r>
              <w:rPr>
                <w:rFonts w:ascii="Tahoma" w:hAnsi="Tahoma" w:cs="Tahoma"/>
                <w:color w:val="7030A0"/>
                <w:sz w:val="16"/>
                <w:szCs w:val="16"/>
              </w:rPr>
              <w:t>Begin to use sentence stems with some prompting.</w:t>
            </w:r>
          </w:p>
        </w:tc>
        <w:tc>
          <w:tcPr>
            <w:tcW w:w="2007" w:type="dxa"/>
          </w:tcPr>
          <w:p w14:paraId="136FC826" w14:textId="77777777" w:rsidR="00C85147" w:rsidRDefault="00C85147" w:rsidP="61B0CFE4">
            <w:pPr>
              <w:spacing w:line="240" w:lineRule="auto"/>
              <w:rPr>
                <w:rFonts w:ascii="Tahoma" w:hAnsi="Tahoma" w:cs="Tahoma"/>
                <w:color w:val="F79646" w:themeColor="accent6"/>
                <w:sz w:val="16"/>
                <w:szCs w:val="16"/>
              </w:rPr>
            </w:pPr>
            <w:r>
              <w:rPr>
                <w:rFonts w:ascii="Tahoma" w:hAnsi="Tahoma" w:cs="Tahoma"/>
                <w:color w:val="F79646" w:themeColor="accent6"/>
                <w:sz w:val="16"/>
                <w:szCs w:val="16"/>
              </w:rPr>
              <w:t>Use non-verbal signals to indicate agreement or disagreement.</w:t>
            </w:r>
          </w:p>
          <w:p w14:paraId="3A15446C" w14:textId="5AF34FB6" w:rsidR="00C85147" w:rsidRPr="00C85147" w:rsidRDefault="00C85147" w:rsidP="61B0CFE4">
            <w:pPr>
              <w:spacing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Include ‘because’ in their contribution to justify ideas.</w:t>
            </w:r>
          </w:p>
        </w:tc>
        <w:tc>
          <w:tcPr>
            <w:tcW w:w="2245" w:type="dxa"/>
          </w:tcPr>
          <w:p w14:paraId="2CA4B52D" w14:textId="6EB18C43" w:rsidR="00C85147" w:rsidRDefault="00C85147" w:rsidP="61B0CFE4">
            <w:pPr>
              <w:spacing w:line="240" w:lineRule="auto"/>
              <w:rPr>
                <w:rFonts w:ascii="Tahoma" w:hAnsi="Tahoma" w:cs="Tahoma"/>
                <w:color w:val="F79646" w:themeColor="accent6"/>
                <w:sz w:val="16"/>
                <w:szCs w:val="16"/>
              </w:rPr>
            </w:pPr>
            <w:r>
              <w:rPr>
                <w:rFonts w:ascii="Tahoma" w:hAnsi="Tahoma" w:cs="Tahoma"/>
                <w:color w:val="F79646" w:themeColor="accent6"/>
                <w:sz w:val="16"/>
                <w:szCs w:val="16"/>
              </w:rPr>
              <w:t>Speak clearly when presenting learning to the class.</w:t>
            </w:r>
          </w:p>
          <w:p w14:paraId="5CEEA758" w14:textId="7AA3DA97" w:rsidR="00C85147" w:rsidRPr="00C85147" w:rsidRDefault="00C85147" w:rsidP="61B0CFE4">
            <w:pPr>
              <w:spacing w:line="240" w:lineRule="auto"/>
              <w:rPr>
                <w:rFonts w:ascii="Tahoma" w:hAnsi="Tahoma" w:cs="Tahoma"/>
                <w:color w:val="7030A0"/>
                <w:sz w:val="16"/>
                <w:szCs w:val="16"/>
              </w:rPr>
            </w:pPr>
            <w:r>
              <w:rPr>
                <w:rFonts w:ascii="Tahoma" w:hAnsi="Tahoma" w:cs="Tahoma"/>
                <w:color w:val="7030A0"/>
                <w:sz w:val="16"/>
                <w:szCs w:val="16"/>
              </w:rPr>
              <w:t>Use sentence stems independently even if not always appropriately.</w:t>
            </w:r>
          </w:p>
        </w:tc>
        <w:tc>
          <w:tcPr>
            <w:tcW w:w="2940" w:type="dxa"/>
            <w:gridSpan w:val="2"/>
          </w:tcPr>
          <w:p w14:paraId="496BF9AF" w14:textId="77777777" w:rsidR="00C85147" w:rsidRDefault="00C85147" w:rsidP="61B0CFE4">
            <w:pPr>
              <w:spacing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Retell a story to a small group.</w:t>
            </w:r>
          </w:p>
          <w:p w14:paraId="2FF554E6" w14:textId="77777777" w:rsidR="00C85147" w:rsidRDefault="00C85147" w:rsidP="61B0CFE4">
            <w:pPr>
              <w:spacing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Recognising when events are out of sequence and self-correcting.</w:t>
            </w:r>
          </w:p>
          <w:p w14:paraId="4A96B914" w14:textId="36E31E37" w:rsidR="00C85147" w:rsidRPr="00C85147" w:rsidRDefault="00C85147" w:rsidP="61B0CFE4">
            <w:pPr>
              <w:spacing w:line="240" w:lineRule="auto"/>
              <w:rPr>
                <w:rFonts w:ascii="Tahoma" w:hAnsi="Tahoma" w:cs="Tahoma"/>
                <w:color w:val="00B050"/>
                <w:sz w:val="16"/>
                <w:szCs w:val="16"/>
              </w:rPr>
            </w:pPr>
            <w:r>
              <w:rPr>
                <w:rFonts w:ascii="Tahoma" w:hAnsi="Tahoma" w:cs="Tahoma"/>
                <w:color w:val="00B050"/>
                <w:sz w:val="16"/>
                <w:szCs w:val="16"/>
              </w:rPr>
              <w:t>Be able to independently take turns and ensure all members contribute.</w:t>
            </w:r>
          </w:p>
        </w:tc>
        <w:tc>
          <w:tcPr>
            <w:tcW w:w="2444" w:type="dxa"/>
            <w:gridSpan w:val="2"/>
          </w:tcPr>
          <w:p w14:paraId="582ACBFE" w14:textId="277FA336" w:rsidR="00C85147" w:rsidRDefault="00C85147" w:rsidP="61B0CFE4">
            <w:pPr>
              <w:spacing w:line="240" w:lineRule="auto"/>
              <w:rPr>
                <w:rFonts w:ascii="Tahoma" w:hAnsi="Tahoma" w:cs="Tahoma"/>
                <w:color w:val="F79646" w:themeColor="accent6"/>
                <w:sz w:val="16"/>
                <w:szCs w:val="16"/>
              </w:rPr>
            </w:pPr>
            <w:r>
              <w:rPr>
                <w:rFonts w:ascii="Tahoma" w:hAnsi="Tahoma" w:cs="Tahoma"/>
                <w:color w:val="F79646" w:themeColor="accent6"/>
                <w:sz w:val="16"/>
                <w:szCs w:val="16"/>
              </w:rPr>
              <w:t>Speak clearly and confidently when explaining displayed learning to an adult in the showcase.</w:t>
            </w:r>
          </w:p>
          <w:p w14:paraId="13471381" w14:textId="635969E2" w:rsidR="00C85147" w:rsidRPr="00C85147" w:rsidRDefault="00C85147" w:rsidP="61B0CFE4">
            <w:pPr>
              <w:spacing w:line="240" w:lineRule="auto"/>
              <w:rPr>
                <w:rFonts w:ascii="Tahoma" w:hAnsi="Tahoma" w:cs="Tahoma"/>
                <w:color w:val="7030A0"/>
                <w:sz w:val="16"/>
                <w:szCs w:val="16"/>
              </w:rPr>
            </w:pPr>
            <w:r>
              <w:rPr>
                <w:rFonts w:ascii="Tahoma" w:hAnsi="Tahoma" w:cs="Tahoma"/>
                <w:color w:val="7030A0"/>
                <w:sz w:val="16"/>
                <w:szCs w:val="16"/>
              </w:rPr>
              <w:t>Recognise when the wrong stem has been used and choose a more appropriate one.</w:t>
            </w:r>
          </w:p>
        </w:tc>
        <w:tc>
          <w:tcPr>
            <w:tcW w:w="2292" w:type="dxa"/>
          </w:tcPr>
          <w:p w14:paraId="11414443" w14:textId="5B32AAF4" w:rsidR="00C85147" w:rsidRDefault="00C85147" w:rsidP="61B0CFE4">
            <w:pPr>
              <w:spacing w:line="240" w:lineRule="auto"/>
              <w:rPr>
                <w:rFonts w:ascii="Tahoma" w:hAnsi="Tahoma" w:cs="Tahoma"/>
                <w:color w:val="F79646" w:themeColor="accent6"/>
                <w:sz w:val="16"/>
                <w:szCs w:val="16"/>
              </w:rPr>
            </w:pPr>
            <w:r>
              <w:rPr>
                <w:rFonts w:ascii="Tahoma" w:hAnsi="Tahoma" w:cs="Tahoma"/>
                <w:color w:val="F79646" w:themeColor="accent6"/>
                <w:sz w:val="16"/>
                <w:szCs w:val="16"/>
              </w:rPr>
              <w:t>Speak clearly and confidently using a script</w:t>
            </w:r>
            <w:r w:rsidR="009016E1">
              <w:rPr>
                <w:rFonts w:ascii="Tahoma" w:hAnsi="Tahoma" w:cs="Tahoma"/>
                <w:color w:val="F79646" w:themeColor="accent6"/>
                <w:sz w:val="16"/>
                <w:szCs w:val="16"/>
              </w:rPr>
              <w:t>.</w:t>
            </w:r>
          </w:p>
          <w:p w14:paraId="17892A1A" w14:textId="41D52C2E" w:rsidR="00C85147" w:rsidRPr="00C85147" w:rsidRDefault="00C85147" w:rsidP="61B0CFE4">
            <w:pPr>
              <w:spacing w:line="240" w:lineRule="auto"/>
              <w:rPr>
                <w:rFonts w:ascii="Tahoma" w:hAnsi="Tahoma" w:cs="Tahoma"/>
                <w:color w:val="00B050"/>
                <w:sz w:val="16"/>
                <w:szCs w:val="16"/>
              </w:rPr>
            </w:pPr>
          </w:p>
        </w:tc>
      </w:tr>
      <w:tr w:rsidR="00EA1F3C" w:rsidRPr="00430969" w14:paraId="2C91A10F" w14:textId="77777777" w:rsidTr="432D1B76">
        <w:trPr>
          <w:trHeight w:val="1048"/>
        </w:trPr>
        <w:tc>
          <w:tcPr>
            <w:tcW w:w="1362" w:type="dxa"/>
          </w:tcPr>
          <w:p w14:paraId="0F054B6A" w14:textId="78930A49" w:rsidR="00DF6C15" w:rsidRDefault="00DF6C15" w:rsidP="35CC1FE8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B71F724">
              <w:rPr>
                <w:rFonts w:ascii="Tahoma" w:hAnsi="Tahoma" w:cs="Tahoma"/>
                <w:b/>
                <w:bCs/>
                <w:sz w:val="16"/>
                <w:szCs w:val="16"/>
              </w:rPr>
              <w:t>MATHS</w:t>
            </w:r>
            <w:r w:rsidR="004754B4" w:rsidRPr="0B71F72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  <w:p w14:paraId="592AD881" w14:textId="77777777" w:rsidR="00DF6C15" w:rsidRPr="00430969" w:rsidRDefault="00DF6C15" w:rsidP="00DF6C15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AD63B6F" w14:textId="170BA82D" w:rsidR="00DF6C15" w:rsidRPr="00430969" w:rsidRDefault="00DF6C15" w:rsidP="00111FEB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 w:rsidRPr="00111FEB">
              <w:rPr>
                <w:rFonts w:ascii="Tahoma" w:hAnsi="Tahoma" w:cs="Tahoma"/>
                <w:b/>
                <w:bCs/>
                <w:i/>
                <w:iCs/>
                <w:color w:val="8064A2" w:themeColor="accent4"/>
                <w:sz w:val="16"/>
                <w:szCs w:val="16"/>
              </w:rPr>
              <w:t xml:space="preserve">Teaching for mastery </w:t>
            </w:r>
          </w:p>
          <w:p w14:paraId="3AB4203D" w14:textId="40074AFC" w:rsidR="00DF6C15" w:rsidRPr="00430969" w:rsidRDefault="00DF6C15" w:rsidP="00111FEB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color w:val="8064A2" w:themeColor="accent4"/>
              </w:rPr>
            </w:pPr>
          </w:p>
          <w:p w14:paraId="52C31464" w14:textId="0264850C" w:rsidR="00DF6C15" w:rsidRPr="00430969" w:rsidRDefault="00111FEB" w:rsidP="00111FEB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111FEB">
              <w:rPr>
                <w:rFonts w:ascii="Tahoma" w:hAnsi="Tahoma" w:cs="Tahoma"/>
                <w:sz w:val="16"/>
                <w:szCs w:val="16"/>
              </w:rPr>
              <w:t>4 sessions a week</w:t>
            </w:r>
          </w:p>
          <w:p w14:paraId="5FF4947F" w14:textId="3C5D5616" w:rsidR="00DF6C15" w:rsidRPr="00430969" w:rsidRDefault="00111FEB" w:rsidP="00111FEB">
            <w:pPr>
              <w:spacing w:after="0" w:line="240" w:lineRule="auto"/>
              <w:rPr>
                <w:rFonts w:ascii="Tahoma" w:hAnsi="Tahoma" w:cs="Tahoma"/>
              </w:rPr>
            </w:pPr>
            <w:r w:rsidRPr="00111FEB">
              <w:rPr>
                <w:rFonts w:ascii="Tahoma" w:hAnsi="Tahoma" w:cs="Tahoma"/>
                <w:sz w:val="16"/>
                <w:szCs w:val="16"/>
              </w:rPr>
              <w:t>New Power Maths Scheme</w:t>
            </w:r>
          </w:p>
          <w:p w14:paraId="48B9E34D" w14:textId="55E89772" w:rsidR="00DF6C15" w:rsidRPr="00430969" w:rsidRDefault="00111FEB" w:rsidP="00111FE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B71F724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319" w:type="dxa"/>
          </w:tcPr>
          <w:p w14:paraId="314A7178" w14:textId="6B30BE95" w:rsidR="00DF6C15" w:rsidRPr="00DF6C15" w:rsidRDefault="0D0BE9AC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>Unit 1 – Numbers to 10 – 16 lessons (14 PM lessons, 1 ass day, 1 practical – compare symbols.</w:t>
            </w:r>
          </w:p>
          <w:p w14:paraId="4EA242EB" w14:textId="78778E27" w:rsidR="00DF6C15" w:rsidRPr="00DF6C15" w:rsidRDefault="0D0BE9AC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432D1B76">
              <w:rPr>
                <w:rFonts w:ascii="Tahoma" w:eastAsia="Tahoma" w:hAnsi="Tahoma" w:cs="Tahoma"/>
                <w:sz w:val="16"/>
                <w:szCs w:val="16"/>
              </w:rPr>
              <w:t>Week 1 – Unit 1 (</w:t>
            </w:r>
            <w:r w:rsidR="5FEDE697" w:rsidRPr="432D1B76">
              <w:rPr>
                <w:rFonts w:ascii="Tahoma" w:eastAsia="Tahoma" w:hAnsi="Tahoma" w:cs="Tahoma"/>
                <w:sz w:val="16"/>
                <w:szCs w:val="16"/>
              </w:rPr>
              <w:t>2</w:t>
            </w:r>
            <w:r w:rsidRPr="432D1B76">
              <w:rPr>
                <w:rFonts w:ascii="Tahoma" w:eastAsia="Tahoma" w:hAnsi="Tahoma" w:cs="Tahoma"/>
                <w:sz w:val="16"/>
                <w:szCs w:val="16"/>
              </w:rPr>
              <w:t xml:space="preserve"> days)</w:t>
            </w:r>
          </w:p>
          <w:p w14:paraId="2FE19B3C" w14:textId="41B2EF8D" w:rsidR="00DF6C15" w:rsidRPr="00DF6C15" w:rsidRDefault="0D0BE9AC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>Week 2 – Unit 1</w:t>
            </w:r>
          </w:p>
          <w:p w14:paraId="77C4674A" w14:textId="3828683C" w:rsidR="00DF6C15" w:rsidRPr="00DF6C15" w:rsidRDefault="0D0BE9AC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>Week 3 – Unit 1</w:t>
            </w:r>
          </w:p>
          <w:p w14:paraId="10D8247E" w14:textId="49077C76" w:rsidR="00DF6C15" w:rsidRPr="00DF6C15" w:rsidRDefault="0D0BE9AC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>Week 4 – Unit 1</w:t>
            </w:r>
          </w:p>
          <w:p w14:paraId="7CFE65A0" w14:textId="57F60781" w:rsidR="00DF6C15" w:rsidRPr="00DF6C15" w:rsidRDefault="0D0BE9AC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>Week 5 – Unit 1 (1 day - assessment)</w:t>
            </w:r>
          </w:p>
          <w:p w14:paraId="6D40EE77" w14:textId="01D74404" w:rsidR="00DF6C15" w:rsidRPr="00DF6C15" w:rsidRDefault="0D0BE9AC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2B1B9D4">
              <w:rPr>
                <w:rFonts w:ascii="Calibri" w:eastAsia="Calibri" w:hAnsi="Calibri" w:cs="Calibri"/>
              </w:rPr>
              <w:t xml:space="preserve"> </w:t>
            </w:r>
          </w:p>
          <w:p w14:paraId="16AAA557" w14:textId="29EF1221" w:rsidR="00DF6C15" w:rsidRPr="00DF6C15" w:rsidRDefault="0D0BE9AC" w:rsidP="27877A3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7877A34">
              <w:rPr>
                <w:rFonts w:ascii="Tahoma" w:eastAsia="Tahoma" w:hAnsi="Tahoma" w:cs="Tahoma"/>
                <w:sz w:val="16"/>
                <w:szCs w:val="16"/>
              </w:rPr>
              <w:t xml:space="preserve">Unit 2 – Part-whole within 10 </w:t>
            </w:r>
            <w:proofErr w:type="gramStart"/>
            <w:r w:rsidRPr="27877A34">
              <w:rPr>
                <w:rFonts w:ascii="Tahoma" w:eastAsia="Tahoma" w:hAnsi="Tahoma" w:cs="Tahoma"/>
                <w:sz w:val="16"/>
                <w:szCs w:val="16"/>
              </w:rPr>
              <w:t>-  8</w:t>
            </w:r>
            <w:proofErr w:type="gramEnd"/>
            <w:r w:rsidRPr="27877A34">
              <w:rPr>
                <w:rFonts w:ascii="Tahoma" w:eastAsia="Tahoma" w:hAnsi="Tahoma" w:cs="Tahoma"/>
                <w:sz w:val="16"/>
                <w:szCs w:val="16"/>
              </w:rPr>
              <w:t xml:space="preserve"> lessons (1 day PW and 1 ass. day)</w:t>
            </w:r>
          </w:p>
          <w:p w14:paraId="209549CD" w14:textId="62A66AC7" w:rsidR="00DF6C15" w:rsidRPr="00DF6C15" w:rsidRDefault="0D0BE9AC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 xml:space="preserve">Week 5 – Unit 2 </w:t>
            </w:r>
          </w:p>
          <w:p w14:paraId="5545AE95" w14:textId="351919F8" w:rsidR="00DF6C15" w:rsidRPr="00DF6C15" w:rsidRDefault="0D0BE9AC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>Week 6 – Unit 2</w:t>
            </w:r>
          </w:p>
          <w:p w14:paraId="5DF238EF" w14:textId="2FDECE35" w:rsidR="00DF6C15" w:rsidRPr="00DF6C15" w:rsidRDefault="0D0BE9AC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>Week 7 – Unit 2 (</w:t>
            </w:r>
            <w:proofErr w:type="gramStart"/>
            <w:r w:rsidRPr="22B1B9D4">
              <w:rPr>
                <w:rFonts w:ascii="Tahoma" w:eastAsia="Tahoma" w:hAnsi="Tahoma" w:cs="Tahoma"/>
                <w:sz w:val="16"/>
                <w:szCs w:val="16"/>
              </w:rPr>
              <w:t>1 day</w:t>
            </w:r>
            <w:proofErr w:type="gramEnd"/>
            <w:r w:rsidRPr="22B1B9D4">
              <w:rPr>
                <w:rFonts w:ascii="Tahoma" w:eastAsia="Tahoma" w:hAnsi="Tahoma" w:cs="Tahoma"/>
                <w:sz w:val="16"/>
                <w:szCs w:val="16"/>
              </w:rPr>
              <w:t xml:space="preserve"> assessment)</w:t>
            </w:r>
          </w:p>
          <w:p w14:paraId="40EA93E4" w14:textId="1F208156" w:rsidR="00DF6C15" w:rsidRPr="00DF6C15" w:rsidRDefault="0D0BE9AC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  <w:p w14:paraId="1B2C12ED" w14:textId="71A7D563" w:rsidR="00DF6C15" w:rsidRPr="00DF6C15" w:rsidRDefault="0D0BE9AC" w:rsidP="27877A3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7877A34">
              <w:rPr>
                <w:rFonts w:ascii="Tahoma" w:eastAsia="Tahoma" w:hAnsi="Tahoma" w:cs="Tahoma"/>
                <w:sz w:val="16"/>
                <w:szCs w:val="16"/>
              </w:rPr>
              <w:t>Unit 3 – Addition within 10 (5 lessons) (</w:t>
            </w:r>
            <w:proofErr w:type="gramStart"/>
            <w:r w:rsidRPr="27877A34">
              <w:rPr>
                <w:rFonts w:ascii="Tahoma" w:eastAsia="Tahoma" w:hAnsi="Tahoma" w:cs="Tahoma"/>
                <w:sz w:val="16"/>
                <w:szCs w:val="16"/>
              </w:rPr>
              <w:t>4 day</w:t>
            </w:r>
            <w:proofErr w:type="gramEnd"/>
            <w:r w:rsidRPr="27877A34">
              <w:rPr>
                <w:rFonts w:ascii="Tahoma" w:eastAsia="Tahoma" w:hAnsi="Tahoma" w:cs="Tahoma"/>
                <w:sz w:val="16"/>
                <w:szCs w:val="16"/>
              </w:rPr>
              <w:t xml:space="preserve"> PW and 1 ass. day)</w:t>
            </w:r>
          </w:p>
          <w:p w14:paraId="0B8E7C19" w14:textId="2F546A20" w:rsidR="00DF6C15" w:rsidRPr="00DF6C15" w:rsidRDefault="0D0BE9AC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>Week 7 – Unit 3 (3 days)</w:t>
            </w:r>
          </w:p>
          <w:p w14:paraId="3F7D6499" w14:textId="118E2E91" w:rsidR="00DF6C15" w:rsidRPr="00DF6C15" w:rsidRDefault="0D0BE9AC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>Week 8 – Unit 3 (1 day)</w:t>
            </w:r>
          </w:p>
          <w:p w14:paraId="2334A2B2" w14:textId="7273DA02" w:rsidR="00DF6C15" w:rsidRPr="00DF6C15" w:rsidRDefault="0D0BE9AC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  <w:p w14:paraId="32115DF7" w14:textId="0930D997" w:rsidR="00DF6C15" w:rsidRPr="00DF6C15" w:rsidRDefault="0D0BE9AC" w:rsidP="22B1B9D4">
            <w:pPr>
              <w:pStyle w:val="NoSpacing"/>
              <w:rPr>
                <w:rFonts w:ascii="Tahoma" w:eastAsia="Tahoma" w:hAnsi="Tahoma" w:cs="Tahoma"/>
                <w:color w:val="FF0000"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color w:val="FF0000"/>
                <w:sz w:val="16"/>
                <w:szCs w:val="16"/>
              </w:rPr>
              <w:t xml:space="preserve"> </w:t>
            </w:r>
          </w:p>
          <w:p w14:paraId="54A0619C" w14:textId="2B56A17C" w:rsidR="00DF6C15" w:rsidRPr="00DF6C15" w:rsidRDefault="0D0BE9AC" w:rsidP="22B1B9D4">
            <w:pPr>
              <w:pStyle w:val="NoSpacing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 DAYS SPARE ASSUMING 4 LESSONS A WEEK</w:t>
            </w:r>
          </w:p>
          <w:p w14:paraId="4594AB9D" w14:textId="771AB02A" w:rsidR="00DF6C15" w:rsidRPr="00DF6C15" w:rsidRDefault="00DF6C15" w:rsidP="22B1B9D4">
            <w:pPr>
              <w:spacing w:after="0" w:line="240" w:lineRule="auto"/>
              <w:contextualSpacing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2007" w:type="dxa"/>
          </w:tcPr>
          <w:p w14:paraId="5ABE989B" w14:textId="40489A7D" w:rsidR="00DF6C15" w:rsidRPr="003010B1" w:rsidRDefault="533F48DD" w:rsidP="22B1B9D4">
            <w:pPr>
              <w:pStyle w:val="NoSpacing"/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>Unit 4 – Subtraction within 10 - 10 lessons (8 PM lessons, 1 ass day, 1 extra)</w:t>
            </w:r>
          </w:p>
          <w:p w14:paraId="6945BDFE" w14:textId="1F589992" w:rsidR="00DF6C15" w:rsidRPr="003010B1" w:rsidRDefault="533F48DD" w:rsidP="22B1B9D4">
            <w:pPr>
              <w:pStyle w:val="NoSpacing"/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>Week 1 – Unit 4</w:t>
            </w:r>
          </w:p>
          <w:p w14:paraId="559182CB" w14:textId="3B3DCCF5" w:rsidR="00DF6C15" w:rsidRPr="003010B1" w:rsidRDefault="533F48DD" w:rsidP="22B1B9D4">
            <w:pPr>
              <w:pStyle w:val="NoSpacing"/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>Week 2 – Unit 4</w:t>
            </w:r>
          </w:p>
          <w:p w14:paraId="298CED3F" w14:textId="3E73B6FB" w:rsidR="00DF6C15" w:rsidRPr="003010B1" w:rsidRDefault="533F48DD" w:rsidP="22B1B9D4">
            <w:pPr>
              <w:pStyle w:val="NoSpacing"/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>Week 3 – Unit 4 (2 days)</w:t>
            </w:r>
          </w:p>
          <w:p w14:paraId="3D423CF0" w14:textId="571B5816" w:rsidR="00DF6C15" w:rsidRPr="003010B1" w:rsidRDefault="00DF6C15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14F52013" w14:textId="4BF6F8C4" w:rsidR="00DF6C15" w:rsidRPr="003010B1" w:rsidRDefault="533F48DD" w:rsidP="22B1B9D4">
            <w:pPr>
              <w:pStyle w:val="NoSpacing"/>
            </w:pPr>
            <w:r w:rsidRPr="27877A34">
              <w:rPr>
                <w:rFonts w:ascii="Tahoma" w:eastAsia="Tahoma" w:hAnsi="Tahoma" w:cs="Tahoma"/>
                <w:sz w:val="16"/>
                <w:szCs w:val="16"/>
              </w:rPr>
              <w:t xml:space="preserve">Unit 5 – 2D and 3D shapes - 6 Lessons </w:t>
            </w:r>
            <w:proofErr w:type="gramStart"/>
            <w:r w:rsidRPr="27877A34">
              <w:rPr>
                <w:rFonts w:ascii="Tahoma" w:eastAsia="Tahoma" w:hAnsi="Tahoma" w:cs="Tahoma"/>
                <w:sz w:val="16"/>
                <w:szCs w:val="16"/>
              </w:rPr>
              <w:t>( 5</w:t>
            </w:r>
            <w:proofErr w:type="gramEnd"/>
            <w:r w:rsidRPr="27877A34">
              <w:rPr>
                <w:rFonts w:ascii="Tahoma" w:eastAsia="Tahoma" w:hAnsi="Tahoma" w:cs="Tahoma"/>
                <w:sz w:val="16"/>
                <w:szCs w:val="16"/>
              </w:rPr>
              <w:t xml:space="preserve"> power maths – 1 ass. day)</w:t>
            </w:r>
          </w:p>
          <w:p w14:paraId="62F839D5" w14:textId="658D417A" w:rsidR="00DF6C15" w:rsidRPr="003010B1" w:rsidRDefault="533F48DD" w:rsidP="22B1B9D4">
            <w:pPr>
              <w:pStyle w:val="NoSpacing"/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>Week 3 – Unit 5 (2 days)</w:t>
            </w:r>
          </w:p>
          <w:p w14:paraId="58ABB40A" w14:textId="48723AED" w:rsidR="00DF6C15" w:rsidRPr="003010B1" w:rsidRDefault="533F48DD" w:rsidP="22B1B9D4">
            <w:pPr>
              <w:pStyle w:val="NoSpacing"/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 xml:space="preserve">Week 4 – Unit 5 (3 days </w:t>
            </w:r>
            <w:proofErr w:type="spellStart"/>
            <w:r w:rsidRPr="22B1B9D4">
              <w:rPr>
                <w:rFonts w:ascii="Tahoma" w:eastAsia="Tahoma" w:hAnsi="Tahoma" w:cs="Tahoma"/>
                <w:sz w:val="16"/>
                <w:szCs w:val="16"/>
              </w:rPr>
              <w:t>inc.</w:t>
            </w:r>
            <w:proofErr w:type="spellEnd"/>
            <w:r w:rsidRPr="22B1B9D4">
              <w:rPr>
                <w:rFonts w:ascii="Tahoma" w:eastAsia="Tahoma" w:hAnsi="Tahoma" w:cs="Tahoma"/>
                <w:sz w:val="16"/>
                <w:szCs w:val="16"/>
              </w:rPr>
              <w:t xml:space="preserve"> 1 assessment)</w:t>
            </w:r>
          </w:p>
          <w:p w14:paraId="3CAFBBB1" w14:textId="39E5BA22" w:rsidR="00DF6C15" w:rsidRPr="003010B1" w:rsidRDefault="00DF6C15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673E3264" w14:textId="09008980" w:rsidR="00DF6C15" w:rsidRPr="003010B1" w:rsidRDefault="533F48DD" w:rsidP="22B1B9D4">
            <w:pPr>
              <w:pStyle w:val="NoSpacing"/>
            </w:pPr>
            <w:r w:rsidRPr="27877A34">
              <w:rPr>
                <w:rFonts w:ascii="Tahoma" w:eastAsia="Tahoma" w:hAnsi="Tahoma" w:cs="Tahoma"/>
                <w:sz w:val="16"/>
                <w:szCs w:val="16"/>
              </w:rPr>
              <w:t>Unit 16 – Time – 5 lessons (</w:t>
            </w:r>
            <w:proofErr w:type="gramStart"/>
            <w:r w:rsidRPr="27877A34">
              <w:rPr>
                <w:rFonts w:ascii="Tahoma" w:eastAsia="Tahoma" w:hAnsi="Tahoma" w:cs="Tahoma"/>
                <w:sz w:val="16"/>
                <w:szCs w:val="16"/>
              </w:rPr>
              <w:t>5 day</w:t>
            </w:r>
            <w:proofErr w:type="gramEnd"/>
            <w:r w:rsidRPr="27877A34">
              <w:rPr>
                <w:rFonts w:ascii="Tahoma" w:eastAsia="Tahoma" w:hAnsi="Tahoma" w:cs="Tahoma"/>
                <w:sz w:val="16"/>
                <w:szCs w:val="16"/>
              </w:rPr>
              <w:t xml:space="preserve"> PW)</w:t>
            </w:r>
          </w:p>
          <w:p w14:paraId="6AD73E94" w14:textId="5464CB37" w:rsidR="00DF6C15" w:rsidRPr="003010B1" w:rsidRDefault="533F48DD" w:rsidP="22B1B9D4">
            <w:pPr>
              <w:pStyle w:val="NoSpacing"/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>Week 5 – Unit 16</w:t>
            </w:r>
          </w:p>
          <w:p w14:paraId="68127FA3" w14:textId="6DCC5CD0" w:rsidR="00DF6C15" w:rsidRPr="003010B1" w:rsidRDefault="533F48DD" w:rsidP="22B1B9D4">
            <w:pPr>
              <w:pStyle w:val="NoSpacing"/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>Week 6 – Unit 16</w:t>
            </w:r>
          </w:p>
          <w:p w14:paraId="4BC930D8" w14:textId="5A66E0D9" w:rsidR="00DF6C15" w:rsidRPr="003010B1" w:rsidRDefault="00DF6C15" w:rsidP="22B1B9D4">
            <w:pPr>
              <w:spacing w:line="240" w:lineRule="auto"/>
              <w:contextualSpacing/>
              <w:rPr>
                <w:rFonts w:ascii="Tahoma" w:eastAsia="Tahoma" w:hAnsi="Tahoma" w:cs="Tahoma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307" w:type="dxa"/>
            <w:gridSpan w:val="2"/>
          </w:tcPr>
          <w:p w14:paraId="7E4A64DF" w14:textId="201F0462" w:rsidR="00DF6C15" w:rsidRPr="00DF6C15" w:rsidRDefault="74710866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>Unit 6 – Numbers to 20 – 15 lessons – (12 PM lessons, 2 number line work practical, 1 ass day)</w:t>
            </w:r>
          </w:p>
          <w:p w14:paraId="4F7847AD" w14:textId="791E0534" w:rsidR="00DF6C15" w:rsidRPr="00DF6C15" w:rsidRDefault="74710866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>Week 1 – Unit 6 (3 days)</w:t>
            </w:r>
          </w:p>
          <w:p w14:paraId="46F56793" w14:textId="6BD71C43" w:rsidR="00DF6C15" w:rsidRPr="00DF6C15" w:rsidRDefault="74710866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>Week 2 – Unit 6</w:t>
            </w:r>
          </w:p>
          <w:p w14:paraId="34DFE976" w14:textId="0745D8D2" w:rsidR="00DF6C15" w:rsidRPr="00DF6C15" w:rsidRDefault="74710866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>Week 3 – Unit 6</w:t>
            </w:r>
          </w:p>
          <w:p w14:paraId="279DCF36" w14:textId="03436A61" w:rsidR="00DF6C15" w:rsidRPr="00DF6C15" w:rsidRDefault="74710866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>Week 4 – Unit 6</w:t>
            </w:r>
          </w:p>
          <w:p w14:paraId="78F8DD8D" w14:textId="35D0CC7E" w:rsidR="00DF6C15" w:rsidRPr="00DF6C15" w:rsidRDefault="74710866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>Week 5 – Unit 6 (</w:t>
            </w:r>
            <w:proofErr w:type="gramStart"/>
            <w:r w:rsidRPr="22B1B9D4">
              <w:rPr>
                <w:rFonts w:ascii="Tahoma" w:eastAsia="Tahoma" w:hAnsi="Tahoma" w:cs="Tahoma"/>
                <w:sz w:val="16"/>
                <w:szCs w:val="16"/>
              </w:rPr>
              <w:t>1 day</w:t>
            </w:r>
            <w:proofErr w:type="gramEnd"/>
            <w:r w:rsidRPr="22B1B9D4">
              <w:rPr>
                <w:rFonts w:ascii="Tahoma" w:eastAsia="Tahoma" w:hAnsi="Tahoma" w:cs="Tahoma"/>
                <w:sz w:val="16"/>
                <w:szCs w:val="16"/>
              </w:rPr>
              <w:t xml:space="preserve"> ass.)</w:t>
            </w:r>
          </w:p>
          <w:p w14:paraId="4410C062" w14:textId="3D2DCEE0" w:rsidR="00DF6C15" w:rsidRPr="00DF6C15" w:rsidRDefault="74710866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  <w:p w14:paraId="304C7A06" w14:textId="092B7F91" w:rsidR="00DF6C15" w:rsidRPr="00DF6C15" w:rsidRDefault="74710866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>Unit 7 – Addition and subtraction within 20 – 12 lessons (11 PM and 1 ass. day)</w:t>
            </w:r>
          </w:p>
          <w:p w14:paraId="77B3AE93" w14:textId="4ABC6F45" w:rsidR="00DF6C15" w:rsidRPr="00DF6C15" w:rsidRDefault="74710866" w:rsidP="22B1B9D4">
            <w:pPr>
              <w:pStyle w:val="NoSpacing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7 days this half term</w:t>
            </w:r>
          </w:p>
          <w:p w14:paraId="78608C88" w14:textId="7A3E7DFC" w:rsidR="00DF6C15" w:rsidRPr="00DF6C15" w:rsidRDefault="74710866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>Week 5 – Unit 6 (3 days)</w:t>
            </w:r>
          </w:p>
          <w:p w14:paraId="60EEB844" w14:textId="34AB43A6" w:rsidR="00DF6C15" w:rsidRPr="00DF6C15" w:rsidRDefault="74710866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>Week 6 – Unit 7</w:t>
            </w:r>
          </w:p>
          <w:p w14:paraId="42C49AE2" w14:textId="628C110E" w:rsidR="00DF6C15" w:rsidRPr="00DF6C15" w:rsidRDefault="74710866" w:rsidP="22B1B9D4">
            <w:pPr>
              <w:pStyle w:val="NoSpacing"/>
            </w:pPr>
            <w:r w:rsidRPr="22B1B9D4">
              <w:rPr>
                <w:rFonts w:ascii="Calibri" w:eastAsia="Calibri" w:hAnsi="Calibri" w:cs="Calibri"/>
              </w:rPr>
              <w:t xml:space="preserve"> </w:t>
            </w:r>
          </w:p>
          <w:p w14:paraId="1C05F51C" w14:textId="5F65C8BB" w:rsidR="00DF6C15" w:rsidRPr="00DF6C15" w:rsidRDefault="74710866" w:rsidP="27877A34">
            <w:pPr>
              <w:pStyle w:val="NoSpacing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27877A34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Subtraction find the difference</w:t>
            </w:r>
          </w:p>
          <w:p w14:paraId="07EF6AE3" w14:textId="5CAB4CF2" w:rsidR="00DF6C15" w:rsidRPr="00DF6C15" w:rsidRDefault="74710866" w:rsidP="22B1B9D4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>Carry over end of unit</w:t>
            </w:r>
          </w:p>
        </w:tc>
        <w:tc>
          <w:tcPr>
            <w:tcW w:w="2878" w:type="dxa"/>
          </w:tcPr>
          <w:p w14:paraId="05654307" w14:textId="41F8D416" w:rsidR="00DF6C15" w:rsidRPr="00DF6C15" w:rsidRDefault="1DA9AFE9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>Unit 7 – Addition and subtraction within 20 – 6 lessons (6 lessons – 5 PW and 1 ass. day)</w:t>
            </w:r>
          </w:p>
          <w:p w14:paraId="3E55C041" w14:textId="388D6058" w:rsidR="00DF6C15" w:rsidRPr="00DF6C15" w:rsidRDefault="1DA9AFE9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 xml:space="preserve">Week 1 – Unit 7 </w:t>
            </w:r>
          </w:p>
          <w:p w14:paraId="7F2E1FB2" w14:textId="42D163EE" w:rsidR="00DF6C15" w:rsidRPr="00DF6C15" w:rsidRDefault="1DA9AFE9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 xml:space="preserve">Week 2 – Unit 7 (2 days </w:t>
            </w:r>
            <w:proofErr w:type="spellStart"/>
            <w:r w:rsidRPr="22B1B9D4">
              <w:rPr>
                <w:rFonts w:ascii="Tahoma" w:eastAsia="Tahoma" w:hAnsi="Tahoma" w:cs="Tahoma"/>
                <w:sz w:val="16"/>
                <w:szCs w:val="16"/>
              </w:rPr>
              <w:t>inc.</w:t>
            </w:r>
            <w:proofErr w:type="spellEnd"/>
            <w:r w:rsidRPr="22B1B9D4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proofErr w:type="gramStart"/>
            <w:r w:rsidRPr="22B1B9D4">
              <w:rPr>
                <w:rFonts w:ascii="Tahoma" w:eastAsia="Tahoma" w:hAnsi="Tahoma" w:cs="Tahoma"/>
                <w:sz w:val="16"/>
                <w:szCs w:val="16"/>
              </w:rPr>
              <w:t>1 day</w:t>
            </w:r>
            <w:proofErr w:type="gramEnd"/>
            <w:r w:rsidRPr="22B1B9D4">
              <w:rPr>
                <w:rFonts w:ascii="Tahoma" w:eastAsia="Tahoma" w:hAnsi="Tahoma" w:cs="Tahoma"/>
                <w:sz w:val="16"/>
                <w:szCs w:val="16"/>
              </w:rPr>
              <w:t xml:space="preserve"> ass.)</w:t>
            </w:r>
          </w:p>
          <w:p w14:paraId="0A1E15A8" w14:textId="0BB8C8F9" w:rsidR="00DF6C15" w:rsidRPr="00DF6C15" w:rsidRDefault="1DA9AFE9" w:rsidP="22B1B9D4">
            <w:pPr>
              <w:pStyle w:val="NoSpacing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 </w:t>
            </w:r>
          </w:p>
          <w:p w14:paraId="4157A7AB" w14:textId="6E07CC93" w:rsidR="00DF6C15" w:rsidRPr="00DF6C15" w:rsidRDefault="1DA9AFE9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>Unit 8 – Numbers to 50 – 9 days (7 PM lessons, 1 ass. day, 1 practical dienes)</w:t>
            </w:r>
          </w:p>
          <w:p w14:paraId="329E6FC7" w14:textId="68C26B80" w:rsidR="00DF6C15" w:rsidRPr="00DF6C15" w:rsidRDefault="1DA9AFE9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 xml:space="preserve">Week 2 – Unit 8 (2 days) </w:t>
            </w:r>
          </w:p>
          <w:p w14:paraId="2375B4B2" w14:textId="48DBE718" w:rsidR="00DF6C15" w:rsidRPr="00DF6C15" w:rsidRDefault="1DA9AFE9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>Week 3 – Unit 8</w:t>
            </w:r>
          </w:p>
          <w:p w14:paraId="685CDF56" w14:textId="2CE61E3F" w:rsidR="00DF6C15" w:rsidRPr="00DF6C15" w:rsidRDefault="1DA9AFE9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>Week 4- 3 days – 1 assessment.</w:t>
            </w:r>
          </w:p>
          <w:p w14:paraId="6887C3D0" w14:textId="60E94282" w:rsidR="00DF6C15" w:rsidRPr="00DF6C15" w:rsidRDefault="00DF6C15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2F8B29B1" w14:textId="40F089DE" w:rsidR="00DF6C15" w:rsidRPr="00DF6C15" w:rsidRDefault="1DA9AFE9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>Unit 9 – Introducing</w:t>
            </w:r>
            <w:r w:rsidRPr="22B1B9D4">
              <w:rPr>
                <w:rFonts w:ascii="Calibri" w:eastAsia="Calibri" w:hAnsi="Calibri" w:cs="Calibri"/>
              </w:rPr>
              <w:t xml:space="preserve"> </w:t>
            </w:r>
            <w:r w:rsidRPr="22B1B9D4">
              <w:rPr>
                <w:rFonts w:ascii="Tahoma" w:eastAsia="Tahoma" w:hAnsi="Tahoma" w:cs="Tahoma"/>
                <w:sz w:val="16"/>
                <w:szCs w:val="16"/>
              </w:rPr>
              <w:t>length and Height – 5 lessons (4 days PW, 1 practical)</w:t>
            </w:r>
          </w:p>
          <w:p w14:paraId="69A193D9" w14:textId="1CF754D6" w:rsidR="00DF6C15" w:rsidRPr="00DF6C15" w:rsidRDefault="1DA9AFE9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>Week 4 – Unit 9 (1 day practical</w:t>
            </w:r>
          </w:p>
          <w:p w14:paraId="5E4894EC" w14:textId="1C125472" w:rsidR="00DF6C15" w:rsidRPr="00DF6C15" w:rsidRDefault="1DA9AFE9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 xml:space="preserve">Week 5 – Unit 9  </w:t>
            </w:r>
          </w:p>
          <w:p w14:paraId="5DABA156" w14:textId="416A77ED" w:rsidR="00DF6C15" w:rsidRPr="00DF6C15" w:rsidRDefault="1DA9AFE9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  <w:p w14:paraId="2B7191B7" w14:textId="7709C71D" w:rsidR="00DF6C15" w:rsidRPr="00DF6C15" w:rsidRDefault="1DA9AFE9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>Unit 10 – Introducing weight and volume – 8 lessons (7 PW lessons, 1 ass. day)</w:t>
            </w:r>
          </w:p>
          <w:p w14:paraId="55027BED" w14:textId="62156609" w:rsidR="00DF6C15" w:rsidRPr="00DF6C15" w:rsidRDefault="1DA9AFE9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>Week 6 – Unit 10 – 1 practical first.</w:t>
            </w:r>
          </w:p>
          <w:p w14:paraId="7A062A6F" w14:textId="02E628D8" w:rsidR="00DF6C15" w:rsidRPr="00DF6C15" w:rsidRDefault="1DA9AFE9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072DC02B">
              <w:rPr>
                <w:rFonts w:ascii="Tahoma" w:eastAsia="Tahoma" w:hAnsi="Tahoma" w:cs="Tahoma"/>
                <w:sz w:val="16"/>
                <w:szCs w:val="16"/>
              </w:rPr>
              <w:t>Week 7 – Unit 10</w:t>
            </w:r>
          </w:p>
          <w:p w14:paraId="11218860" w14:textId="6664FE80" w:rsidR="072DC02B" w:rsidRDefault="072DC02B" w:rsidP="072DC02B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06E43A52" w14:textId="257B2482" w:rsidR="00DF6C15" w:rsidRPr="00DF6C15" w:rsidRDefault="00DF6C15" w:rsidP="00901A7B">
            <w:pPr>
              <w:pStyle w:val="NoSpacing"/>
              <w:rPr>
                <w:rFonts w:ascii="Tahoma" w:hAnsi="Tahoma" w:cs="Tahoma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444" w:type="dxa"/>
            <w:gridSpan w:val="2"/>
          </w:tcPr>
          <w:p w14:paraId="57DB2411" w14:textId="1334234A" w:rsidR="00DF6C15" w:rsidRPr="00DF6C15" w:rsidRDefault="51CDE6C9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 xml:space="preserve">Unit 11 – Multiplication and division – (10 lessons – 9 PW, </w:t>
            </w:r>
            <w:proofErr w:type="gramStart"/>
            <w:r w:rsidRPr="22B1B9D4">
              <w:rPr>
                <w:rFonts w:ascii="Tahoma" w:eastAsia="Tahoma" w:hAnsi="Tahoma" w:cs="Tahoma"/>
                <w:sz w:val="16"/>
                <w:szCs w:val="16"/>
              </w:rPr>
              <w:t>1 day</w:t>
            </w:r>
            <w:proofErr w:type="gramEnd"/>
            <w:r w:rsidRPr="22B1B9D4">
              <w:rPr>
                <w:rFonts w:ascii="Tahoma" w:eastAsia="Tahoma" w:hAnsi="Tahoma" w:cs="Tahoma"/>
                <w:sz w:val="16"/>
                <w:szCs w:val="16"/>
              </w:rPr>
              <w:t xml:space="preserve"> ass.)</w:t>
            </w:r>
          </w:p>
          <w:p w14:paraId="12FAAFA8" w14:textId="6DCD435B" w:rsidR="00DF6C15" w:rsidRPr="00DF6C15" w:rsidRDefault="51CDE6C9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>Week 1 – Unit 11 (3 days)</w:t>
            </w:r>
          </w:p>
          <w:p w14:paraId="34C27C66" w14:textId="71A1A75B" w:rsidR="00DF6C15" w:rsidRPr="00DF6C15" w:rsidRDefault="51CDE6C9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>Week 2 – Unit 11</w:t>
            </w:r>
          </w:p>
          <w:p w14:paraId="17A56CE5" w14:textId="35ABD22F" w:rsidR="00DF6C15" w:rsidRPr="00DF6C15" w:rsidRDefault="51CDE6C9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>Week 3 – Unit 11 (</w:t>
            </w:r>
            <w:proofErr w:type="gramStart"/>
            <w:r w:rsidRPr="22B1B9D4">
              <w:rPr>
                <w:rFonts w:ascii="Tahoma" w:eastAsia="Tahoma" w:hAnsi="Tahoma" w:cs="Tahoma"/>
                <w:sz w:val="16"/>
                <w:szCs w:val="16"/>
              </w:rPr>
              <w:t>1 day</w:t>
            </w:r>
            <w:proofErr w:type="gramEnd"/>
            <w:r w:rsidRPr="22B1B9D4">
              <w:rPr>
                <w:rFonts w:ascii="Tahoma" w:eastAsia="Tahoma" w:hAnsi="Tahoma" w:cs="Tahoma"/>
                <w:sz w:val="16"/>
                <w:szCs w:val="16"/>
              </w:rPr>
              <w:t xml:space="preserve"> assessment – 3 days)</w:t>
            </w:r>
          </w:p>
          <w:p w14:paraId="62214D3A" w14:textId="39D87DC6" w:rsidR="00DF6C15" w:rsidRPr="00DF6C15" w:rsidRDefault="51CDE6C9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  <w:p w14:paraId="61A9E54F" w14:textId="70E579D7" w:rsidR="00DF6C15" w:rsidRPr="00DF6C15" w:rsidRDefault="51CDE6C9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  <w:p w14:paraId="5496E661" w14:textId="67CB55D8" w:rsidR="00DF6C15" w:rsidRPr="00DF6C15" w:rsidRDefault="51CDE6C9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 xml:space="preserve">Unit 12 – Halves and quarters/fractions – 4 lessons </w:t>
            </w:r>
          </w:p>
          <w:p w14:paraId="2D0B6021" w14:textId="35149100" w:rsidR="00DF6C15" w:rsidRPr="00DF6C15" w:rsidRDefault="51CDE6C9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>Week 3 – 3 days</w:t>
            </w:r>
          </w:p>
          <w:p w14:paraId="4D92FB32" w14:textId="00BE16B3" w:rsidR="00DF6C15" w:rsidRPr="00DF6C15" w:rsidRDefault="51CDE6C9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>Week 4 – 2 days (including assessment)</w:t>
            </w:r>
          </w:p>
          <w:p w14:paraId="56BED0BC" w14:textId="43C75A12" w:rsidR="00DF6C15" w:rsidRPr="00DF6C15" w:rsidRDefault="51CDE6C9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  <w:p w14:paraId="24C97C62" w14:textId="408845BB" w:rsidR="00DF6C15" w:rsidRPr="00DF6C15" w:rsidRDefault="51CDE6C9" w:rsidP="22B1B9D4">
            <w:pPr>
              <w:pStyle w:val="NoSpacing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 DAYS SPARE ASSUMING 4 LESSONS A WEEK</w:t>
            </w:r>
          </w:p>
          <w:p w14:paraId="572394BC" w14:textId="5C268509" w:rsidR="00DF6C15" w:rsidRPr="00DF6C15" w:rsidRDefault="00DF6C15" w:rsidP="22B1B9D4">
            <w:pPr>
              <w:spacing w:after="0" w:line="240" w:lineRule="auto"/>
              <w:contextualSpacing/>
              <w:rPr>
                <w:rFonts w:ascii="Tahoma" w:hAnsi="Tahoma" w:cs="Tahoma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92" w:type="dxa"/>
          </w:tcPr>
          <w:p w14:paraId="2412AC17" w14:textId="6E2A4779" w:rsidR="00DF6C15" w:rsidRPr="00DF6C15" w:rsidRDefault="531E7E7B" w:rsidP="27877A3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7877A34">
              <w:rPr>
                <w:rFonts w:ascii="Tahoma" w:eastAsia="Tahoma" w:hAnsi="Tahoma" w:cs="Tahoma"/>
                <w:sz w:val="16"/>
                <w:szCs w:val="16"/>
              </w:rPr>
              <w:t>Unit 14 – Numbers to 100 – 7 days (</w:t>
            </w:r>
            <w:proofErr w:type="gramStart"/>
            <w:r w:rsidRPr="27877A34">
              <w:rPr>
                <w:rFonts w:ascii="Tahoma" w:eastAsia="Tahoma" w:hAnsi="Tahoma" w:cs="Tahoma"/>
                <w:sz w:val="16"/>
                <w:szCs w:val="16"/>
              </w:rPr>
              <w:t>6 day</w:t>
            </w:r>
            <w:proofErr w:type="gramEnd"/>
            <w:r w:rsidRPr="27877A34">
              <w:rPr>
                <w:rFonts w:ascii="Tahoma" w:eastAsia="Tahoma" w:hAnsi="Tahoma" w:cs="Tahoma"/>
                <w:sz w:val="16"/>
                <w:szCs w:val="16"/>
              </w:rPr>
              <w:t xml:space="preserve"> PM, 1 day ass.)</w:t>
            </w:r>
          </w:p>
          <w:p w14:paraId="2308567F" w14:textId="2E01DF62" w:rsidR="00DF6C15" w:rsidRPr="00DF6C15" w:rsidRDefault="531E7E7B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 xml:space="preserve">Week 1 – Unit 14 </w:t>
            </w:r>
          </w:p>
          <w:p w14:paraId="1A1B13E1" w14:textId="76D2774C" w:rsidR="00DF6C15" w:rsidRPr="00DF6C15" w:rsidRDefault="531E7E7B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>Week 2 – Unit 14</w:t>
            </w:r>
          </w:p>
          <w:p w14:paraId="2D6DAEAB" w14:textId="5BCAAB4B" w:rsidR="00DF6C15" w:rsidRPr="00DF6C15" w:rsidRDefault="531E7E7B" w:rsidP="22B1B9D4">
            <w:pPr>
              <w:pStyle w:val="NoSpacing"/>
              <w:rPr>
                <w:rFonts w:ascii="Tahoma" w:eastAsia="Tahoma" w:hAnsi="Tahoma" w:cs="Tahoma"/>
                <w:i/>
                <w:iCs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 xml:space="preserve"> </w:t>
            </w:r>
          </w:p>
          <w:p w14:paraId="5FBEF533" w14:textId="05D742B6" w:rsidR="00DF6C15" w:rsidRPr="00DF6C15" w:rsidRDefault="531E7E7B" w:rsidP="22B1B9D4">
            <w:pPr>
              <w:pStyle w:val="NoSpacing"/>
              <w:rPr>
                <w:rFonts w:ascii="Tahoma" w:eastAsia="Tahoma" w:hAnsi="Tahoma" w:cs="Tahoma"/>
                <w:i/>
                <w:iCs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 xml:space="preserve">Unit 13 – Position and direction – 5 lessons </w:t>
            </w:r>
          </w:p>
          <w:p w14:paraId="437B32D3" w14:textId="2FB3E0BC" w:rsidR="00DF6C15" w:rsidRPr="00DF6C15" w:rsidRDefault="531E7E7B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 xml:space="preserve">Week 3 – Unit 13 </w:t>
            </w:r>
          </w:p>
          <w:p w14:paraId="52730C35" w14:textId="2414360A" w:rsidR="00DF6C15" w:rsidRPr="00DF6C15" w:rsidRDefault="531E7E7B" w:rsidP="27877A3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7877A34">
              <w:rPr>
                <w:rFonts w:ascii="Tahoma" w:eastAsia="Tahoma" w:hAnsi="Tahoma" w:cs="Tahoma"/>
                <w:sz w:val="16"/>
                <w:szCs w:val="16"/>
              </w:rPr>
              <w:t xml:space="preserve">Week 4 </w:t>
            </w:r>
            <w:proofErr w:type="gramStart"/>
            <w:r w:rsidRPr="27877A34">
              <w:rPr>
                <w:rFonts w:ascii="Tahoma" w:eastAsia="Tahoma" w:hAnsi="Tahoma" w:cs="Tahoma"/>
                <w:sz w:val="16"/>
                <w:szCs w:val="16"/>
              </w:rPr>
              <w:t>-  Unit</w:t>
            </w:r>
            <w:proofErr w:type="gramEnd"/>
            <w:r w:rsidRPr="27877A34">
              <w:rPr>
                <w:rFonts w:ascii="Tahoma" w:eastAsia="Tahoma" w:hAnsi="Tahoma" w:cs="Tahoma"/>
                <w:sz w:val="16"/>
                <w:szCs w:val="16"/>
              </w:rPr>
              <w:t xml:space="preserve"> 13 (1 day)</w:t>
            </w:r>
          </w:p>
          <w:p w14:paraId="5BD8C6B5" w14:textId="26747E1C" w:rsidR="00DF6C15" w:rsidRPr="00DF6C15" w:rsidRDefault="531E7E7B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  <w:p w14:paraId="2DC26558" w14:textId="7BE7A80E" w:rsidR="00DF6C15" w:rsidRPr="00DF6C15" w:rsidRDefault="531E7E7B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>Unit 15 – Money – 3 days</w:t>
            </w:r>
          </w:p>
          <w:p w14:paraId="71EECFB9" w14:textId="1D2FF16F" w:rsidR="00DF6C15" w:rsidRPr="00DF6C15" w:rsidRDefault="531E7E7B" w:rsidP="22B1B9D4">
            <w:pPr>
              <w:pStyle w:val="NoSpacing"/>
              <w:rPr>
                <w:rFonts w:ascii="Tahoma" w:eastAsia="Tahoma" w:hAnsi="Tahoma" w:cs="Tahoma"/>
                <w:sz w:val="16"/>
                <w:szCs w:val="16"/>
              </w:rPr>
            </w:pPr>
            <w:r w:rsidRPr="22B1B9D4">
              <w:rPr>
                <w:rFonts w:ascii="Tahoma" w:eastAsia="Tahoma" w:hAnsi="Tahoma" w:cs="Tahoma"/>
                <w:sz w:val="16"/>
                <w:szCs w:val="16"/>
              </w:rPr>
              <w:t>Week 4/5 – Unit 15</w:t>
            </w:r>
          </w:p>
          <w:p w14:paraId="0B0DD42E" w14:textId="36F36990" w:rsidR="00DF6C15" w:rsidRPr="00DF6C15" w:rsidRDefault="00DF6C15" w:rsidP="22B1B9D4">
            <w:pPr>
              <w:spacing w:after="0" w:line="240" w:lineRule="auto"/>
              <w:ind w:left="35"/>
              <w:contextualSpacing/>
              <w:rPr>
                <w:rFonts w:ascii="Tahoma" w:eastAsia="Tahoma" w:hAnsi="Tahoma" w:cs="Tahoma"/>
                <w:i/>
                <w:iCs/>
                <w:color w:val="000000" w:themeColor="text1"/>
              </w:rPr>
            </w:pPr>
          </w:p>
        </w:tc>
      </w:tr>
      <w:tr w:rsidR="00EA1F3C" w14:paraId="0F9BC7EB" w14:textId="77777777" w:rsidTr="432D1B76">
        <w:trPr>
          <w:trHeight w:val="1048"/>
        </w:trPr>
        <w:tc>
          <w:tcPr>
            <w:tcW w:w="1362" w:type="dxa"/>
          </w:tcPr>
          <w:p w14:paraId="67B35BEE" w14:textId="394F1448" w:rsidR="00B8563A" w:rsidRDefault="19F24666" w:rsidP="1F473CFE">
            <w:pPr>
              <w:spacing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1F473CF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MATHS </w:t>
            </w:r>
            <w:r w:rsidR="725985C6" w:rsidRPr="1F473CFE">
              <w:rPr>
                <w:rFonts w:ascii="Tahoma" w:hAnsi="Tahoma" w:cs="Tahoma"/>
                <w:b/>
                <w:bCs/>
                <w:sz w:val="16"/>
                <w:szCs w:val="16"/>
              </w:rPr>
              <w:t>FLUENCY</w:t>
            </w:r>
            <w:r w:rsidR="2E762031" w:rsidRPr="1F473CF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– </w:t>
            </w:r>
            <w:r w:rsidR="725985C6" w:rsidRPr="1F473CFE">
              <w:rPr>
                <w:rFonts w:ascii="Tahoma" w:hAnsi="Tahoma" w:cs="Tahoma"/>
                <w:b/>
                <w:bCs/>
                <w:sz w:val="16"/>
                <w:szCs w:val="16"/>
              </w:rPr>
              <w:t>MASTERING</w:t>
            </w:r>
            <w:r w:rsidRPr="1F473CF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2E762031" w:rsidRPr="1F473CF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NUMBER </w:t>
            </w:r>
          </w:p>
          <w:p w14:paraId="18EEEABA" w14:textId="78E8D881" w:rsidR="00B8563A" w:rsidRDefault="00B8563A" w:rsidP="5F201128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5F201128">
              <w:rPr>
                <w:rFonts w:ascii="Tahoma" w:hAnsi="Tahoma" w:cs="Tahoma"/>
                <w:sz w:val="16"/>
                <w:szCs w:val="16"/>
              </w:rPr>
              <w:t xml:space="preserve">Year 1 </w:t>
            </w:r>
            <w:r w:rsidR="04EF43EC" w:rsidRPr="5F201128">
              <w:rPr>
                <w:rFonts w:ascii="Tahoma" w:hAnsi="Tahoma" w:cs="Tahoma"/>
                <w:sz w:val="16"/>
                <w:szCs w:val="16"/>
              </w:rPr>
              <w:t>Mastering Number</w:t>
            </w:r>
          </w:p>
          <w:p w14:paraId="664E5807" w14:textId="4DF1EFCB" w:rsidR="00B8563A" w:rsidRDefault="71A1A255" w:rsidP="00B8563A">
            <w:pPr>
              <w:spacing w:line="240" w:lineRule="auto"/>
              <w:rPr>
                <w:rFonts w:ascii="Tahoma" w:hAnsi="Tahoma" w:cs="Tahoma"/>
              </w:rPr>
            </w:pPr>
            <w:r w:rsidRPr="0D6814C4">
              <w:rPr>
                <w:rFonts w:ascii="Tahoma" w:hAnsi="Tahoma" w:cs="Tahoma"/>
                <w:sz w:val="16"/>
                <w:szCs w:val="16"/>
              </w:rPr>
              <w:t>4</w:t>
            </w:r>
            <w:r w:rsidR="00B8563A" w:rsidRPr="0D6814C4">
              <w:rPr>
                <w:rFonts w:ascii="Tahoma" w:hAnsi="Tahoma" w:cs="Tahoma"/>
                <w:sz w:val="16"/>
                <w:szCs w:val="16"/>
              </w:rPr>
              <w:t xml:space="preserve"> x short sessions per week</w:t>
            </w:r>
          </w:p>
        </w:tc>
        <w:tc>
          <w:tcPr>
            <w:tcW w:w="2319" w:type="dxa"/>
          </w:tcPr>
          <w:p w14:paraId="2A84C5D1" w14:textId="23677ACA" w:rsidR="00B8563A" w:rsidRPr="00B8563A" w:rsidRDefault="00B8563A" w:rsidP="5F201128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07" w:type="dxa"/>
          </w:tcPr>
          <w:p w14:paraId="79EA8E0C" w14:textId="1E60CD30" w:rsidR="00B8563A" w:rsidRPr="00B8563A" w:rsidRDefault="00B8563A" w:rsidP="7A8A2424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07" w:type="dxa"/>
            <w:gridSpan w:val="2"/>
          </w:tcPr>
          <w:p w14:paraId="0A57503A" w14:textId="77777777" w:rsidR="00B8563A" w:rsidRPr="00B8563A" w:rsidRDefault="00B8563A" w:rsidP="00B8563A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  <w:p w14:paraId="7CD41EFD" w14:textId="1B6EBB23" w:rsidR="00B8563A" w:rsidRPr="00B8563A" w:rsidRDefault="00B8563A" w:rsidP="00B8563A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78" w:type="dxa"/>
          </w:tcPr>
          <w:p w14:paraId="26DEBDED" w14:textId="77777777" w:rsidR="00B8563A" w:rsidRPr="00B8563A" w:rsidRDefault="00B8563A" w:rsidP="00B8563A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  <w:p w14:paraId="67D542F5" w14:textId="19044191" w:rsidR="00B8563A" w:rsidRPr="00B8563A" w:rsidRDefault="00B8563A" w:rsidP="00B8563A">
            <w:pPr>
              <w:pStyle w:val="NoSpacing"/>
              <w:rPr>
                <w:rFonts w:ascii="Tahoma" w:hAnsi="Tahoma" w:cs="Tahoma"/>
                <w:color w:val="7030A0"/>
                <w:sz w:val="16"/>
                <w:szCs w:val="16"/>
              </w:rPr>
            </w:pPr>
          </w:p>
        </w:tc>
        <w:tc>
          <w:tcPr>
            <w:tcW w:w="2444" w:type="dxa"/>
            <w:gridSpan w:val="2"/>
          </w:tcPr>
          <w:p w14:paraId="4C6E43ED" w14:textId="77777777" w:rsidR="00B8563A" w:rsidRPr="00B8563A" w:rsidRDefault="00B8563A" w:rsidP="00B8563A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  <w:p w14:paraId="3D30ACFF" w14:textId="77777777" w:rsidR="00B8563A" w:rsidRPr="00B8563A" w:rsidRDefault="00B8563A" w:rsidP="00B8563A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B8563A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0F697A92" w14:textId="77777777" w:rsidR="00B8563A" w:rsidRPr="00B8563A" w:rsidRDefault="00B8563A" w:rsidP="00B8563A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  <w:p w14:paraId="235DB29D" w14:textId="4C55D0C8" w:rsidR="00B8563A" w:rsidRPr="00B8563A" w:rsidRDefault="00B8563A" w:rsidP="00B8563A">
            <w:pPr>
              <w:pStyle w:val="NoSpacing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292" w:type="dxa"/>
          </w:tcPr>
          <w:p w14:paraId="4601CF1F" w14:textId="57732940" w:rsidR="00B8563A" w:rsidRPr="00B8563A" w:rsidRDefault="00B8563A" w:rsidP="00B8563A">
            <w:pPr>
              <w:pStyle w:val="NoSpacing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2D5752" w:rsidRPr="00430969" w14:paraId="1DACD78C" w14:textId="77777777" w:rsidTr="432D1B76">
        <w:trPr>
          <w:trHeight w:val="319"/>
        </w:trPr>
        <w:tc>
          <w:tcPr>
            <w:tcW w:w="1362" w:type="dxa"/>
          </w:tcPr>
          <w:p w14:paraId="79A6DD54" w14:textId="024E6C0B" w:rsidR="00B8563A" w:rsidRPr="00430969" w:rsidRDefault="00B8563A" w:rsidP="00B8563A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74D5B685"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SCIENCE</w:t>
            </w:r>
          </w:p>
          <w:p w14:paraId="1185DCA6" w14:textId="77777777" w:rsidR="00B8563A" w:rsidRPr="00430969" w:rsidRDefault="00B8563A" w:rsidP="00B8563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9DC86B3" w14:textId="111EE12C" w:rsidR="00B8563A" w:rsidRPr="00430969" w:rsidRDefault="00B8563A" w:rsidP="00B8563A">
            <w:pPr>
              <w:spacing w:after="0" w:line="240" w:lineRule="auto"/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2319" w:type="dxa"/>
          </w:tcPr>
          <w:p w14:paraId="68B111F9" w14:textId="6C0B781D" w:rsidR="00B8563A" w:rsidRPr="001E2712" w:rsidRDefault="00B8563A" w:rsidP="00B8563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Terrific Trees</w:t>
            </w:r>
          </w:p>
          <w:p w14:paraId="6803554C" w14:textId="4C39A89D" w:rsidR="00B8563A" w:rsidRPr="004C340A" w:rsidRDefault="00B8563A" w:rsidP="00B8563A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4C340A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*identify and name a variety of common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trees, </w:t>
            </w:r>
            <w:r w:rsidRPr="004C340A">
              <w:rPr>
                <w:rFonts w:ascii="Tahoma" w:hAnsi="Tahoma" w:cs="Tahoma"/>
                <w:sz w:val="16"/>
                <w:szCs w:val="16"/>
                <w:lang w:eastAsia="en-US"/>
              </w:rPr>
              <w:t>including deciduous and evergreen trees </w:t>
            </w:r>
          </w:p>
          <w:p w14:paraId="62EC391F" w14:textId="5B066247" w:rsidR="00B8563A" w:rsidRDefault="00B8563A" w:rsidP="00B8563A">
            <w:pPr>
              <w:spacing w:after="0" w:line="240" w:lineRule="auto"/>
              <w:textAlignment w:val="baseline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4C340A">
              <w:rPr>
                <w:rFonts w:ascii="Tahoma" w:hAnsi="Tahoma" w:cs="Tahoma"/>
                <w:sz w:val="16"/>
                <w:szCs w:val="16"/>
                <w:lang w:eastAsia="en-US"/>
              </w:rPr>
              <w:t>*identify and describe the basic structure of a variety of trees. </w:t>
            </w:r>
          </w:p>
          <w:p w14:paraId="1EF5366E" w14:textId="4035DE5F" w:rsidR="00B8563A" w:rsidRPr="004C340A" w:rsidRDefault="00B8563A" w:rsidP="00B8563A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*know that a tree is a plant</w:t>
            </w:r>
          </w:p>
          <w:p w14:paraId="07876F7F" w14:textId="44871C1B" w:rsidR="00B8563A" w:rsidRPr="001E2712" w:rsidRDefault="00B8563A" w:rsidP="61E365D2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542FB01" w14:textId="0EA6A232" w:rsidR="00B8563A" w:rsidRPr="001E2712" w:rsidRDefault="00B8563A" w:rsidP="61E365D2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B5A4A04" w14:textId="550F5F5E" w:rsidR="00B8563A" w:rsidRPr="00E8154F" w:rsidRDefault="47A95F21" w:rsidP="2310490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E8154F">
              <w:rPr>
                <w:rFonts w:ascii="Tahoma" w:hAnsi="Tahoma" w:cs="Tahoma"/>
                <w:iCs/>
                <w:sz w:val="16"/>
                <w:szCs w:val="16"/>
              </w:rPr>
              <w:t>Observe changes across the 4 seasons.</w:t>
            </w:r>
          </w:p>
          <w:p w14:paraId="41F8B7EF" w14:textId="08A6880A" w:rsidR="00B8563A" w:rsidRPr="00E8154F" w:rsidRDefault="00B8563A" w:rsidP="2310490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  <w:p w14:paraId="598EAD17" w14:textId="4A80B181" w:rsidR="00B8563A" w:rsidRPr="00E8154F" w:rsidRDefault="47A95F21" w:rsidP="2310490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E8154F">
              <w:rPr>
                <w:rFonts w:ascii="Tahoma" w:hAnsi="Tahoma" w:cs="Tahoma"/>
                <w:iCs/>
                <w:sz w:val="16"/>
                <w:szCs w:val="16"/>
              </w:rPr>
              <w:t>Start to discuss what they have found out.</w:t>
            </w:r>
          </w:p>
          <w:p w14:paraId="053016A4" w14:textId="5F174464" w:rsidR="00B8563A" w:rsidRPr="00E8154F" w:rsidRDefault="00B8563A" w:rsidP="2310490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  <w:p w14:paraId="2B9B9416" w14:textId="4B822495" w:rsidR="00B8563A" w:rsidRPr="00E8154F" w:rsidRDefault="47A95F21" w:rsidP="2310490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E8154F">
              <w:rPr>
                <w:rFonts w:ascii="Tahoma" w:hAnsi="Tahoma" w:cs="Tahoma"/>
                <w:iCs/>
                <w:sz w:val="16"/>
                <w:szCs w:val="16"/>
              </w:rPr>
              <w:t>Observe clos</w:t>
            </w:r>
            <w:r w:rsidR="01D77E2F" w:rsidRPr="00E8154F">
              <w:rPr>
                <w:rFonts w:ascii="Tahoma" w:hAnsi="Tahoma" w:cs="Tahoma"/>
                <w:iCs/>
                <w:sz w:val="16"/>
                <w:szCs w:val="16"/>
              </w:rPr>
              <w:t>ely.</w:t>
            </w:r>
          </w:p>
          <w:p w14:paraId="4E46445A" w14:textId="2A0CBCE0" w:rsidR="00B8563A" w:rsidRPr="00E8154F" w:rsidRDefault="47A95F21" w:rsidP="2310490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E8154F">
              <w:rPr>
                <w:rFonts w:ascii="Tahoma" w:hAnsi="Tahoma" w:cs="Tahoma"/>
                <w:iCs/>
                <w:sz w:val="16"/>
                <w:szCs w:val="16"/>
              </w:rPr>
              <w:t>Begin to use simple equipme</w:t>
            </w:r>
            <w:r w:rsidR="009016E1" w:rsidRPr="00E8154F">
              <w:rPr>
                <w:rFonts w:ascii="Tahoma" w:hAnsi="Tahoma" w:cs="Tahoma"/>
                <w:iCs/>
                <w:sz w:val="16"/>
                <w:szCs w:val="16"/>
              </w:rPr>
              <w:t>n</w:t>
            </w:r>
            <w:r w:rsidRPr="00E8154F">
              <w:rPr>
                <w:rFonts w:ascii="Tahoma" w:hAnsi="Tahoma" w:cs="Tahoma"/>
                <w:iCs/>
                <w:sz w:val="16"/>
                <w:szCs w:val="16"/>
              </w:rPr>
              <w:t>t e.g. egg timers, hand lenses.</w:t>
            </w:r>
          </w:p>
          <w:p w14:paraId="1210DC62" w14:textId="4CBB6A34" w:rsidR="00B8563A" w:rsidRPr="00E8154F" w:rsidRDefault="00B8563A" w:rsidP="2310490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  <w:p w14:paraId="31F2619D" w14:textId="4F9B22BA" w:rsidR="00B8563A" w:rsidRPr="00E8154F" w:rsidRDefault="47A95F21" w:rsidP="2310490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E8154F">
              <w:rPr>
                <w:rFonts w:ascii="Tahoma" w:hAnsi="Tahoma" w:cs="Tahoma"/>
                <w:iCs/>
                <w:sz w:val="16"/>
                <w:szCs w:val="16"/>
              </w:rPr>
              <w:t>Start to ask and suggest answers to simple scientific questions.</w:t>
            </w:r>
          </w:p>
          <w:p w14:paraId="015EB3D9" w14:textId="7AC07775" w:rsidR="00B8563A" w:rsidRPr="00E8154F" w:rsidRDefault="00B8563A" w:rsidP="2310490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  <w:p w14:paraId="4F064BE3" w14:textId="04874160" w:rsidR="00B8563A" w:rsidRPr="00E8154F" w:rsidRDefault="47A95F21" w:rsidP="2310490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E8154F">
              <w:rPr>
                <w:rFonts w:ascii="Tahoma" w:hAnsi="Tahoma" w:cs="Tahoma"/>
                <w:iCs/>
                <w:sz w:val="16"/>
                <w:szCs w:val="16"/>
              </w:rPr>
              <w:t>Identify and name a variety of common wild and gard</w:t>
            </w:r>
            <w:r w:rsidR="3EA2FA35" w:rsidRPr="00E8154F">
              <w:rPr>
                <w:rFonts w:ascii="Tahoma" w:hAnsi="Tahoma" w:cs="Tahoma"/>
                <w:iCs/>
                <w:sz w:val="16"/>
                <w:szCs w:val="16"/>
              </w:rPr>
              <w:t>e</w:t>
            </w:r>
            <w:r w:rsidRPr="00E8154F">
              <w:rPr>
                <w:rFonts w:ascii="Tahoma" w:hAnsi="Tahoma" w:cs="Tahoma"/>
                <w:iCs/>
                <w:sz w:val="16"/>
                <w:szCs w:val="16"/>
              </w:rPr>
              <w:t>n plants, including deciduous and evergreen trees.</w:t>
            </w:r>
          </w:p>
          <w:p w14:paraId="3A6D0497" w14:textId="0C50EEE4" w:rsidR="00B8563A" w:rsidRPr="00E8154F" w:rsidRDefault="00B8563A" w:rsidP="2310490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  <w:p w14:paraId="27372694" w14:textId="72B9D5DC" w:rsidR="00B8563A" w:rsidRPr="00E8154F" w:rsidRDefault="47A95F21" w:rsidP="2310490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E8154F">
              <w:rPr>
                <w:rFonts w:ascii="Tahoma" w:hAnsi="Tahoma" w:cs="Tahoma"/>
                <w:iCs/>
                <w:sz w:val="16"/>
                <w:szCs w:val="16"/>
              </w:rPr>
              <w:t>Use first-hand experiences to find answers.</w:t>
            </w:r>
          </w:p>
          <w:p w14:paraId="3578A262" w14:textId="20EC99E9" w:rsidR="00B8563A" w:rsidRPr="00E8154F" w:rsidRDefault="00B8563A" w:rsidP="2310490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  <w:p w14:paraId="61E3C075" w14:textId="475798A4" w:rsidR="00B8563A" w:rsidRPr="00E8154F" w:rsidRDefault="47A95F21" w:rsidP="2310490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E8154F">
              <w:rPr>
                <w:rFonts w:ascii="Tahoma" w:hAnsi="Tahoma" w:cs="Tahoma"/>
                <w:iCs/>
                <w:sz w:val="16"/>
                <w:szCs w:val="16"/>
              </w:rPr>
              <w:t>Identify and describe the basic structure of a variety of common flowering plants, including trees.</w:t>
            </w:r>
          </w:p>
          <w:p w14:paraId="38B0C30E" w14:textId="1337754E" w:rsidR="00B8563A" w:rsidRPr="00E8154F" w:rsidRDefault="00B8563A" w:rsidP="2310490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  <w:p w14:paraId="4C288174" w14:textId="65A660C5" w:rsidR="00B8563A" w:rsidRPr="001E2712" w:rsidRDefault="47A95F21" w:rsidP="61E365D2">
            <w:pPr>
              <w:spacing w:after="0" w:line="240" w:lineRule="auto"/>
              <w:rPr>
                <w:rFonts w:ascii="Tahoma" w:hAnsi="Tahoma" w:cs="Tahoma"/>
                <w:i/>
                <w:color w:val="0070C0"/>
                <w:sz w:val="16"/>
                <w:szCs w:val="16"/>
              </w:rPr>
            </w:pPr>
            <w:r w:rsidRPr="00E8154F">
              <w:rPr>
                <w:rFonts w:ascii="Tahoma" w:hAnsi="Tahoma" w:cs="Tahoma"/>
                <w:iCs/>
                <w:sz w:val="16"/>
                <w:szCs w:val="16"/>
              </w:rPr>
              <w:t>Start to observe closely.</w:t>
            </w:r>
          </w:p>
        </w:tc>
        <w:tc>
          <w:tcPr>
            <w:tcW w:w="2007" w:type="dxa"/>
          </w:tcPr>
          <w:p w14:paraId="0F0BD7A4" w14:textId="63E9F0B8" w:rsidR="00B8563A" w:rsidRPr="001E2712" w:rsidRDefault="00B8563A" w:rsidP="00B8563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1E2712">
              <w:rPr>
                <w:rFonts w:ascii="Tahoma" w:hAnsi="Tahoma" w:cs="Tahoma"/>
                <w:b/>
                <w:sz w:val="16"/>
                <w:szCs w:val="16"/>
              </w:rPr>
              <w:t>Materials</w:t>
            </w:r>
          </w:p>
          <w:p w14:paraId="1050D7C3" w14:textId="77777777" w:rsidR="00B8563A" w:rsidRPr="00B46B76" w:rsidRDefault="00B8563A" w:rsidP="00B8563A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B46B76">
              <w:rPr>
                <w:rFonts w:ascii="Tahoma" w:hAnsi="Tahoma" w:cs="Tahoma"/>
                <w:sz w:val="16"/>
                <w:szCs w:val="16"/>
                <w:lang w:eastAsia="en-US"/>
              </w:rPr>
              <w:t>*distinguish between an object and the material from which it is made </w:t>
            </w:r>
          </w:p>
          <w:p w14:paraId="08721C4D" w14:textId="77777777" w:rsidR="00B8563A" w:rsidRPr="00B46B76" w:rsidRDefault="00B8563A" w:rsidP="00B8563A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B46B76">
              <w:rPr>
                <w:rFonts w:ascii="Tahoma" w:hAnsi="Tahoma" w:cs="Tahoma"/>
                <w:sz w:val="16"/>
                <w:szCs w:val="16"/>
                <w:lang w:eastAsia="en-US"/>
              </w:rPr>
              <w:t>*identify and name a variety of everyday materials, including wood, plastic, glass, metal, water, and rock  </w:t>
            </w:r>
          </w:p>
          <w:p w14:paraId="1CB45BE4" w14:textId="77777777" w:rsidR="00B8563A" w:rsidRPr="00B46B76" w:rsidRDefault="00B8563A" w:rsidP="00B8563A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B46B76">
              <w:rPr>
                <w:rFonts w:ascii="Tahoma" w:hAnsi="Tahoma" w:cs="Tahoma"/>
                <w:sz w:val="16"/>
                <w:szCs w:val="16"/>
                <w:lang w:eastAsia="en-US"/>
              </w:rPr>
              <w:t>*describe the simple physical properties of a variety of everyday materials  </w:t>
            </w:r>
          </w:p>
          <w:p w14:paraId="4E35E9DB" w14:textId="77128171" w:rsidR="00B8563A" w:rsidRPr="00B46B76" w:rsidRDefault="00B8563A" w:rsidP="00B8563A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61E365D2">
              <w:rPr>
                <w:rFonts w:ascii="Tahoma" w:hAnsi="Tahoma" w:cs="Tahoma"/>
                <w:sz w:val="16"/>
                <w:szCs w:val="16"/>
                <w:lang w:eastAsia="en-US"/>
              </w:rPr>
              <w:t>*compare and group together a variety of everyday materials on the basis of their simple physical properties. </w:t>
            </w:r>
          </w:p>
          <w:p w14:paraId="699B7222" w14:textId="2D324950" w:rsidR="2310490D" w:rsidRDefault="2310490D" w:rsidP="2310490D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14:paraId="6689A4DF" w14:textId="2FA67662" w:rsidR="485D07AD" w:rsidRPr="00E8154F" w:rsidRDefault="485D07AD" w:rsidP="2310490D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en-US"/>
              </w:rPr>
            </w:pPr>
            <w:r w:rsidRPr="00E8154F">
              <w:rPr>
                <w:rFonts w:ascii="Tahoma" w:eastAsia="Tahoma" w:hAnsi="Tahoma" w:cs="Tahoma"/>
                <w:iCs/>
                <w:sz w:val="16"/>
                <w:szCs w:val="16"/>
                <w:lang w:eastAsia="en-US"/>
              </w:rPr>
              <w:t>Distinguish between an object and what it is made</w:t>
            </w:r>
            <w:r w:rsidRPr="00E8154F">
              <w:rPr>
                <w:rFonts w:ascii="Tahoma" w:eastAsia="Tahoma" w:hAnsi="Tahoma" w:cs="Tahoma"/>
                <w:sz w:val="16"/>
                <w:szCs w:val="16"/>
                <w:lang w:eastAsia="en-US"/>
              </w:rPr>
              <w:t>.</w:t>
            </w:r>
          </w:p>
          <w:p w14:paraId="5AD0ECD5" w14:textId="698EE524" w:rsidR="61E365D2" w:rsidRPr="00E8154F" w:rsidRDefault="61E365D2" w:rsidP="61E365D2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lang w:eastAsia="en-US"/>
              </w:rPr>
            </w:pPr>
          </w:p>
          <w:p w14:paraId="1707FAA9" w14:textId="4A80B181" w:rsidR="485D07AD" w:rsidRPr="00E8154F" w:rsidRDefault="485D07AD" w:rsidP="2310490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E8154F">
              <w:rPr>
                <w:rFonts w:ascii="Tahoma" w:hAnsi="Tahoma" w:cs="Tahoma"/>
                <w:iCs/>
                <w:sz w:val="16"/>
                <w:szCs w:val="16"/>
              </w:rPr>
              <w:t>Start to discuss what they have found out.</w:t>
            </w:r>
          </w:p>
          <w:p w14:paraId="7028A537" w14:textId="5F174464" w:rsidR="2310490D" w:rsidRPr="00E8154F" w:rsidRDefault="2310490D" w:rsidP="2310490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  <w:p w14:paraId="785D3D1C" w14:textId="653F61B4" w:rsidR="485D07AD" w:rsidRPr="00E8154F" w:rsidRDefault="485D07AD" w:rsidP="2310490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E8154F">
              <w:rPr>
                <w:rFonts w:ascii="Tahoma" w:hAnsi="Tahoma" w:cs="Tahoma"/>
                <w:iCs/>
                <w:sz w:val="16"/>
                <w:szCs w:val="16"/>
              </w:rPr>
              <w:t>Observe closely.</w:t>
            </w:r>
          </w:p>
          <w:p w14:paraId="7C9FB01B" w14:textId="54C96B3F" w:rsidR="2310490D" w:rsidRPr="00E8154F" w:rsidRDefault="2310490D" w:rsidP="2310490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  <w:p w14:paraId="7E0ADF1E" w14:textId="0F291036" w:rsidR="485D07AD" w:rsidRPr="00E8154F" w:rsidRDefault="485D07AD" w:rsidP="2310490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E8154F">
              <w:rPr>
                <w:rFonts w:ascii="Tahoma" w:hAnsi="Tahoma" w:cs="Tahoma"/>
                <w:iCs/>
                <w:sz w:val="16"/>
                <w:szCs w:val="16"/>
              </w:rPr>
              <w:t>Begin to use simple equipme</w:t>
            </w:r>
            <w:r w:rsidR="5A02E0A9" w:rsidRPr="00E8154F">
              <w:rPr>
                <w:rFonts w:ascii="Tahoma" w:hAnsi="Tahoma" w:cs="Tahoma"/>
                <w:iCs/>
                <w:sz w:val="16"/>
                <w:szCs w:val="16"/>
              </w:rPr>
              <w:t>n</w:t>
            </w:r>
            <w:r w:rsidRPr="00E8154F">
              <w:rPr>
                <w:rFonts w:ascii="Tahoma" w:hAnsi="Tahoma" w:cs="Tahoma"/>
                <w:iCs/>
                <w:sz w:val="16"/>
                <w:szCs w:val="16"/>
              </w:rPr>
              <w:t>t e.g. egg timers, hand lenses.</w:t>
            </w:r>
          </w:p>
          <w:p w14:paraId="1C47FF16" w14:textId="4CBB6A34" w:rsidR="2310490D" w:rsidRPr="00E8154F" w:rsidRDefault="2310490D" w:rsidP="2310490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  <w:p w14:paraId="56E22BFA" w14:textId="0176CE9B" w:rsidR="485D07AD" w:rsidRPr="00E8154F" w:rsidRDefault="485D07AD" w:rsidP="2310490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E8154F">
              <w:rPr>
                <w:rFonts w:ascii="Tahoma" w:hAnsi="Tahoma" w:cs="Tahoma"/>
                <w:iCs/>
                <w:sz w:val="16"/>
                <w:szCs w:val="16"/>
              </w:rPr>
              <w:t>Start to ask and suggest answers to simple scientific questions.</w:t>
            </w:r>
          </w:p>
          <w:p w14:paraId="2F0D2C7A" w14:textId="4CA31809" w:rsidR="2310490D" w:rsidRPr="00E8154F" w:rsidRDefault="2310490D" w:rsidP="2310490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  <w:p w14:paraId="7382D249" w14:textId="21DB11F7" w:rsidR="1A0496C3" w:rsidRPr="00E8154F" w:rsidRDefault="1A0496C3" w:rsidP="2310490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E8154F">
              <w:rPr>
                <w:rFonts w:ascii="Tahoma" w:hAnsi="Tahoma" w:cs="Tahoma"/>
                <w:iCs/>
                <w:sz w:val="16"/>
                <w:szCs w:val="16"/>
              </w:rPr>
              <w:t>Identify and name a variety of everyday materials, including wood, plastic, glass, metal, water and rock.</w:t>
            </w:r>
          </w:p>
          <w:p w14:paraId="03BD00F9" w14:textId="52E673BC" w:rsidR="2310490D" w:rsidRDefault="2310490D" w:rsidP="2310490D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sz w:val="16"/>
                <w:szCs w:val="16"/>
              </w:rPr>
            </w:pPr>
          </w:p>
          <w:p w14:paraId="7F00D65F" w14:textId="65FC8E80" w:rsidR="1A0496C3" w:rsidRPr="00E8154F" w:rsidRDefault="1A0496C3" w:rsidP="2310490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E8154F">
              <w:rPr>
                <w:rFonts w:ascii="Tahoma" w:hAnsi="Tahoma" w:cs="Tahoma"/>
                <w:iCs/>
                <w:sz w:val="16"/>
                <w:szCs w:val="16"/>
              </w:rPr>
              <w:t>Perform simple tests with support.</w:t>
            </w:r>
          </w:p>
          <w:p w14:paraId="7B210610" w14:textId="5C11234C" w:rsidR="2310490D" w:rsidRPr="00E8154F" w:rsidRDefault="2310490D" w:rsidP="2310490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  <w:p w14:paraId="4746F70F" w14:textId="7F8A0EDB" w:rsidR="1A0496C3" w:rsidRPr="00E8154F" w:rsidRDefault="1A0496C3" w:rsidP="2310490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E8154F">
              <w:rPr>
                <w:rFonts w:ascii="Tahoma" w:hAnsi="Tahoma" w:cs="Tahoma"/>
                <w:iCs/>
                <w:sz w:val="16"/>
                <w:szCs w:val="16"/>
              </w:rPr>
              <w:t>Describe the simple physical properties of a variety of everyday materials.</w:t>
            </w:r>
          </w:p>
          <w:p w14:paraId="4F5E1D1B" w14:textId="36180BB1" w:rsidR="2310490D" w:rsidRPr="00E8154F" w:rsidRDefault="2310490D" w:rsidP="2310490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  <w:p w14:paraId="3C671DCF" w14:textId="079E54B2" w:rsidR="1A0496C3" w:rsidRPr="00E8154F" w:rsidRDefault="1A0496C3" w:rsidP="2310490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E8154F">
              <w:rPr>
                <w:rFonts w:ascii="Tahoma" w:hAnsi="Tahoma" w:cs="Tahoma"/>
                <w:iCs/>
                <w:sz w:val="16"/>
                <w:szCs w:val="16"/>
              </w:rPr>
              <w:t xml:space="preserve">Use first-hand experiences to find answers. </w:t>
            </w:r>
          </w:p>
          <w:p w14:paraId="2678E495" w14:textId="156FBE04" w:rsidR="2310490D" w:rsidRPr="00E8154F" w:rsidRDefault="2310490D" w:rsidP="2310490D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14:paraId="26CD5A9F" w14:textId="1DF7285D" w:rsidR="1A0496C3" w:rsidRPr="00E8154F" w:rsidRDefault="1A0496C3" w:rsidP="2310490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E8154F">
              <w:rPr>
                <w:rFonts w:ascii="Tahoma" w:hAnsi="Tahoma" w:cs="Tahoma"/>
                <w:iCs/>
                <w:sz w:val="16"/>
                <w:szCs w:val="16"/>
              </w:rPr>
              <w:t>Start to observe closely.</w:t>
            </w:r>
          </w:p>
          <w:p w14:paraId="2227709A" w14:textId="5EE53433" w:rsidR="2310490D" w:rsidRPr="00E8154F" w:rsidRDefault="2310490D" w:rsidP="2310490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  <w:p w14:paraId="2D9F9A8E" w14:textId="4C1164B8" w:rsidR="1A0496C3" w:rsidRPr="00E8154F" w:rsidRDefault="1A0496C3" w:rsidP="2310490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E8154F">
              <w:rPr>
                <w:rFonts w:ascii="Tahoma" w:hAnsi="Tahoma" w:cs="Tahoma"/>
                <w:iCs/>
                <w:sz w:val="16"/>
                <w:szCs w:val="16"/>
              </w:rPr>
              <w:t>Compare and group together a variety of everyday materials on the basis of their simple physical properties.</w:t>
            </w:r>
          </w:p>
          <w:p w14:paraId="48FB25B8" w14:textId="71A41DF5" w:rsidR="00B8563A" w:rsidRPr="00430969" w:rsidRDefault="00B8563A" w:rsidP="00B8563A">
            <w:pPr>
              <w:spacing w:after="0" w:line="240" w:lineRule="auto"/>
              <w:rPr>
                <w:rFonts w:ascii="Tahoma" w:hAnsi="Tahoma" w:cs="Tahoma"/>
                <w:color w:val="008000"/>
                <w:sz w:val="16"/>
                <w:szCs w:val="16"/>
              </w:rPr>
            </w:pPr>
          </w:p>
        </w:tc>
        <w:tc>
          <w:tcPr>
            <w:tcW w:w="5185" w:type="dxa"/>
            <w:gridSpan w:val="3"/>
          </w:tcPr>
          <w:p w14:paraId="4F7191F1" w14:textId="3CCFEB54" w:rsidR="00B8563A" w:rsidRPr="001E2712" w:rsidRDefault="00B8563A" w:rsidP="00B8563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Animals</w:t>
            </w:r>
          </w:p>
          <w:p w14:paraId="7BC7352E" w14:textId="77777777" w:rsidR="00B8563A" w:rsidRPr="00B64ECC" w:rsidRDefault="00B8563A" w:rsidP="00B8563A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B64ECC">
              <w:rPr>
                <w:rFonts w:ascii="Tahoma" w:hAnsi="Tahoma" w:cs="Tahoma"/>
                <w:sz w:val="16"/>
                <w:szCs w:val="16"/>
                <w:lang w:eastAsia="en-US"/>
              </w:rPr>
              <w:t>*identify and name a variety of common animals including fish, amphibians, reptiles, birds and mammals </w:t>
            </w:r>
          </w:p>
          <w:p w14:paraId="245010DC" w14:textId="77777777" w:rsidR="00B8563A" w:rsidRPr="00B64ECC" w:rsidRDefault="00B8563A" w:rsidP="00B8563A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5C9457EF">
              <w:rPr>
                <w:rFonts w:ascii="Tahoma" w:hAnsi="Tahoma" w:cs="Tahoma"/>
                <w:sz w:val="16"/>
                <w:szCs w:val="16"/>
                <w:lang w:eastAsia="en-US"/>
              </w:rPr>
              <w:t>*identify and name a variety of common animals that are carnivores, herbivores and omnivores *describe and compare the structure of a variety of common animals (fish, amphibians, reptiles, birds and mammals, including pets) </w:t>
            </w:r>
          </w:p>
          <w:p w14:paraId="52F8AEBB" w14:textId="5CF13185" w:rsidR="00B8563A" w:rsidRPr="00B47E5D" w:rsidRDefault="00B8563A" w:rsidP="5F201128">
            <w:pPr>
              <w:spacing w:after="0" w:line="240" w:lineRule="auto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5BB6EF1F" w14:textId="0548FC62" w:rsidR="62F59B41" w:rsidRDefault="62F59B41" w:rsidP="5F201128">
            <w:pPr>
              <w:spacing w:after="0" w:line="240" w:lineRule="auto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5F201128">
              <w:rPr>
                <w:rFonts w:ascii="Tahoma" w:hAnsi="Tahoma" w:cs="Tahoma"/>
                <w:i/>
                <w:iCs/>
                <w:sz w:val="16"/>
                <w:szCs w:val="16"/>
              </w:rPr>
              <w:t>Spring 1 = 6 weeks</w:t>
            </w:r>
          </w:p>
          <w:p w14:paraId="05A27C6C" w14:textId="6EB496D2" w:rsidR="62F59B41" w:rsidRDefault="62F59B41" w:rsidP="5F201128">
            <w:pPr>
              <w:spacing w:after="0" w:line="240" w:lineRule="auto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5F201128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Spring 2 = </w:t>
            </w:r>
            <w:r w:rsidR="000B6F05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5 </w:t>
            </w:r>
            <w:r w:rsidRPr="5F201128">
              <w:rPr>
                <w:rFonts w:ascii="Tahoma" w:hAnsi="Tahoma" w:cs="Tahoma"/>
                <w:i/>
                <w:iCs/>
                <w:sz w:val="16"/>
                <w:szCs w:val="16"/>
              </w:rPr>
              <w:t>weeks</w:t>
            </w:r>
          </w:p>
          <w:p w14:paraId="43667DD8" w14:textId="5B385F74" w:rsidR="5F201128" w:rsidRDefault="5F201128" w:rsidP="5F201128">
            <w:pPr>
              <w:spacing w:after="0" w:line="240" w:lineRule="auto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79D3804B" w14:textId="3A5D4B71" w:rsidR="5A00CC50" w:rsidRDefault="5A00CC50" w:rsidP="5F201128">
            <w:pPr>
              <w:spacing w:after="0" w:line="240" w:lineRule="auto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5F201128">
              <w:rPr>
                <w:rFonts w:ascii="Tahoma" w:hAnsi="Tahoma" w:cs="Tahoma"/>
                <w:i/>
                <w:iCs/>
                <w:sz w:val="16"/>
                <w:szCs w:val="16"/>
              </w:rPr>
              <w:t>1</w:t>
            </w:r>
            <w:r w:rsidR="000B6F05">
              <w:rPr>
                <w:rFonts w:ascii="Tahoma" w:hAnsi="Tahoma" w:cs="Tahoma"/>
                <w:i/>
                <w:iCs/>
                <w:sz w:val="16"/>
                <w:szCs w:val="16"/>
              </w:rPr>
              <w:t>1</w:t>
            </w:r>
            <w:r w:rsidRPr="5F201128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weeks for unit</w:t>
            </w:r>
          </w:p>
          <w:p w14:paraId="66C528C7" w14:textId="7FD5D4F2" w:rsidR="00B8563A" w:rsidRPr="00B47E5D" w:rsidRDefault="00B8563A" w:rsidP="2310490D">
            <w:pPr>
              <w:spacing w:after="0" w:line="240" w:lineRule="auto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2BA1E549" w14:textId="550F5F5E" w:rsidR="00B8563A" w:rsidRPr="00E8154F" w:rsidRDefault="213095EE" w:rsidP="2310490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E8154F">
              <w:rPr>
                <w:rFonts w:ascii="Tahoma" w:hAnsi="Tahoma" w:cs="Tahoma"/>
                <w:iCs/>
                <w:sz w:val="16"/>
                <w:szCs w:val="16"/>
              </w:rPr>
              <w:t>Observe changes across the 4 seasons.</w:t>
            </w:r>
          </w:p>
          <w:p w14:paraId="076B3935" w14:textId="4FB5C887" w:rsidR="00B8563A" w:rsidRPr="00E8154F" w:rsidRDefault="00B8563A" w:rsidP="2310490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  <w:p w14:paraId="759CCF72" w14:textId="32C6093F" w:rsidR="00B8563A" w:rsidRPr="00E8154F" w:rsidRDefault="2CD1376C" w:rsidP="2310490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E8154F">
              <w:rPr>
                <w:rFonts w:ascii="Tahoma" w:hAnsi="Tahoma" w:cs="Tahoma"/>
                <w:iCs/>
                <w:sz w:val="16"/>
                <w:szCs w:val="16"/>
              </w:rPr>
              <w:t>Describe and compare the structure of a variety of common animals (fish, amphibians, reptiles, birds and mammals, including pets).</w:t>
            </w:r>
          </w:p>
          <w:p w14:paraId="455B4712" w14:textId="51C1B16A" w:rsidR="00B8563A" w:rsidRPr="00E8154F" w:rsidRDefault="00B8563A" w:rsidP="2310490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  <w:p w14:paraId="4AA1F281" w14:textId="3E5C6B08" w:rsidR="00B8563A" w:rsidRPr="00E8154F" w:rsidRDefault="2CD1376C" w:rsidP="2310490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E8154F">
              <w:rPr>
                <w:rFonts w:ascii="Tahoma" w:hAnsi="Tahoma" w:cs="Tahoma"/>
                <w:iCs/>
                <w:sz w:val="16"/>
                <w:szCs w:val="16"/>
              </w:rPr>
              <w:t>Identify and name a variety of common animals including fish, amphibians, reptiles, birds and mammals.</w:t>
            </w:r>
          </w:p>
          <w:p w14:paraId="1BDC43CB" w14:textId="7B931C26" w:rsidR="00B8563A" w:rsidRPr="00E8154F" w:rsidRDefault="00B8563A" w:rsidP="2310490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  <w:p w14:paraId="4D50EF9B" w14:textId="41A19ECD" w:rsidR="00B8563A" w:rsidRPr="00E8154F" w:rsidRDefault="2CD1376C" w:rsidP="2310490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E8154F">
              <w:rPr>
                <w:rFonts w:ascii="Tahoma" w:hAnsi="Tahoma" w:cs="Tahoma"/>
                <w:iCs/>
                <w:sz w:val="16"/>
                <w:szCs w:val="16"/>
              </w:rPr>
              <w:t>Identify and name a variety of common animals that are carnivores, herbivores and omnivores.</w:t>
            </w:r>
          </w:p>
          <w:p w14:paraId="150F2835" w14:textId="45797523" w:rsidR="00B8563A" w:rsidRPr="00E8154F" w:rsidRDefault="00B8563A" w:rsidP="2310490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  <w:p w14:paraId="7761A697" w14:textId="589CE1C5" w:rsidR="00B8563A" w:rsidRPr="00E8154F" w:rsidRDefault="101AA0FA" w:rsidP="2310490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E8154F">
              <w:rPr>
                <w:rFonts w:ascii="Tahoma" w:hAnsi="Tahoma" w:cs="Tahoma"/>
                <w:iCs/>
                <w:sz w:val="16"/>
                <w:szCs w:val="16"/>
              </w:rPr>
              <w:t>Start to observe closely.</w:t>
            </w:r>
          </w:p>
          <w:p w14:paraId="5801FF5D" w14:textId="1D5DC40E" w:rsidR="00B8563A" w:rsidRPr="00E8154F" w:rsidRDefault="00B8563A" w:rsidP="2310490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  <w:p w14:paraId="2135693E" w14:textId="070EA098" w:rsidR="00B8563A" w:rsidRPr="00E8154F" w:rsidRDefault="101AA0FA" w:rsidP="2310490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E8154F">
              <w:rPr>
                <w:rFonts w:ascii="Tahoma" w:hAnsi="Tahoma" w:cs="Tahoma"/>
                <w:iCs/>
                <w:sz w:val="16"/>
                <w:szCs w:val="16"/>
              </w:rPr>
              <w:t>Use first-hand experiences to find answers.</w:t>
            </w:r>
          </w:p>
          <w:p w14:paraId="03A3970B" w14:textId="43CCC358" w:rsidR="00B8563A" w:rsidRPr="00E8154F" w:rsidRDefault="00B8563A" w:rsidP="2310490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  <w:p w14:paraId="2DAD8380" w14:textId="5A3CF3CF" w:rsidR="00B8563A" w:rsidRPr="00E8154F" w:rsidRDefault="101AA0FA" w:rsidP="2310490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E8154F">
              <w:rPr>
                <w:rFonts w:ascii="Tahoma" w:hAnsi="Tahoma" w:cs="Tahoma"/>
                <w:iCs/>
                <w:sz w:val="16"/>
                <w:szCs w:val="16"/>
              </w:rPr>
              <w:t xml:space="preserve">Begin to use simple equipment e.g. egg </w:t>
            </w:r>
            <w:proofErr w:type="spellStart"/>
            <w:r w:rsidRPr="00E8154F">
              <w:rPr>
                <w:rFonts w:ascii="Tahoma" w:hAnsi="Tahoma" w:cs="Tahoma"/>
                <w:iCs/>
                <w:sz w:val="16"/>
                <w:szCs w:val="16"/>
              </w:rPr>
              <w:t>imers</w:t>
            </w:r>
            <w:proofErr w:type="spellEnd"/>
            <w:r w:rsidRPr="00E8154F">
              <w:rPr>
                <w:rFonts w:ascii="Tahoma" w:hAnsi="Tahoma" w:cs="Tahoma"/>
                <w:iCs/>
                <w:sz w:val="16"/>
                <w:szCs w:val="16"/>
              </w:rPr>
              <w:t>, hand lenses.</w:t>
            </w:r>
          </w:p>
          <w:p w14:paraId="5819E559" w14:textId="367ABCD0" w:rsidR="00B8563A" w:rsidRPr="00E8154F" w:rsidRDefault="00B8563A" w:rsidP="2310490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  <w:p w14:paraId="6A1E5D11" w14:textId="4722A755" w:rsidR="00B8563A" w:rsidRPr="00E8154F" w:rsidRDefault="101AA0FA" w:rsidP="2310490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E8154F">
              <w:rPr>
                <w:rFonts w:ascii="Tahoma" w:hAnsi="Tahoma" w:cs="Tahoma"/>
                <w:iCs/>
                <w:sz w:val="16"/>
                <w:szCs w:val="16"/>
              </w:rPr>
              <w:t>Start to ask and suggest answers to simple scientific questions.</w:t>
            </w:r>
          </w:p>
          <w:p w14:paraId="127A1999" w14:textId="1EECC6F8" w:rsidR="00B8563A" w:rsidRPr="00E8154F" w:rsidRDefault="00B8563A" w:rsidP="2310490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  <w:p w14:paraId="5532A3F4" w14:textId="348D12BC" w:rsidR="00B8563A" w:rsidRPr="00E8154F" w:rsidRDefault="101AA0FA" w:rsidP="2310490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E8154F">
              <w:rPr>
                <w:rFonts w:ascii="Tahoma" w:hAnsi="Tahoma" w:cs="Tahoma"/>
                <w:iCs/>
                <w:sz w:val="16"/>
                <w:szCs w:val="16"/>
              </w:rPr>
              <w:t>Perform simple tests with support.</w:t>
            </w:r>
          </w:p>
          <w:p w14:paraId="45D39008" w14:textId="0712AD42" w:rsidR="00B8563A" w:rsidRPr="00E8154F" w:rsidRDefault="00B8563A" w:rsidP="2310490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  <w:p w14:paraId="1DCF3D60" w14:textId="5092FD96" w:rsidR="00B8563A" w:rsidRPr="00E8154F" w:rsidRDefault="101AA0FA" w:rsidP="2310490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E8154F">
              <w:rPr>
                <w:rFonts w:ascii="Tahoma" w:hAnsi="Tahoma" w:cs="Tahoma"/>
                <w:iCs/>
                <w:sz w:val="16"/>
                <w:szCs w:val="16"/>
              </w:rPr>
              <w:t>Observe closely</w:t>
            </w:r>
          </w:p>
          <w:p w14:paraId="6DD5E2EB" w14:textId="7220F540" w:rsidR="00B8563A" w:rsidRPr="00E8154F" w:rsidRDefault="00B8563A" w:rsidP="2310490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  <w:p w14:paraId="4973CA5C" w14:textId="22B379B1" w:rsidR="00B8563A" w:rsidRPr="00B47E5D" w:rsidRDefault="101AA0FA" w:rsidP="00B8563A">
            <w:pPr>
              <w:spacing w:after="0" w:line="240" w:lineRule="auto"/>
              <w:rPr>
                <w:rFonts w:ascii="Tahoma" w:hAnsi="Tahoma" w:cs="Tahoma"/>
                <w:i/>
                <w:color w:val="0070C0"/>
                <w:sz w:val="16"/>
                <w:szCs w:val="16"/>
              </w:rPr>
            </w:pPr>
            <w:r w:rsidRPr="00E8154F">
              <w:rPr>
                <w:rFonts w:ascii="Tahoma" w:hAnsi="Tahoma" w:cs="Tahoma"/>
                <w:iCs/>
                <w:sz w:val="16"/>
                <w:szCs w:val="16"/>
              </w:rPr>
              <w:t>Start to discuss what they have found out.</w:t>
            </w:r>
          </w:p>
        </w:tc>
        <w:tc>
          <w:tcPr>
            <w:tcW w:w="2444" w:type="dxa"/>
            <w:gridSpan w:val="2"/>
          </w:tcPr>
          <w:p w14:paraId="0F83BD13" w14:textId="22F0EEF5" w:rsidR="00B8563A" w:rsidRPr="001E2712" w:rsidRDefault="00B8563A" w:rsidP="00B8563A">
            <w:pPr>
              <w:spacing w:after="0" w:line="240" w:lineRule="auto"/>
              <w:rPr>
                <w:rFonts w:ascii="Tahoma" w:eastAsia="Tahoma" w:hAnsi="Tahoma" w:cs="Tahoma"/>
                <w:b/>
                <w:iCs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iCs/>
                <w:sz w:val="16"/>
                <w:szCs w:val="16"/>
              </w:rPr>
              <w:t>Plants</w:t>
            </w:r>
          </w:p>
          <w:p w14:paraId="4F7C3408" w14:textId="77777777" w:rsidR="00B8563A" w:rsidRPr="004C340A" w:rsidRDefault="00B8563A" w:rsidP="00B8563A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4C340A">
              <w:rPr>
                <w:rFonts w:ascii="Tahoma" w:hAnsi="Tahoma" w:cs="Tahoma"/>
                <w:sz w:val="16"/>
                <w:szCs w:val="16"/>
                <w:lang w:eastAsia="en-US"/>
              </w:rPr>
              <w:t>*identify and name a variety of common wild and garden plants, including deciduous and evergreen trees </w:t>
            </w:r>
          </w:p>
          <w:p w14:paraId="6AE4EEF2" w14:textId="77777777" w:rsidR="00B8563A" w:rsidRPr="004C340A" w:rsidRDefault="00B8563A" w:rsidP="00B8563A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4C340A">
              <w:rPr>
                <w:rFonts w:ascii="Tahoma" w:hAnsi="Tahoma" w:cs="Tahoma"/>
                <w:sz w:val="16"/>
                <w:szCs w:val="16"/>
                <w:lang w:eastAsia="en-US"/>
              </w:rPr>
              <w:t>*identify and describe the basic structure of a variety of common flowering plants, including trees. </w:t>
            </w:r>
          </w:p>
          <w:p w14:paraId="451FD611" w14:textId="1543C324" w:rsidR="00B8563A" w:rsidRDefault="00B8563A" w:rsidP="5F201128">
            <w:pPr>
              <w:spacing w:after="0" w:line="240" w:lineRule="auto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4FAC60BE" w14:textId="550F5F5E" w:rsidR="00B8563A" w:rsidRPr="00E8154F" w:rsidRDefault="26AD32CE" w:rsidP="2310490D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E8154F">
              <w:rPr>
                <w:rFonts w:ascii="Tahoma" w:hAnsi="Tahoma" w:cs="Tahoma"/>
                <w:iCs/>
                <w:sz w:val="16"/>
                <w:szCs w:val="16"/>
              </w:rPr>
              <w:t>Observe changes across the 4 seasons.</w:t>
            </w:r>
          </w:p>
          <w:p w14:paraId="30D2C051" w14:textId="064E9728" w:rsidR="00B8563A" w:rsidRPr="00E8154F" w:rsidRDefault="00B8563A" w:rsidP="2310490D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0F03AC0" w14:textId="6F532CE5" w:rsidR="00B8563A" w:rsidRPr="00E8154F" w:rsidRDefault="21E75A80" w:rsidP="2310490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8154F">
              <w:rPr>
                <w:rFonts w:ascii="Tahoma" w:hAnsi="Tahoma" w:cs="Tahoma"/>
                <w:sz w:val="16"/>
                <w:szCs w:val="16"/>
              </w:rPr>
              <w:t>Start to observe closely.</w:t>
            </w:r>
          </w:p>
          <w:p w14:paraId="7CE3BBF9" w14:textId="7AF0D0B8" w:rsidR="00B8563A" w:rsidRPr="00E8154F" w:rsidRDefault="00B8563A" w:rsidP="2310490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4BEEE7C" w14:textId="214B10B9" w:rsidR="00B8563A" w:rsidRPr="00E8154F" w:rsidRDefault="21E75A80" w:rsidP="2310490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8154F">
              <w:rPr>
                <w:rFonts w:ascii="Tahoma" w:hAnsi="Tahoma" w:cs="Tahoma"/>
                <w:sz w:val="16"/>
                <w:szCs w:val="16"/>
              </w:rPr>
              <w:t>Identify and describe the basic structure of a variety of common flowering plants, including trees.</w:t>
            </w:r>
          </w:p>
          <w:p w14:paraId="0244B9C5" w14:textId="5041BB64" w:rsidR="00B8563A" w:rsidRPr="00E8154F" w:rsidRDefault="00B8563A" w:rsidP="2310490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3633F29" w14:textId="21F8207D" w:rsidR="00B8563A" w:rsidRPr="00E8154F" w:rsidRDefault="21E75A80" w:rsidP="2310490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8154F">
              <w:rPr>
                <w:rFonts w:ascii="Tahoma" w:hAnsi="Tahoma" w:cs="Tahoma"/>
                <w:sz w:val="16"/>
                <w:szCs w:val="16"/>
              </w:rPr>
              <w:t>Use first-hand practical experiences to find answers.</w:t>
            </w:r>
          </w:p>
          <w:p w14:paraId="36CBC1C0" w14:textId="4181E455" w:rsidR="00B8563A" w:rsidRPr="00E8154F" w:rsidRDefault="00B8563A" w:rsidP="2310490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DB3B9C6" w14:textId="11D104D8" w:rsidR="00B8563A" w:rsidRPr="00E8154F" w:rsidRDefault="21E75A80" w:rsidP="15416528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E8154F">
              <w:rPr>
                <w:rFonts w:ascii="Tahoma" w:hAnsi="Tahoma" w:cs="Tahoma"/>
                <w:sz w:val="16"/>
                <w:szCs w:val="16"/>
              </w:rPr>
              <w:t xml:space="preserve">Identify and name a variety of common wild and garden </w:t>
            </w:r>
            <w:r w:rsidR="35968146" w:rsidRPr="00E8154F">
              <w:rPr>
                <w:rFonts w:ascii="Tahoma" w:hAnsi="Tahoma" w:cs="Tahoma"/>
                <w:iCs/>
                <w:sz w:val="16"/>
                <w:szCs w:val="16"/>
              </w:rPr>
              <w:t>plan</w:t>
            </w:r>
            <w:r w:rsidR="6DA985D7" w:rsidRPr="00E8154F">
              <w:rPr>
                <w:rFonts w:ascii="Tahoma" w:hAnsi="Tahoma" w:cs="Tahoma"/>
                <w:iCs/>
                <w:sz w:val="16"/>
                <w:szCs w:val="16"/>
              </w:rPr>
              <w:t>t</w:t>
            </w:r>
            <w:r w:rsidR="35968146" w:rsidRPr="00E8154F">
              <w:rPr>
                <w:rFonts w:ascii="Tahoma" w:hAnsi="Tahoma" w:cs="Tahoma"/>
                <w:iCs/>
                <w:sz w:val="16"/>
                <w:szCs w:val="16"/>
              </w:rPr>
              <w:t>s, i</w:t>
            </w:r>
            <w:r w:rsidR="5AB8E696" w:rsidRPr="00E8154F">
              <w:rPr>
                <w:rFonts w:ascii="Tahoma" w:hAnsi="Tahoma" w:cs="Tahoma"/>
                <w:iCs/>
                <w:sz w:val="16"/>
                <w:szCs w:val="16"/>
              </w:rPr>
              <w:t>ncluding deciduous and evergreen trees.</w:t>
            </w:r>
          </w:p>
          <w:p w14:paraId="20334E24" w14:textId="0806B5B2" w:rsidR="00B8563A" w:rsidRPr="00E8154F" w:rsidRDefault="00B8563A" w:rsidP="15416528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  <w:p w14:paraId="51A8A454" w14:textId="10691DC7" w:rsidR="00B8563A" w:rsidRPr="00E8154F" w:rsidRDefault="5AB8E696" w:rsidP="15416528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E8154F">
              <w:rPr>
                <w:rFonts w:ascii="Tahoma" w:hAnsi="Tahoma" w:cs="Tahoma"/>
                <w:iCs/>
                <w:sz w:val="16"/>
                <w:szCs w:val="16"/>
              </w:rPr>
              <w:t>Start to discuss what they have found out.</w:t>
            </w:r>
          </w:p>
          <w:p w14:paraId="0C70011C" w14:textId="476F415E" w:rsidR="00B8563A" w:rsidRPr="00E8154F" w:rsidRDefault="00B8563A" w:rsidP="15416528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  <w:p w14:paraId="787904CA" w14:textId="4977D9A7" w:rsidR="00B8563A" w:rsidRPr="00E8154F" w:rsidRDefault="4D2BB2DA" w:rsidP="15416528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E8154F">
              <w:rPr>
                <w:rFonts w:ascii="Tahoma" w:hAnsi="Tahoma" w:cs="Tahoma"/>
                <w:iCs/>
                <w:sz w:val="16"/>
                <w:szCs w:val="16"/>
              </w:rPr>
              <w:t>Observe closely.</w:t>
            </w:r>
          </w:p>
          <w:p w14:paraId="4DC9F1A9" w14:textId="2815801D" w:rsidR="00B8563A" w:rsidRPr="00E8154F" w:rsidRDefault="00B8563A" w:rsidP="15416528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  <w:p w14:paraId="36E4C0E5" w14:textId="28160319" w:rsidR="00B8563A" w:rsidRPr="00E8154F" w:rsidRDefault="00B8563A" w:rsidP="15416528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  <w:p w14:paraId="5DB7E5C2" w14:textId="72F49FF1" w:rsidR="00B8563A" w:rsidRPr="00E8154F" w:rsidRDefault="4D2BB2DA" w:rsidP="15416528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E8154F">
              <w:rPr>
                <w:rFonts w:ascii="Tahoma" w:hAnsi="Tahoma" w:cs="Tahoma"/>
                <w:iCs/>
                <w:sz w:val="16"/>
                <w:szCs w:val="16"/>
              </w:rPr>
              <w:t xml:space="preserve">Begin to use simple equipment </w:t>
            </w:r>
            <w:proofErr w:type="spellStart"/>
            <w:r w:rsidRPr="00E8154F">
              <w:rPr>
                <w:rFonts w:ascii="Tahoma" w:hAnsi="Tahoma" w:cs="Tahoma"/>
                <w:iCs/>
                <w:sz w:val="16"/>
                <w:szCs w:val="16"/>
              </w:rPr>
              <w:t>e.g</w:t>
            </w:r>
            <w:proofErr w:type="spellEnd"/>
            <w:r w:rsidRPr="00E8154F">
              <w:rPr>
                <w:rFonts w:ascii="Tahoma" w:hAnsi="Tahoma" w:cs="Tahoma"/>
                <w:iCs/>
                <w:sz w:val="16"/>
                <w:szCs w:val="16"/>
              </w:rPr>
              <w:t xml:space="preserve"> egg timers, hand lenses.</w:t>
            </w:r>
          </w:p>
          <w:p w14:paraId="66194CFA" w14:textId="3D1ED15F" w:rsidR="00B8563A" w:rsidRPr="00E8154F" w:rsidRDefault="00B8563A" w:rsidP="15416528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  <w:p w14:paraId="29ACE23D" w14:textId="3A6E4AFC" w:rsidR="00B8563A" w:rsidRPr="00E8154F" w:rsidRDefault="34036DA6" w:rsidP="15416528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E8154F">
              <w:rPr>
                <w:rFonts w:ascii="Tahoma" w:hAnsi="Tahoma" w:cs="Tahoma"/>
                <w:iCs/>
                <w:sz w:val="16"/>
                <w:szCs w:val="16"/>
              </w:rPr>
              <w:t>Start to ask and suggest answers to simple scientific questions.</w:t>
            </w:r>
          </w:p>
          <w:p w14:paraId="27DFC555" w14:textId="009AFFFE" w:rsidR="00B8563A" w:rsidRPr="001E2712" w:rsidRDefault="00B8563A" w:rsidP="15416528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sz w:val="16"/>
                <w:szCs w:val="16"/>
              </w:rPr>
            </w:pPr>
          </w:p>
          <w:p w14:paraId="3D0F2B8D" w14:textId="08C717DD" w:rsidR="00B8563A" w:rsidRPr="001E2712" w:rsidRDefault="00B8563A" w:rsidP="15416528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sz w:val="16"/>
                <w:szCs w:val="16"/>
              </w:rPr>
            </w:pPr>
          </w:p>
          <w:p w14:paraId="7C872084" w14:textId="7A8DFAD2" w:rsidR="00B8563A" w:rsidRPr="00E8154F" w:rsidRDefault="34036DA6" w:rsidP="15416528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E8154F">
              <w:rPr>
                <w:rFonts w:ascii="Tahoma" w:hAnsi="Tahoma" w:cs="Tahoma"/>
                <w:iCs/>
                <w:sz w:val="16"/>
                <w:szCs w:val="16"/>
              </w:rPr>
              <w:t>Perform simple tests with support.</w:t>
            </w:r>
          </w:p>
          <w:p w14:paraId="3D97DEEB" w14:textId="3D656B9D" w:rsidR="00B8563A" w:rsidRPr="00E8154F" w:rsidRDefault="00B8563A" w:rsidP="15416528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  <w:p w14:paraId="7A2712F8" w14:textId="5731D407" w:rsidR="00B8563A" w:rsidRPr="001E2712" w:rsidRDefault="52D82BA7" w:rsidP="00B8563A">
            <w:pPr>
              <w:spacing w:after="0" w:line="240" w:lineRule="auto"/>
              <w:rPr>
                <w:rFonts w:ascii="Tahoma" w:hAnsi="Tahoma" w:cs="Tahoma"/>
                <w:b/>
                <w:i/>
                <w:color w:val="0070C0"/>
                <w:sz w:val="16"/>
                <w:szCs w:val="16"/>
              </w:rPr>
            </w:pPr>
            <w:r w:rsidRPr="00E8154F">
              <w:rPr>
                <w:rFonts w:ascii="Tahoma" w:hAnsi="Tahoma" w:cs="Tahoma"/>
                <w:iCs/>
                <w:sz w:val="16"/>
                <w:szCs w:val="16"/>
              </w:rPr>
              <w:t>Start to observe closely</w:t>
            </w:r>
            <w:r w:rsidRPr="00E8154F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2292" w:type="dxa"/>
          </w:tcPr>
          <w:p w14:paraId="06B41793" w14:textId="7C77375A" w:rsidR="00B8563A" w:rsidRPr="006B1C75" w:rsidRDefault="00B8563A" w:rsidP="00B8563A">
            <w:pPr>
              <w:spacing w:after="0" w:line="240" w:lineRule="auto"/>
              <w:rPr>
                <w:rFonts w:ascii="Tahoma" w:hAnsi="Tahoma" w:cs="Tahoma"/>
                <w:b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iCs/>
                <w:sz w:val="16"/>
                <w:szCs w:val="16"/>
              </w:rPr>
              <w:t>Human Body and The Senses</w:t>
            </w:r>
          </w:p>
          <w:p w14:paraId="780C7681" w14:textId="77777777" w:rsidR="00B8563A" w:rsidRPr="00B64ECC" w:rsidRDefault="00B8563A" w:rsidP="00B8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64ECC">
              <w:rPr>
                <w:rFonts w:ascii="Tahoma" w:eastAsia="Times New Roman" w:hAnsi="Tahoma" w:cs="Tahoma"/>
                <w:color w:val="000000"/>
                <w:sz w:val="16"/>
                <w:szCs w:val="16"/>
                <w:shd w:val="clear" w:color="auto" w:fill="FFFFFF"/>
                <w:lang w:eastAsia="en-US"/>
              </w:rPr>
              <w:t>*identify, name, draw and label the basic parts of the human body and say which part of the body is associated with each sense. </w:t>
            </w:r>
          </w:p>
          <w:p w14:paraId="6CFDB000" w14:textId="454CA0B7" w:rsidR="5F201128" w:rsidRDefault="5F201128" w:rsidP="5F20112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US"/>
              </w:rPr>
            </w:pPr>
          </w:p>
          <w:p w14:paraId="69B1AAA2" w14:textId="5889D065" w:rsidR="00B8563A" w:rsidRDefault="00B8563A" w:rsidP="5F201128">
            <w:pPr>
              <w:spacing w:after="0" w:line="240" w:lineRule="auto"/>
              <w:rPr>
                <w:rFonts w:ascii="Tahoma" w:hAnsi="Tahoma" w:cs="Tahoma"/>
                <w:color w:val="008000"/>
                <w:sz w:val="16"/>
                <w:szCs w:val="16"/>
              </w:rPr>
            </w:pPr>
          </w:p>
          <w:p w14:paraId="6148F41A" w14:textId="2CB8569D" w:rsidR="00B8563A" w:rsidRPr="00E8154F" w:rsidRDefault="45C0E97C" w:rsidP="15416528">
            <w:pPr>
              <w:spacing w:after="0" w:line="240" w:lineRule="auto"/>
            </w:pPr>
            <w:r w:rsidRPr="00E8154F">
              <w:rPr>
                <w:rFonts w:ascii="Tahoma" w:hAnsi="Tahoma" w:cs="Tahoma"/>
                <w:iCs/>
                <w:sz w:val="16"/>
                <w:szCs w:val="16"/>
              </w:rPr>
              <w:t>Identify, name, draw and label the basic parts of the h</w:t>
            </w:r>
            <w:r w:rsidR="46FD429A" w:rsidRPr="00E8154F">
              <w:rPr>
                <w:rFonts w:ascii="Tahoma" w:hAnsi="Tahoma" w:cs="Tahoma"/>
                <w:iCs/>
                <w:sz w:val="16"/>
                <w:szCs w:val="16"/>
              </w:rPr>
              <w:t>u</w:t>
            </w:r>
            <w:r w:rsidRPr="00E8154F">
              <w:rPr>
                <w:rFonts w:ascii="Tahoma" w:hAnsi="Tahoma" w:cs="Tahoma"/>
                <w:iCs/>
                <w:sz w:val="16"/>
                <w:szCs w:val="16"/>
              </w:rPr>
              <w:t>man body and say which part of the body is associated with each sense.</w:t>
            </w:r>
          </w:p>
          <w:p w14:paraId="236DE8C0" w14:textId="39975C53" w:rsidR="00B8563A" w:rsidRPr="00E8154F" w:rsidRDefault="00B8563A" w:rsidP="15416528">
            <w:pPr>
              <w:spacing w:after="0" w:line="240" w:lineRule="auto"/>
              <w:rPr>
                <w:rFonts w:ascii="Tahoma" w:hAnsi="Tahoma" w:cs="Tahoma"/>
                <w:iCs/>
                <w:color w:val="0070C0"/>
                <w:sz w:val="16"/>
                <w:szCs w:val="16"/>
              </w:rPr>
            </w:pPr>
          </w:p>
          <w:p w14:paraId="223D0DBD" w14:textId="45B6A0E3" w:rsidR="00B8563A" w:rsidRPr="00E8154F" w:rsidRDefault="642701FD" w:rsidP="15416528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E8154F">
              <w:rPr>
                <w:rFonts w:ascii="Tahoma" w:hAnsi="Tahoma" w:cs="Tahoma"/>
                <w:iCs/>
                <w:sz w:val="16"/>
                <w:szCs w:val="16"/>
              </w:rPr>
              <w:t>Start to discuss what they have found out.</w:t>
            </w:r>
          </w:p>
          <w:p w14:paraId="3766B20D" w14:textId="1B6A6A89" w:rsidR="00B8563A" w:rsidRPr="00E8154F" w:rsidRDefault="00B8563A" w:rsidP="15416528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  <w:p w14:paraId="3EB76CFB" w14:textId="471F5567" w:rsidR="00B8563A" w:rsidRPr="00E8154F" w:rsidRDefault="642701FD" w:rsidP="15416528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E8154F">
              <w:rPr>
                <w:rFonts w:ascii="Tahoma" w:hAnsi="Tahoma" w:cs="Tahoma"/>
                <w:iCs/>
                <w:sz w:val="16"/>
                <w:szCs w:val="16"/>
              </w:rPr>
              <w:t>Observe closely.</w:t>
            </w:r>
            <w:r w:rsidR="691FD423" w:rsidRPr="00E8154F">
              <w:rPr>
                <w:rFonts w:ascii="Tahoma" w:hAnsi="Tahoma" w:cs="Tahoma"/>
                <w:iCs/>
                <w:sz w:val="16"/>
                <w:szCs w:val="16"/>
              </w:rPr>
              <w:t xml:space="preserve"> </w:t>
            </w:r>
          </w:p>
          <w:p w14:paraId="5B472BD7" w14:textId="53C43947" w:rsidR="00B8563A" w:rsidRPr="00E8154F" w:rsidRDefault="00B8563A" w:rsidP="15416528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  <w:p w14:paraId="29F72FBD" w14:textId="1906FE71" w:rsidR="00B8563A" w:rsidRPr="00E8154F" w:rsidRDefault="691FD423" w:rsidP="15416528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E8154F">
              <w:rPr>
                <w:rFonts w:ascii="Tahoma" w:hAnsi="Tahoma" w:cs="Tahoma"/>
                <w:iCs/>
                <w:sz w:val="16"/>
                <w:szCs w:val="16"/>
              </w:rPr>
              <w:t xml:space="preserve">Begin to use simple equipment </w:t>
            </w:r>
            <w:proofErr w:type="spellStart"/>
            <w:r w:rsidRPr="00E8154F">
              <w:rPr>
                <w:rFonts w:ascii="Tahoma" w:hAnsi="Tahoma" w:cs="Tahoma"/>
                <w:iCs/>
                <w:sz w:val="16"/>
                <w:szCs w:val="16"/>
              </w:rPr>
              <w:t>e.g</w:t>
            </w:r>
            <w:proofErr w:type="spellEnd"/>
            <w:r w:rsidRPr="00E8154F">
              <w:rPr>
                <w:rFonts w:ascii="Tahoma" w:hAnsi="Tahoma" w:cs="Tahoma"/>
                <w:iCs/>
                <w:sz w:val="16"/>
                <w:szCs w:val="16"/>
              </w:rPr>
              <w:t xml:space="preserve"> egg timers, hand lenses.</w:t>
            </w:r>
          </w:p>
          <w:p w14:paraId="31F9DD92" w14:textId="5F38E93A" w:rsidR="00B8563A" w:rsidRPr="00E8154F" w:rsidRDefault="00B8563A" w:rsidP="15416528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  <w:p w14:paraId="77FD41A9" w14:textId="0C21CC71" w:rsidR="00B8563A" w:rsidRPr="00E8154F" w:rsidRDefault="691FD423" w:rsidP="15416528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E8154F">
              <w:rPr>
                <w:rFonts w:ascii="Tahoma" w:hAnsi="Tahoma" w:cs="Tahoma"/>
                <w:iCs/>
                <w:sz w:val="16"/>
                <w:szCs w:val="16"/>
              </w:rPr>
              <w:t>Start to ask and suggest answers to simple scientific questions.</w:t>
            </w:r>
          </w:p>
          <w:p w14:paraId="051AAD6C" w14:textId="67A1FD03" w:rsidR="00B8563A" w:rsidRPr="00E8154F" w:rsidRDefault="00B8563A" w:rsidP="15416528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  <w:p w14:paraId="23280792" w14:textId="1EDA14D4" w:rsidR="00B8563A" w:rsidRPr="00E8154F" w:rsidRDefault="00B8563A" w:rsidP="15416528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  <w:p w14:paraId="3B47445C" w14:textId="3BC9CE29" w:rsidR="00B8563A" w:rsidRPr="00E8154F" w:rsidRDefault="69A2617B" w:rsidP="15416528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E8154F">
              <w:rPr>
                <w:rFonts w:ascii="Tahoma" w:hAnsi="Tahoma" w:cs="Tahoma"/>
                <w:iCs/>
                <w:sz w:val="16"/>
                <w:szCs w:val="16"/>
              </w:rPr>
              <w:t>Perform simple tests with support.</w:t>
            </w:r>
          </w:p>
          <w:p w14:paraId="679985E5" w14:textId="2CEC383F" w:rsidR="00B8563A" w:rsidRPr="00E8154F" w:rsidRDefault="00B8563A" w:rsidP="15416528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  <w:p w14:paraId="591815CD" w14:textId="3C88950F" w:rsidR="00B8563A" w:rsidRPr="00E8154F" w:rsidRDefault="221C015F" w:rsidP="15416528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E8154F">
              <w:rPr>
                <w:rFonts w:ascii="Tahoma" w:hAnsi="Tahoma" w:cs="Tahoma"/>
                <w:iCs/>
                <w:sz w:val="16"/>
                <w:szCs w:val="16"/>
              </w:rPr>
              <w:t>Start to observe closely.</w:t>
            </w:r>
          </w:p>
          <w:p w14:paraId="3B005642" w14:textId="5ACDEC4A" w:rsidR="00B8563A" w:rsidRPr="00E8154F" w:rsidRDefault="00B8563A" w:rsidP="15416528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  <w:p w14:paraId="4B3A5A4F" w14:textId="1AFF9125" w:rsidR="00B8563A" w:rsidRPr="00E8154F" w:rsidRDefault="131E935F" w:rsidP="15416528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E8154F">
              <w:rPr>
                <w:rFonts w:ascii="Tahoma" w:hAnsi="Tahoma" w:cs="Tahoma"/>
                <w:iCs/>
                <w:sz w:val="16"/>
                <w:szCs w:val="16"/>
              </w:rPr>
              <w:t>Use first-hand practical experiences to find answers.</w:t>
            </w:r>
          </w:p>
          <w:p w14:paraId="480FB558" w14:textId="06E827EB" w:rsidR="00B8563A" w:rsidRPr="00430969" w:rsidRDefault="00B8563A" w:rsidP="00B8563A">
            <w:pPr>
              <w:spacing w:after="0" w:line="240" w:lineRule="auto"/>
              <w:rPr>
                <w:rFonts w:ascii="Tahoma" w:hAnsi="Tahoma" w:cs="Tahoma"/>
                <w:b/>
                <w:color w:val="008000"/>
                <w:sz w:val="16"/>
                <w:szCs w:val="16"/>
              </w:rPr>
            </w:pPr>
          </w:p>
        </w:tc>
      </w:tr>
      <w:tr w:rsidR="00EA1F3C" w:rsidRPr="00430969" w14:paraId="26E5F777" w14:textId="77777777" w:rsidTr="432D1B76">
        <w:trPr>
          <w:trHeight w:val="319"/>
        </w:trPr>
        <w:tc>
          <w:tcPr>
            <w:tcW w:w="1362" w:type="dxa"/>
          </w:tcPr>
          <w:p w14:paraId="64AD156E" w14:textId="5F534CD9" w:rsidR="00B8563A" w:rsidRPr="00430969" w:rsidRDefault="00B8563A" w:rsidP="00B8563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SCIENCE SKILLS</w:t>
            </w:r>
          </w:p>
        </w:tc>
        <w:tc>
          <w:tcPr>
            <w:tcW w:w="2319" w:type="dxa"/>
          </w:tcPr>
          <w:p w14:paraId="5F1C185E" w14:textId="545B7862" w:rsidR="00B8563A" w:rsidRPr="00292E22" w:rsidRDefault="00B8563A" w:rsidP="00B8563A">
            <w:pPr>
              <w:spacing w:after="0" w:line="240" w:lineRule="auto"/>
              <w:rPr>
                <w:rFonts w:ascii="Tahoma" w:eastAsia="Tahoma" w:hAnsi="Tahoma" w:cs="Tahoma"/>
                <w:iCs/>
                <w:sz w:val="16"/>
                <w:szCs w:val="16"/>
              </w:rPr>
            </w:pPr>
            <w:r>
              <w:rPr>
                <w:rFonts w:ascii="Tahoma" w:eastAsia="Tahoma" w:hAnsi="Tahoma" w:cs="Tahoma"/>
                <w:iCs/>
                <w:sz w:val="16"/>
                <w:szCs w:val="16"/>
              </w:rPr>
              <w:t>Observing</w:t>
            </w:r>
          </w:p>
        </w:tc>
        <w:tc>
          <w:tcPr>
            <w:tcW w:w="2007" w:type="dxa"/>
          </w:tcPr>
          <w:p w14:paraId="53DFAE35" w14:textId="57702B9E" w:rsidR="00B8563A" w:rsidRPr="00292E22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Exploring</w:t>
            </w:r>
          </w:p>
        </w:tc>
        <w:tc>
          <w:tcPr>
            <w:tcW w:w="2307" w:type="dxa"/>
            <w:gridSpan w:val="2"/>
          </w:tcPr>
          <w:p w14:paraId="47556915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>Communicating</w:t>
            </w:r>
          </w:p>
          <w:p w14:paraId="472AFBD9" w14:textId="2E9FE65E" w:rsidR="00B8563A" w:rsidRPr="00292E22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78" w:type="dxa"/>
          </w:tcPr>
          <w:p w14:paraId="570C9071" w14:textId="26AF1E7A" w:rsidR="00B8563A" w:rsidRPr="00292E22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11FEB">
              <w:rPr>
                <w:rFonts w:ascii="Tahoma" w:hAnsi="Tahoma" w:cs="Tahoma"/>
                <w:sz w:val="16"/>
                <w:szCs w:val="16"/>
              </w:rPr>
              <w:t>Questioning</w:t>
            </w:r>
          </w:p>
        </w:tc>
        <w:tc>
          <w:tcPr>
            <w:tcW w:w="2444" w:type="dxa"/>
            <w:gridSpan w:val="2"/>
          </w:tcPr>
          <w:p w14:paraId="7AA65F7D" w14:textId="5BAA4847" w:rsidR="00B8563A" w:rsidRDefault="00B8563A" w:rsidP="00B8563A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Measuring</w:t>
            </w:r>
          </w:p>
          <w:p w14:paraId="180E2C60" w14:textId="1685BB82" w:rsidR="00B8563A" w:rsidRPr="00292E22" w:rsidRDefault="00B8563A" w:rsidP="00B8563A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2292" w:type="dxa"/>
          </w:tcPr>
          <w:p w14:paraId="72C912DF" w14:textId="065D7AF0" w:rsidR="00B8563A" w:rsidRPr="00292E22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Predicting</w:t>
            </w:r>
          </w:p>
        </w:tc>
      </w:tr>
      <w:tr w:rsidR="00EA1F3C" w:rsidRPr="00430969" w14:paraId="324322ED" w14:textId="77777777" w:rsidTr="432D1B76">
        <w:trPr>
          <w:trHeight w:val="319"/>
        </w:trPr>
        <w:tc>
          <w:tcPr>
            <w:tcW w:w="1362" w:type="dxa"/>
          </w:tcPr>
          <w:p w14:paraId="2264B155" w14:textId="549FAE92" w:rsidR="00B8563A" w:rsidRDefault="00B8563A" w:rsidP="00B8563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KEY SCIENTISTS</w:t>
            </w:r>
          </w:p>
        </w:tc>
        <w:tc>
          <w:tcPr>
            <w:tcW w:w="2319" w:type="dxa"/>
          </w:tcPr>
          <w:p w14:paraId="78C245A0" w14:textId="3979B068" w:rsidR="00B8563A" w:rsidRDefault="00B8563A" w:rsidP="15416528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iCs/>
                <w:sz w:val="16"/>
                <w:szCs w:val="16"/>
              </w:rPr>
              <w:t>Carl Linnaeus</w:t>
            </w:r>
          </w:p>
          <w:p w14:paraId="064086F3" w14:textId="549CD20D" w:rsidR="00B8563A" w:rsidRDefault="00B8563A" w:rsidP="15416528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0B79C482" w14:textId="4E6AAB39" w:rsidR="00B8563A" w:rsidRDefault="00B8563A" w:rsidP="15416528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5B1A7F94" w14:textId="539AB851" w:rsidR="00B8563A" w:rsidRDefault="00B8563A" w:rsidP="15416528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0BF3D316" w14:textId="201C283E" w:rsidR="00B8563A" w:rsidRDefault="00B8563A" w:rsidP="00B8563A">
            <w:pPr>
              <w:spacing w:after="0" w:line="240" w:lineRule="auto"/>
              <w:rPr>
                <w:rFonts w:ascii="Tahoma" w:eastAsia="Tahoma" w:hAnsi="Tahoma" w:cs="Tahoma"/>
                <w:iCs/>
                <w:sz w:val="16"/>
                <w:szCs w:val="16"/>
              </w:rPr>
            </w:pPr>
          </w:p>
        </w:tc>
        <w:tc>
          <w:tcPr>
            <w:tcW w:w="2007" w:type="dxa"/>
          </w:tcPr>
          <w:p w14:paraId="23F5B83A" w14:textId="5625E4B4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Charles Macintosh</w:t>
            </w:r>
          </w:p>
        </w:tc>
        <w:tc>
          <w:tcPr>
            <w:tcW w:w="2307" w:type="dxa"/>
            <w:gridSpan w:val="2"/>
          </w:tcPr>
          <w:p w14:paraId="24A95C9E" w14:textId="76726BEE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4D5B685">
              <w:rPr>
                <w:rFonts w:ascii="Tahoma" w:hAnsi="Tahoma" w:cs="Tahoma"/>
                <w:sz w:val="16"/>
                <w:szCs w:val="16"/>
              </w:rPr>
              <w:t>Mae Jemison</w:t>
            </w:r>
          </w:p>
        </w:tc>
        <w:tc>
          <w:tcPr>
            <w:tcW w:w="2878" w:type="dxa"/>
          </w:tcPr>
          <w:p w14:paraId="1052E12F" w14:textId="49B49495" w:rsidR="00B8563A" w:rsidRPr="00111FEB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Jane Goodall</w:t>
            </w:r>
          </w:p>
        </w:tc>
        <w:tc>
          <w:tcPr>
            <w:tcW w:w="2444" w:type="dxa"/>
            <w:gridSpan w:val="2"/>
          </w:tcPr>
          <w:p w14:paraId="56957C00" w14:textId="7DAE933D" w:rsidR="00B8563A" w:rsidRDefault="000B6F05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 Scientist Like Me – Dr Angie Burnett</w:t>
            </w:r>
          </w:p>
        </w:tc>
        <w:tc>
          <w:tcPr>
            <w:tcW w:w="2292" w:type="dxa"/>
          </w:tcPr>
          <w:p w14:paraId="3FC2E11E" w14:textId="4C3D828F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Linda Brown Buck</w:t>
            </w:r>
          </w:p>
        </w:tc>
      </w:tr>
      <w:tr w:rsidR="00EA1F3C" w:rsidRPr="00430969" w14:paraId="48100BEE" w14:textId="77777777" w:rsidTr="432D1B76">
        <w:trPr>
          <w:trHeight w:val="575"/>
        </w:trPr>
        <w:tc>
          <w:tcPr>
            <w:tcW w:w="1362" w:type="dxa"/>
          </w:tcPr>
          <w:p w14:paraId="79A00C61" w14:textId="61AF8AA9" w:rsidR="00B8563A" w:rsidRPr="001301BE" w:rsidRDefault="00B8563A" w:rsidP="00B8563A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6A019BB2">
              <w:rPr>
                <w:rFonts w:ascii="Tahoma" w:hAnsi="Tahoma" w:cs="Tahoma"/>
                <w:b/>
                <w:bCs/>
                <w:sz w:val="16"/>
                <w:szCs w:val="16"/>
              </w:rPr>
              <w:t>ART &amp; DESIGN</w:t>
            </w:r>
          </w:p>
          <w:p w14:paraId="17AD00CA" w14:textId="6EFF54C2" w:rsidR="00B8563A" w:rsidRDefault="00B8563A" w:rsidP="00B8563A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  <w:p w14:paraId="05764BE6" w14:textId="4E6F770D" w:rsidR="00B8563A" w:rsidRDefault="00B8563A" w:rsidP="00B8563A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6A09390B">
              <w:rPr>
                <w:rFonts w:ascii="Tahoma" w:hAnsi="Tahoma" w:cs="Tahoma"/>
                <w:sz w:val="16"/>
                <w:szCs w:val="16"/>
              </w:rPr>
              <w:t>Focus teach</w:t>
            </w:r>
            <w:r>
              <w:rPr>
                <w:rFonts w:ascii="Tahoma" w:hAnsi="Tahoma" w:cs="Tahoma"/>
                <w:sz w:val="16"/>
                <w:szCs w:val="16"/>
              </w:rPr>
              <w:t>/ sequence of lessons:</w:t>
            </w:r>
          </w:p>
          <w:p w14:paraId="6A2C97B4" w14:textId="55ACF87C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Autumn 1</w:t>
            </w:r>
          </w:p>
          <w:p w14:paraId="67C58E4D" w14:textId="46063A1C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Spring 1</w:t>
            </w:r>
          </w:p>
          <w:p w14:paraId="30E67A78" w14:textId="4F1E68E5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Summer 1</w:t>
            </w:r>
          </w:p>
          <w:p w14:paraId="5D76DA05" w14:textId="1D3CA8B5" w:rsidR="00B8563A" w:rsidRPr="001301BE" w:rsidRDefault="00B8563A" w:rsidP="00B8563A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  <w:p w14:paraId="0AD5E2E4" w14:textId="631A6E9E" w:rsidR="00B8563A" w:rsidRPr="001301BE" w:rsidRDefault="00B8563A" w:rsidP="00B8563A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319" w:type="dxa"/>
          </w:tcPr>
          <w:p w14:paraId="28E72F47" w14:textId="734D0BD8" w:rsidR="00B8563A" w:rsidRPr="001A32A3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61E365D2">
              <w:rPr>
                <w:rFonts w:ascii="Tahoma" w:hAnsi="Tahoma" w:cs="Tahoma"/>
                <w:sz w:val="16"/>
                <w:szCs w:val="16"/>
                <w:u w:val="single"/>
              </w:rPr>
              <w:t>Painting:</w:t>
            </w:r>
            <w:r w:rsidR="6BAD90A1" w:rsidRPr="61E365D2">
              <w:rPr>
                <w:rFonts w:ascii="Tahoma" w:hAnsi="Tahoma" w:cs="Tahoma"/>
                <w:sz w:val="16"/>
                <w:szCs w:val="16"/>
                <w:u w:val="single"/>
              </w:rPr>
              <w:t xml:space="preserve"> (4 weeks)</w:t>
            </w:r>
          </w:p>
          <w:p w14:paraId="6D7576D6" w14:textId="55F27B38" w:rsidR="3BE776F0" w:rsidRDefault="3BE776F0" w:rsidP="61E365D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61E365D2">
              <w:rPr>
                <w:rFonts w:ascii="Tahoma" w:hAnsi="Tahoma" w:cs="Tahoma"/>
                <w:sz w:val="16"/>
                <w:szCs w:val="16"/>
              </w:rPr>
              <w:t>Use thick and thin brushes to produce lines and shapes.</w:t>
            </w:r>
          </w:p>
          <w:p w14:paraId="00A3D373" w14:textId="6891FAA6" w:rsidR="2310490D" w:rsidRDefault="2310490D" w:rsidP="2310490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908FBD3" w14:textId="3918E4B2" w:rsidR="05F104E2" w:rsidRDefault="05F104E2" w:rsidP="61E365D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15416528">
              <w:rPr>
                <w:rFonts w:ascii="Tahoma" w:hAnsi="Tahoma" w:cs="Tahoma"/>
                <w:sz w:val="16"/>
                <w:szCs w:val="16"/>
              </w:rPr>
              <w:t>Know about the work of a range of artists, craft makers and designers.</w:t>
            </w:r>
          </w:p>
          <w:p w14:paraId="6C1576EE" w14:textId="6ADC477B" w:rsidR="61E365D2" w:rsidRDefault="61E365D2" w:rsidP="61E365D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87BF270" w14:textId="7470BB47" w:rsidR="7A09A4AA" w:rsidRDefault="7A09A4AA" w:rsidP="61E365D2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  <w:r w:rsidRPr="15416528">
              <w:rPr>
                <w:rFonts w:ascii="Tahoma" w:eastAsia="Tahoma" w:hAnsi="Tahoma" w:cs="Tahoma"/>
                <w:sz w:val="16"/>
                <w:szCs w:val="16"/>
              </w:rPr>
              <w:t>Begin to use art and design techniques in using colour, patterns, texture, line, shape, form and space with range of materials.</w:t>
            </w:r>
          </w:p>
          <w:p w14:paraId="09C49091" w14:textId="14EF6D0A" w:rsidR="61E365D2" w:rsidRDefault="61E365D2" w:rsidP="61E365D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31BDCC1" w14:textId="0EB30A47" w:rsidR="19F4247D" w:rsidRDefault="19F4247D" w:rsidP="2310490D">
            <w:pPr>
              <w:spacing w:after="0"/>
              <w:rPr>
                <w:rFonts w:ascii="Tahoma" w:eastAsia="Tahoma" w:hAnsi="Tahoma" w:cs="Tahoma"/>
                <w:sz w:val="16"/>
                <w:szCs w:val="16"/>
              </w:rPr>
            </w:pPr>
            <w:r w:rsidRPr="15416528">
              <w:rPr>
                <w:rFonts w:ascii="Tahoma" w:eastAsia="Tahoma" w:hAnsi="Tahoma" w:cs="Tahoma"/>
                <w:sz w:val="16"/>
                <w:szCs w:val="16"/>
              </w:rPr>
              <w:t>Use painting, use a variety of thick and thin brushes to produce lines and shapes, textures and patterns</w:t>
            </w:r>
          </w:p>
          <w:p w14:paraId="719E27BD" w14:textId="74A73714" w:rsidR="2310490D" w:rsidRDefault="2310490D" w:rsidP="2310490D">
            <w:pPr>
              <w:spacing w:after="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42F5D8B2" w14:textId="134362BF" w:rsidR="2310490D" w:rsidRDefault="2310490D" w:rsidP="2310490D">
            <w:pPr>
              <w:spacing w:after="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428C8BD1" w14:textId="30958FF1" w:rsidR="00B8563A" w:rsidRPr="00DD29D0" w:rsidRDefault="18A418AF" w:rsidP="5F201128">
            <w:pPr>
              <w:spacing w:after="0" w:line="259" w:lineRule="auto"/>
              <w:rPr>
                <w:rFonts w:ascii="Tahoma" w:eastAsia="Tahoma" w:hAnsi="Tahoma" w:cs="Tahoma"/>
                <w:color w:val="000000" w:themeColor="text1"/>
                <w:sz w:val="16"/>
                <w:szCs w:val="16"/>
                <w:u w:val="single"/>
              </w:rPr>
            </w:pPr>
            <w:r w:rsidRPr="61E365D2">
              <w:rPr>
                <w:rFonts w:ascii="Tahoma" w:eastAsia="Tahoma" w:hAnsi="Tahoma" w:cs="Tahoma"/>
                <w:color w:val="000000" w:themeColor="text1"/>
                <w:sz w:val="16"/>
                <w:szCs w:val="16"/>
                <w:u w:val="single"/>
              </w:rPr>
              <w:t>Sculpture:</w:t>
            </w:r>
            <w:r w:rsidR="428771E9" w:rsidRPr="61E365D2">
              <w:rPr>
                <w:rFonts w:ascii="Tahoma" w:eastAsia="Tahoma" w:hAnsi="Tahoma" w:cs="Tahoma"/>
                <w:color w:val="000000" w:themeColor="text1"/>
                <w:sz w:val="16"/>
                <w:szCs w:val="16"/>
                <w:u w:val="single"/>
              </w:rPr>
              <w:t xml:space="preserve"> (</w:t>
            </w:r>
            <w:r w:rsidR="007F13A1" w:rsidRPr="61E365D2">
              <w:rPr>
                <w:rFonts w:ascii="Tahoma" w:eastAsia="Tahoma" w:hAnsi="Tahoma" w:cs="Tahoma"/>
                <w:color w:val="000000" w:themeColor="text1"/>
                <w:sz w:val="16"/>
                <w:szCs w:val="16"/>
                <w:u w:val="single"/>
              </w:rPr>
              <w:t>4</w:t>
            </w:r>
            <w:r w:rsidR="428771E9" w:rsidRPr="61E365D2">
              <w:rPr>
                <w:rFonts w:ascii="Tahoma" w:eastAsia="Tahoma" w:hAnsi="Tahoma" w:cs="Tahoma"/>
                <w:color w:val="000000" w:themeColor="text1"/>
                <w:sz w:val="16"/>
                <w:szCs w:val="16"/>
                <w:u w:val="single"/>
              </w:rPr>
              <w:t xml:space="preserve"> weeks)</w:t>
            </w:r>
          </w:p>
          <w:p w14:paraId="5456F655" w14:textId="5560D289" w:rsidR="61E365D2" w:rsidRDefault="61E365D2" w:rsidP="61E365D2">
            <w:pPr>
              <w:spacing w:after="0" w:line="259" w:lineRule="auto"/>
              <w:rPr>
                <w:rFonts w:ascii="Tahoma" w:eastAsia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  <w:p w14:paraId="44DF95A7" w14:textId="7116F3E1" w:rsidR="19B000A3" w:rsidRDefault="19B000A3" w:rsidP="61E365D2">
            <w:pPr>
              <w:spacing w:after="0" w:line="259" w:lineRule="auto"/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</w:pPr>
            <w:r w:rsidRPr="15416528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Use techniques such as rolling, cutting, moulding and carving</w:t>
            </w:r>
          </w:p>
          <w:p w14:paraId="42594577" w14:textId="5006A5FF" w:rsidR="2310490D" w:rsidRDefault="2310490D" w:rsidP="2310490D">
            <w:pPr>
              <w:spacing w:after="0" w:line="259" w:lineRule="auto"/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</w:pPr>
          </w:p>
          <w:p w14:paraId="063B767B" w14:textId="32AF1A2B" w:rsidR="2968A39F" w:rsidRDefault="2968A39F" w:rsidP="2310490D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  <w:r w:rsidRPr="2310490D">
              <w:rPr>
                <w:rFonts w:ascii="Tahoma" w:eastAsia="Tahoma" w:hAnsi="Tahoma" w:cs="Tahoma"/>
                <w:sz w:val="16"/>
                <w:szCs w:val="16"/>
              </w:rPr>
              <w:lastRenderedPageBreak/>
              <w:t>Begin to use art and design techniques in using colour, patterns, texture, line, shape, form and space with range of materials.</w:t>
            </w:r>
          </w:p>
          <w:p w14:paraId="4916130B" w14:textId="55597A1C" w:rsidR="2310490D" w:rsidRDefault="2310490D" w:rsidP="2310490D">
            <w:pPr>
              <w:spacing w:after="0" w:line="259" w:lineRule="auto"/>
              <w:rPr>
                <w:rFonts w:ascii="Segoe UI" w:eastAsia="Segoe UI" w:hAnsi="Segoe UI" w:cs="Segoe UI"/>
                <w:color w:val="495057"/>
                <w:sz w:val="19"/>
                <w:szCs w:val="19"/>
              </w:rPr>
            </w:pPr>
          </w:p>
          <w:p w14:paraId="15601CA7" w14:textId="51AD70D6" w:rsidR="2968A39F" w:rsidRDefault="2968A39F" w:rsidP="2310490D">
            <w:pPr>
              <w:spacing w:after="0" w:line="259" w:lineRule="auto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2310490D">
              <w:rPr>
                <w:rFonts w:ascii="Tahoma" w:eastAsia="Tahoma" w:hAnsi="Tahoma" w:cs="Tahoma"/>
                <w:sz w:val="16"/>
                <w:szCs w:val="16"/>
              </w:rPr>
              <w:t>In sculpture, create and combine shapes to make recognisable shapes</w:t>
            </w:r>
            <w:r w:rsidR="4DE38F54" w:rsidRPr="2310490D">
              <w:rPr>
                <w:rFonts w:ascii="Tahoma" w:eastAsia="Tahoma" w:hAnsi="Tahoma" w:cs="Tahoma"/>
                <w:sz w:val="16"/>
                <w:szCs w:val="16"/>
              </w:rPr>
              <w:t>.</w:t>
            </w:r>
          </w:p>
          <w:p w14:paraId="2B3E2101" w14:textId="55C0E9C8" w:rsidR="2310490D" w:rsidRDefault="2310490D" w:rsidP="2310490D">
            <w:pPr>
              <w:spacing w:after="0" w:line="259" w:lineRule="auto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4A6DEDD0" w14:textId="31616B40" w:rsidR="00B8563A" w:rsidRPr="009016E1" w:rsidRDefault="4DE38F54" w:rsidP="6A019BB2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  <w:r w:rsidRPr="2310490D">
              <w:rPr>
                <w:rFonts w:ascii="Tahoma" w:eastAsia="Tahoma" w:hAnsi="Tahoma" w:cs="Tahoma"/>
                <w:sz w:val="16"/>
                <w:szCs w:val="16"/>
              </w:rPr>
              <w:t>Talk about the work of an artist, craft maker or designer.</w:t>
            </w:r>
          </w:p>
        </w:tc>
        <w:tc>
          <w:tcPr>
            <w:tcW w:w="2007" w:type="dxa"/>
          </w:tcPr>
          <w:p w14:paraId="6A8D2163" w14:textId="3E8039B8" w:rsidR="00B8563A" w:rsidRPr="001A32A3" w:rsidRDefault="00B8563A" w:rsidP="00B8563A">
            <w:pPr>
              <w:spacing w:after="0" w:line="240" w:lineRule="auto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4CC10D42">
              <w:rPr>
                <w:rFonts w:ascii="Tahoma" w:hAnsi="Tahoma" w:cs="Tahoma"/>
                <w:i/>
                <w:iCs/>
                <w:sz w:val="16"/>
                <w:szCs w:val="16"/>
              </w:rPr>
              <w:lastRenderedPageBreak/>
              <w:t xml:space="preserve">Revisit </w:t>
            </w:r>
            <w:proofErr w:type="spellStart"/>
            <w:r w:rsidRPr="4CC10D42">
              <w:rPr>
                <w:rFonts w:ascii="Tahoma" w:hAnsi="Tahoma" w:cs="Tahoma"/>
                <w:i/>
                <w:iCs/>
                <w:sz w:val="16"/>
                <w:szCs w:val="16"/>
              </w:rPr>
              <w:t>Aut</w:t>
            </w:r>
            <w:proofErr w:type="spellEnd"/>
            <w:r w:rsidRPr="4CC10D42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1</w:t>
            </w:r>
            <w:r w:rsidR="00154F58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during Practice Time</w:t>
            </w:r>
          </w:p>
          <w:p w14:paraId="5DB0F643" w14:textId="7264930A" w:rsidR="00B8563A" w:rsidRPr="001A32A3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6492C1C" w14:textId="29C9D1BE" w:rsidR="00B8563A" w:rsidRPr="001A32A3" w:rsidRDefault="00B8563A" w:rsidP="00B8563A">
            <w:pPr>
              <w:spacing w:after="0" w:line="240" w:lineRule="auto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2307" w:type="dxa"/>
            <w:gridSpan w:val="2"/>
          </w:tcPr>
          <w:p w14:paraId="755A3CA9" w14:textId="55229EA9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61E365D2">
              <w:rPr>
                <w:rFonts w:ascii="Tahoma" w:hAnsi="Tahoma" w:cs="Tahoma"/>
                <w:sz w:val="16"/>
                <w:szCs w:val="16"/>
                <w:u w:val="single"/>
              </w:rPr>
              <w:t>Collage:</w:t>
            </w:r>
          </w:p>
          <w:p w14:paraId="481C42C7" w14:textId="735409F7" w:rsidR="5B3490F7" w:rsidRDefault="5B3490F7" w:rsidP="61E365D2">
            <w:pPr>
              <w:spacing w:after="0" w:line="259" w:lineRule="auto"/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</w:pPr>
            <w:r w:rsidRPr="15416528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In textiles join materials using glue</w:t>
            </w:r>
            <w:r w:rsidR="071CA356" w:rsidRPr="15416528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.</w:t>
            </w:r>
          </w:p>
          <w:p w14:paraId="1A056B80" w14:textId="4B773D0A" w:rsidR="2310490D" w:rsidRDefault="2310490D" w:rsidP="2310490D">
            <w:pPr>
              <w:spacing w:after="0" w:line="259" w:lineRule="auto"/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</w:pPr>
          </w:p>
          <w:p w14:paraId="06E2673B" w14:textId="03D9A64F" w:rsidR="1FF7AA44" w:rsidRDefault="1FF7AA44" w:rsidP="2310490D">
            <w:pPr>
              <w:spacing w:after="0" w:line="259" w:lineRule="auto"/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</w:pPr>
            <w:r w:rsidRPr="15416528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In collage sort and use a range of materials that are cut, torn and glued</w:t>
            </w:r>
          </w:p>
          <w:p w14:paraId="6784604F" w14:textId="65C63EFB" w:rsidR="2310490D" w:rsidRDefault="2310490D" w:rsidP="2310490D">
            <w:pPr>
              <w:spacing w:after="0" w:line="259" w:lineRule="auto"/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</w:pPr>
          </w:p>
          <w:p w14:paraId="2AA4D1A8" w14:textId="1F8F3C45" w:rsidR="35E2130B" w:rsidRDefault="33EB3D67" w:rsidP="2310490D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  <w:r w:rsidRPr="15416528">
              <w:rPr>
                <w:rFonts w:ascii="Tahoma" w:hAnsi="Tahoma" w:cs="Tahoma"/>
                <w:sz w:val="16"/>
                <w:szCs w:val="16"/>
              </w:rPr>
              <w:t xml:space="preserve">Know about the work of a range of artists, craft makers and </w:t>
            </w:r>
            <w:proofErr w:type="gramStart"/>
            <w:r w:rsidRPr="15416528">
              <w:rPr>
                <w:rFonts w:ascii="Tahoma" w:hAnsi="Tahoma" w:cs="Tahoma"/>
                <w:sz w:val="16"/>
                <w:szCs w:val="16"/>
              </w:rPr>
              <w:t>designers</w:t>
            </w:r>
            <w:r w:rsidR="3AB817DA" w:rsidRPr="15416528">
              <w:rPr>
                <w:rFonts w:ascii="Tahoma" w:hAnsi="Tahoma" w:cs="Tahoma"/>
                <w:sz w:val="16"/>
                <w:szCs w:val="16"/>
              </w:rPr>
              <w:t>.</w:t>
            </w:r>
            <w:r w:rsidR="130466D0" w:rsidRPr="15416528">
              <w:rPr>
                <w:rFonts w:ascii="Tahoma" w:eastAsia="Tahoma" w:hAnsi="Tahoma" w:cs="Tahoma"/>
                <w:sz w:val="16"/>
                <w:szCs w:val="16"/>
              </w:rPr>
              <w:t>.</w:t>
            </w:r>
            <w:proofErr w:type="gramEnd"/>
          </w:p>
          <w:p w14:paraId="2739A8FD" w14:textId="52A4A95A" w:rsidR="61E365D2" w:rsidRDefault="61E365D2" w:rsidP="61E365D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27C7FF1" w14:textId="52BF9BCA" w:rsidR="70D59EE9" w:rsidRDefault="70D59EE9" w:rsidP="61E365D2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  <w:r w:rsidRPr="15416528">
              <w:rPr>
                <w:rFonts w:ascii="Tahoma" w:eastAsia="Tahoma" w:hAnsi="Tahoma" w:cs="Tahoma"/>
                <w:sz w:val="16"/>
                <w:szCs w:val="16"/>
              </w:rPr>
              <w:t>Begin to use art and design techniques in using colour, patterns, texture, line, shape, form and space with range of materials</w:t>
            </w:r>
          </w:p>
          <w:p w14:paraId="33957FEB" w14:textId="7F300101" w:rsidR="2310490D" w:rsidRDefault="2310490D" w:rsidP="2310490D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21E6B495" w14:textId="5E9FBEA3" w:rsidR="518B23B1" w:rsidRDefault="518B23B1" w:rsidP="2310490D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17112A04" w14:textId="7F968D78" w:rsidR="2310490D" w:rsidRDefault="2310490D" w:rsidP="2310490D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49336553" w14:textId="27B5B561" w:rsidR="00B8563A" w:rsidRPr="008A7FA0" w:rsidRDefault="00B8563A" w:rsidP="61E365D2">
            <w:pPr>
              <w:spacing w:after="0" w:line="240" w:lineRule="auto"/>
              <w:rPr>
                <w:rFonts w:ascii="Tahoma" w:hAnsi="Tahoma" w:cs="Tahoma"/>
                <w:color w:val="4F81BD" w:themeColor="accent1"/>
                <w:sz w:val="16"/>
                <w:szCs w:val="16"/>
                <w:highlight w:val="yellow"/>
              </w:rPr>
            </w:pPr>
          </w:p>
          <w:p w14:paraId="36DE28D0" w14:textId="29DD7A2D" w:rsidR="00B8563A" w:rsidRPr="008A7FA0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78" w:type="dxa"/>
          </w:tcPr>
          <w:p w14:paraId="71C7B730" w14:textId="58331D90" w:rsidR="00B8563A" w:rsidRPr="008A7FA0" w:rsidRDefault="00B8563A" w:rsidP="00B8563A">
            <w:pPr>
              <w:spacing w:after="0" w:line="240" w:lineRule="auto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4CC10D42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Revisit </w:t>
            </w:r>
            <w:proofErr w:type="spellStart"/>
            <w:r w:rsidRPr="4CC10D42">
              <w:rPr>
                <w:rFonts w:ascii="Tahoma" w:hAnsi="Tahoma" w:cs="Tahoma"/>
                <w:i/>
                <w:iCs/>
                <w:sz w:val="16"/>
                <w:szCs w:val="16"/>
              </w:rPr>
              <w:t>Spr</w:t>
            </w:r>
            <w:proofErr w:type="spellEnd"/>
            <w:r w:rsidRPr="4CC10D42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1</w:t>
            </w:r>
            <w:r w:rsidR="00154F58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during Practice Time</w:t>
            </w:r>
          </w:p>
          <w:p w14:paraId="09C4A70D" w14:textId="1A5A96DD" w:rsidR="00B8563A" w:rsidRPr="008A7FA0" w:rsidRDefault="00B8563A" w:rsidP="00B8563A">
            <w:pPr>
              <w:spacing w:after="0" w:line="240" w:lineRule="auto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03D080AB" w14:textId="3C01EF5C" w:rsidR="00B8563A" w:rsidRPr="008A7FA0" w:rsidRDefault="00B8563A" w:rsidP="00B8563A">
            <w:pPr>
              <w:spacing w:after="0" w:line="240" w:lineRule="auto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2444" w:type="dxa"/>
            <w:gridSpan w:val="2"/>
          </w:tcPr>
          <w:p w14:paraId="05CA4672" w14:textId="165C01BB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61E365D2">
              <w:rPr>
                <w:rFonts w:ascii="Tahoma" w:hAnsi="Tahoma" w:cs="Tahoma"/>
                <w:sz w:val="16"/>
                <w:szCs w:val="16"/>
                <w:u w:val="single"/>
              </w:rPr>
              <w:t>Drawing:</w:t>
            </w:r>
            <w:r w:rsidRPr="61E365D2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3E057180" w14:textId="5516D8E7" w:rsidR="448369CF" w:rsidRDefault="448369CF" w:rsidP="61E365D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15416528">
              <w:rPr>
                <w:rFonts w:ascii="Tahoma" w:hAnsi="Tahoma" w:cs="Tahoma"/>
                <w:sz w:val="16"/>
                <w:szCs w:val="16"/>
              </w:rPr>
              <w:t>Know about the work of a range of artists, craft makers and designers.</w:t>
            </w:r>
          </w:p>
          <w:p w14:paraId="6185BB0D" w14:textId="354E787A" w:rsidR="2310490D" w:rsidRDefault="2310490D" w:rsidP="2310490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1D92E88" w14:textId="7FC5914F" w:rsidR="40796AA8" w:rsidRDefault="40796AA8" w:rsidP="2310490D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  <w:r w:rsidRPr="15416528">
              <w:rPr>
                <w:rFonts w:ascii="Tahoma" w:eastAsia="Tahoma" w:hAnsi="Tahoma" w:cs="Tahoma"/>
                <w:sz w:val="16"/>
                <w:szCs w:val="16"/>
              </w:rPr>
              <w:t>Begin to use art and design techniques in using colour, patterns, texture, line, shape, form and space with range of materials</w:t>
            </w:r>
          </w:p>
          <w:p w14:paraId="5C406883" w14:textId="44D02420" w:rsidR="61E365D2" w:rsidRDefault="61E365D2" w:rsidP="61E365D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E6EBF66" w14:textId="73DC43AC" w:rsidR="1209131C" w:rsidRDefault="1209131C" w:rsidP="2310490D">
            <w:pPr>
              <w:spacing w:after="0"/>
              <w:rPr>
                <w:rFonts w:ascii="Tahoma" w:eastAsia="Tahoma" w:hAnsi="Tahoma" w:cs="Tahoma"/>
                <w:sz w:val="16"/>
                <w:szCs w:val="16"/>
              </w:rPr>
            </w:pPr>
            <w:r w:rsidRPr="15416528">
              <w:rPr>
                <w:rFonts w:ascii="Tahoma" w:eastAsia="Tahoma" w:hAnsi="Tahoma" w:cs="Tahoma"/>
                <w:sz w:val="16"/>
                <w:szCs w:val="16"/>
              </w:rPr>
              <w:t>Use range of pencils to draw lines of different lengths</w:t>
            </w:r>
            <w:r w:rsidR="3D38468F" w:rsidRPr="15416528">
              <w:rPr>
                <w:rFonts w:ascii="Tahoma" w:eastAsia="Tahoma" w:hAnsi="Tahoma" w:cs="Tahoma"/>
                <w:sz w:val="16"/>
                <w:szCs w:val="16"/>
              </w:rPr>
              <w:t xml:space="preserve"> and </w:t>
            </w:r>
            <w:r w:rsidRPr="15416528">
              <w:rPr>
                <w:rFonts w:ascii="Tahoma" w:eastAsia="Tahoma" w:hAnsi="Tahoma" w:cs="Tahoma"/>
                <w:sz w:val="16"/>
                <w:szCs w:val="16"/>
              </w:rPr>
              <w:t>thickness</w:t>
            </w:r>
            <w:r w:rsidRPr="2310490D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  <w:p w14:paraId="16BCA1E7" w14:textId="7D5FAA7D" w:rsidR="2310490D" w:rsidRDefault="2310490D" w:rsidP="2310490D">
            <w:pPr>
              <w:spacing w:after="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290ED80B" w14:textId="0A46F132" w:rsidR="00B8563A" w:rsidRPr="009016E1" w:rsidRDefault="50154F03" w:rsidP="009016E1">
            <w:pPr>
              <w:spacing w:after="0" w:line="240" w:lineRule="auto"/>
              <w:rPr>
                <w:rFonts w:ascii="Tahoma" w:eastAsia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15416528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292" w:type="dxa"/>
          </w:tcPr>
          <w:p w14:paraId="404C6F5F" w14:textId="435560DE" w:rsidR="00B8563A" w:rsidRPr="008A7FA0" w:rsidRDefault="00B8563A" w:rsidP="00B8563A">
            <w:pPr>
              <w:spacing w:after="0" w:line="240" w:lineRule="auto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4CC10D42">
              <w:rPr>
                <w:rFonts w:ascii="Tahoma" w:hAnsi="Tahoma" w:cs="Tahoma"/>
                <w:i/>
                <w:iCs/>
                <w:sz w:val="16"/>
                <w:szCs w:val="16"/>
              </w:rPr>
              <w:t>Revisit Sum 1</w:t>
            </w:r>
            <w:r w:rsidR="00154F58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during Practice Time</w:t>
            </w:r>
          </w:p>
          <w:p w14:paraId="165A5FCC" w14:textId="621FD3F7" w:rsidR="00B8563A" w:rsidRPr="008A7FA0" w:rsidRDefault="00B8563A" w:rsidP="00B8563A">
            <w:pPr>
              <w:spacing w:after="0" w:line="240" w:lineRule="auto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06F03438" w14:textId="3148724A" w:rsidR="00B8563A" w:rsidRPr="008A7FA0" w:rsidRDefault="00B8563A" w:rsidP="00B8563A">
            <w:pPr>
              <w:spacing w:after="0" w:line="240" w:lineRule="auto"/>
              <w:rPr>
                <w:rFonts w:ascii="Tahoma" w:hAnsi="Tahoma" w:cs="Tahoma"/>
                <w:i/>
                <w:iCs/>
                <w:color w:val="4F81BD" w:themeColor="accent1"/>
                <w:sz w:val="16"/>
                <w:szCs w:val="16"/>
              </w:rPr>
            </w:pPr>
          </w:p>
        </w:tc>
      </w:tr>
      <w:tr w:rsidR="00EA1F3C" w:rsidRPr="00430969" w14:paraId="1076A93E" w14:textId="77777777" w:rsidTr="432D1B76">
        <w:trPr>
          <w:trHeight w:val="575"/>
        </w:trPr>
        <w:tc>
          <w:tcPr>
            <w:tcW w:w="1362" w:type="dxa"/>
          </w:tcPr>
          <w:p w14:paraId="3304C283" w14:textId="4850087B" w:rsidR="00B8563A" w:rsidRPr="005401A8" w:rsidRDefault="00B8563A" w:rsidP="1F473CFE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1F473CFE">
              <w:rPr>
                <w:rFonts w:ascii="Tahoma" w:hAnsi="Tahoma" w:cs="Tahoma"/>
                <w:b/>
                <w:bCs/>
                <w:sz w:val="16"/>
                <w:szCs w:val="16"/>
              </w:rPr>
              <w:t>ARTIST/ ART TO STUDY</w:t>
            </w:r>
          </w:p>
          <w:p w14:paraId="75DB82FA" w14:textId="3A5B0CF2" w:rsidR="00B8563A" w:rsidRPr="00430969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6A09390B">
              <w:rPr>
                <w:rFonts w:ascii="Tahoma" w:hAnsi="Tahoma" w:cs="Tahoma"/>
                <w:sz w:val="16"/>
                <w:szCs w:val="16"/>
              </w:rPr>
              <w:t>Explore the differences and similarities within the work of artists, craftspeople and designers in different times and cultures</w:t>
            </w:r>
          </w:p>
        </w:tc>
        <w:tc>
          <w:tcPr>
            <w:tcW w:w="2319" w:type="dxa"/>
          </w:tcPr>
          <w:p w14:paraId="241E0E88" w14:textId="3B0A3D2A" w:rsidR="00EB51DF" w:rsidRPr="00C56EA2" w:rsidRDefault="3CD788CA" w:rsidP="6494918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1F473CFE">
              <w:rPr>
                <w:rFonts w:ascii="Tahoma" w:hAnsi="Tahoma" w:cs="Tahoma"/>
                <w:sz w:val="16"/>
                <w:szCs w:val="16"/>
              </w:rPr>
              <w:t xml:space="preserve">Yayoi Kusama – </w:t>
            </w:r>
            <w:r w:rsidRPr="1F473CFE">
              <w:rPr>
                <w:rFonts w:ascii="Tahoma" w:hAnsi="Tahoma" w:cs="Tahoma"/>
                <w:color w:val="4F81BD" w:themeColor="accent1"/>
                <w:sz w:val="16"/>
                <w:szCs w:val="16"/>
              </w:rPr>
              <w:t>pumpkins linked to Autumn themed work</w:t>
            </w:r>
          </w:p>
          <w:p w14:paraId="216981B0" w14:textId="7FC8CD3B" w:rsidR="00EB51DF" w:rsidRPr="00C56EA2" w:rsidRDefault="00EB51DF" w:rsidP="0D6814C4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highlight w:val="cyan"/>
              </w:rPr>
            </w:pPr>
          </w:p>
          <w:p w14:paraId="013CB8E5" w14:textId="4AA94AB0" w:rsidR="00EB51DF" w:rsidRPr="00C56EA2" w:rsidRDefault="00EB51DF" w:rsidP="0D6814C4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highlight w:val="cyan"/>
              </w:rPr>
            </w:pPr>
          </w:p>
        </w:tc>
        <w:tc>
          <w:tcPr>
            <w:tcW w:w="2007" w:type="dxa"/>
          </w:tcPr>
          <w:p w14:paraId="118DD747" w14:textId="27269F16" w:rsidR="00B8563A" w:rsidRDefault="00B8563A" w:rsidP="6A019BB2">
            <w:pPr>
              <w:rPr>
                <w:rFonts w:ascii="Tahoma" w:eastAsia="Tahoma" w:hAnsi="Tahoma" w:cs="Tahoma"/>
                <w:color w:val="4F81BD" w:themeColor="accent1"/>
                <w:sz w:val="16"/>
                <w:szCs w:val="16"/>
                <w:lang w:val="en-US"/>
              </w:rPr>
            </w:pPr>
          </w:p>
        </w:tc>
        <w:tc>
          <w:tcPr>
            <w:tcW w:w="2307" w:type="dxa"/>
            <w:gridSpan w:val="2"/>
          </w:tcPr>
          <w:p w14:paraId="07B9D905" w14:textId="6FE0E791" w:rsidR="00B8563A" w:rsidRPr="00C56EA2" w:rsidRDefault="04AE4E98" w:rsidP="6A019BB2">
            <w:pPr>
              <w:spacing w:after="0" w:line="240" w:lineRule="auto"/>
              <w:rPr>
                <w:rFonts w:ascii="Tahoma" w:eastAsia="Tahoma" w:hAnsi="Tahoma" w:cs="Tahoma"/>
                <w:color w:val="4F81BD" w:themeColor="accent1"/>
                <w:sz w:val="16"/>
                <w:szCs w:val="16"/>
              </w:rPr>
            </w:pPr>
            <w:r w:rsidRPr="6A019BB2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 xml:space="preserve">Van Gogh Starry Night – </w:t>
            </w:r>
            <w:r w:rsidRPr="6A019BB2">
              <w:rPr>
                <w:rFonts w:ascii="Tahoma" w:eastAsia="Tahoma" w:hAnsi="Tahoma" w:cs="Tahoma"/>
                <w:color w:val="4F81BD" w:themeColor="accent1"/>
                <w:sz w:val="16"/>
                <w:szCs w:val="16"/>
              </w:rPr>
              <w:t>Link to stars</w:t>
            </w:r>
          </w:p>
          <w:p w14:paraId="0988671C" w14:textId="665A0403" w:rsidR="00B8563A" w:rsidRPr="00C56EA2" w:rsidRDefault="00B8563A" w:rsidP="6A019BB2">
            <w:pPr>
              <w:spacing w:after="0" w:line="240" w:lineRule="auto"/>
              <w:rPr>
                <w:rFonts w:ascii="Tahoma" w:hAnsi="Tahoma" w:cs="Tahoma"/>
                <w:color w:val="4F81BD" w:themeColor="accent1"/>
                <w:sz w:val="16"/>
                <w:szCs w:val="16"/>
              </w:rPr>
            </w:pPr>
          </w:p>
        </w:tc>
        <w:tc>
          <w:tcPr>
            <w:tcW w:w="2878" w:type="dxa"/>
          </w:tcPr>
          <w:p w14:paraId="50E85182" w14:textId="75AE0DF6" w:rsidR="00B8563A" w:rsidRPr="00C56EA2" w:rsidRDefault="00B8563A" w:rsidP="00B8563A">
            <w:pPr>
              <w:spacing w:after="0" w:line="240" w:lineRule="auto"/>
              <w:rPr>
                <w:rFonts w:ascii="Tahoma" w:hAnsi="Tahoma" w:cs="Tahoma"/>
                <w:color w:val="4F81BD" w:themeColor="accent1"/>
              </w:rPr>
            </w:pPr>
          </w:p>
        </w:tc>
        <w:tc>
          <w:tcPr>
            <w:tcW w:w="2444" w:type="dxa"/>
            <w:gridSpan w:val="2"/>
          </w:tcPr>
          <w:p w14:paraId="285A6642" w14:textId="77777777" w:rsidR="00B8563A" w:rsidRPr="00C56EA2" w:rsidRDefault="00B8563A" w:rsidP="00B8563A">
            <w:pPr>
              <w:spacing w:after="0" w:line="240" w:lineRule="auto"/>
              <w:rPr>
                <w:rFonts w:ascii="Tahoma" w:eastAsia="Tahoma" w:hAnsi="Tahoma" w:cs="Tahoma"/>
                <w:color w:val="4F80BD"/>
                <w:sz w:val="16"/>
                <w:szCs w:val="16"/>
              </w:rPr>
            </w:pPr>
            <w:r w:rsidRPr="6A09390B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 xml:space="preserve">Frida Kahlo’s </w:t>
            </w:r>
            <w:proofErr w:type="spellStart"/>
            <w:r w:rsidRPr="6A09390B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self portraits</w:t>
            </w:r>
            <w:proofErr w:type="spellEnd"/>
            <w:r w:rsidRPr="6A09390B">
              <w:rPr>
                <w:rFonts w:ascii="Tahoma" w:eastAsia="Tahoma" w:hAnsi="Tahoma" w:cs="Tahoma"/>
                <w:color w:val="4F80BD"/>
                <w:sz w:val="16"/>
                <w:szCs w:val="16"/>
              </w:rPr>
              <w:t>– link to portrait of Shakespeare</w:t>
            </w:r>
          </w:p>
          <w:p w14:paraId="7B8BD07C" w14:textId="545D1E9A" w:rsidR="00B8563A" w:rsidRPr="00C56EA2" w:rsidRDefault="00B8563A" w:rsidP="00B8563A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292" w:type="dxa"/>
          </w:tcPr>
          <w:p w14:paraId="3DCA2EEA" w14:textId="618FE881" w:rsidR="00B8563A" w:rsidRPr="00C56EA2" w:rsidRDefault="00B8563A" w:rsidP="00B8563A">
            <w:pPr>
              <w:spacing w:after="0" w:line="240" w:lineRule="auto"/>
              <w:rPr>
                <w:rFonts w:ascii="Tahoma" w:hAnsi="Tahoma" w:cs="Tahoma"/>
                <w:color w:val="4F81BD" w:themeColor="accent1"/>
              </w:rPr>
            </w:pPr>
          </w:p>
        </w:tc>
      </w:tr>
      <w:tr w:rsidR="00B8563A" w:rsidRPr="00430969" w14:paraId="5C0D0EEF" w14:textId="77777777" w:rsidTr="432D1B76">
        <w:tc>
          <w:tcPr>
            <w:tcW w:w="1362" w:type="dxa"/>
            <w:vMerge w:val="restart"/>
          </w:tcPr>
          <w:p w14:paraId="4A0E8337" w14:textId="4F2FEF33" w:rsidR="00B8563A" w:rsidRPr="00430969" w:rsidRDefault="00B8563A" w:rsidP="00B8563A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40B09">
              <w:rPr>
                <w:rFonts w:ascii="Tahoma" w:hAnsi="Tahoma" w:cs="Tahoma"/>
                <w:b/>
                <w:bCs/>
                <w:sz w:val="16"/>
                <w:szCs w:val="16"/>
              </w:rPr>
              <w:t>DT</w:t>
            </w:r>
          </w:p>
          <w:p w14:paraId="29CCB75D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  <w:p w14:paraId="2DA33138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6A09390B">
              <w:rPr>
                <w:rFonts w:ascii="Tahoma" w:hAnsi="Tahoma" w:cs="Tahoma"/>
                <w:sz w:val="16"/>
                <w:szCs w:val="16"/>
              </w:rPr>
              <w:t>Focus teach</w:t>
            </w:r>
            <w:r>
              <w:rPr>
                <w:rFonts w:ascii="Tahoma" w:hAnsi="Tahoma" w:cs="Tahoma"/>
                <w:sz w:val="16"/>
                <w:szCs w:val="16"/>
              </w:rPr>
              <w:t>/ sequence of lessons:</w:t>
            </w:r>
          </w:p>
          <w:p w14:paraId="68A4014A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</w:rPr>
            </w:pPr>
            <w:r w:rsidRPr="6A09390B">
              <w:rPr>
                <w:rFonts w:ascii="Tahoma" w:hAnsi="Tahoma" w:cs="Tahoma"/>
                <w:sz w:val="16"/>
                <w:szCs w:val="16"/>
              </w:rPr>
              <w:t xml:space="preserve">Autumn 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  <w:p w14:paraId="76D26CD0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</w:rPr>
            </w:pPr>
            <w:r w:rsidRPr="6A09390B">
              <w:rPr>
                <w:rFonts w:ascii="Tahoma" w:hAnsi="Tahoma" w:cs="Tahoma"/>
                <w:sz w:val="16"/>
                <w:szCs w:val="16"/>
              </w:rPr>
              <w:t xml:space="preserve">Spring 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  <w:p w14:paraId="01A56E36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</w:rPr>
            </w:pPr>
            <w:r w:rsidRPr="6A09390B">
              <w:rPr>
                <w:rFonts w:ascii="Tahoma" w:hAnsi="Tahoma" w:cs="Tahoma"/>
                <w:sz w:val="16"/>
                <w:szCs w:val="16"/>
              </w:rPr>
              <w:t xml:space="preserve">Summer 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  <w:p w14:paraId="4281D0D4" w14:textId="77777777" w:rsidR="00B8563A" w:rsidRPr="00430969" w:rsidRDefault="00B8563A" w:rsidP="00B8563A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  <w:p w14:paraId="072F9B80" w14:textId="77777777" w:rsidR="00B8563A" w:rsidRPr="00740B09" w:rsidRDefault="00B8563A" w:rsidP="00B8563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247" w:type="dxa"/>
            <w:gridSpan w:val="8"/>
          </w:tcPr>
          <w:p w14:paraId="363B8512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 can use my own experiences to think of ideas to make a product and with help put them into practice.</w:t>
            </w:r>
          </w:p>
          <w:p w14:paraId="0AE2BD19" w14:textId="77777777" w:rsidR="00B8563A" w:rsidRDefault="00B8563A" w:rsidP="00B8563A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6CB2AF71" w14:textId="77777777" w:rsidR="00B8563A" w:rsidRPr="0072192E" w:rsidRDefault="00B8563A" w:rsidP="00B856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72192E">
              <w:rPr>
                <w:rFonts w:ascii="Tahoma" w:eastAsia="Times New Roman" w:hAnsi="Tahoma" w:cs="Tahoma"/>
                <w:sz w:val="16"/>
                <w:szCs w:val="16"/>
              </w:rPr>
              <w:t>Existing products 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>(product research)</w:t>
            </w:r>
          </w:p>
          <w:p w14:paraId="1E01706C" w14:textId="77777777" w:rsidR="00B8563A" w:rsidRPr="0072192E" w:rsidRDefault="00B8563A" w:rsidP="00B8563A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shd w:val="clear" w:color="auto" w:fill="FAF9F8"/>
              </w:rPr>
              <w:t>-</w:t>
            </w:r>
            <w:r w:rsidRPr="0072192E">
              <w:rPr>
                <w:rFonts w:ascii="Tahoma" w:eastAsia="Times New Roman" w:hAnsi="Tahoma" w:cs="Tahoma"/>
                <w:sz w:val="16"/>
                <w:szCs w:val="16"/>
                <w:shd w:val="clear" w:color="auto" w:fill="FAF9F8"/>
              </w:rPr>
              <w:t>What products are</w:t>
            </w:r>
            <w:r w:rsidRPr="0072192E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  <w:p w14:paraId="3842A824" w14:textId="77777777" w:rsidR="00B8563A" w:rsidRPr="0072192E" w:rsidRDefault="00B8563A" w:rsidP="00B8563A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shd w:val="clear" w:color="auto" w:fill="FAF9F8"/>
              </w:rPr>
              <w:t>-</w:t>
            </w:r>
            <w:r w:rsidRPr="0072192E">
              <w:rPr>
                <w:rFonts w:ascii="Tahoma" w:eastAsia="Times New Roman" w:hAnsi="Tahoma" w:cs="Tahoma"/>
                <w:sz w:val="16"/>
                <w:szCs w:val="16"/>
                <w:shd w:val="clear" w:color="auto" w:fill="FAF9F8"/>
              </w:rPr>
              <w:t>Who products are for</w:t>
            </w:r>
            <w:r w:rsidRPr="0072192E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  <w:p w14:paraId="70393CCD" w14:textId="77777777" w:rsidR="00B8563A" w:rsidRPr="0072192E" w:rsidRDefault="00B8563A" w:rsidP="00B8563A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shd w:val="clear" w:color="auto" w:fill="FAF9F8"/>
              </w:rPr>
              <w:t>-</w:t>
            </w:r>
            <w:r w:rsidRPr="0072192E">
              <w:rPr>
                <w:rFonts w:ascii="Tahoma" w:eastAsia="Times New Roman" w:hAnsi="Tahoma" w:cs="Tahoma"/>
                <w:sz w:val="16"/>
                <w:szCs w:val="16"/>
                <w:shd w:val="clear" w:color="auto" w:fill="FAF9F8"/>
              </w:rPr>
              <w:t>How products work/are used</w:t>
            </w:r>
            <w:r w:rsidRPr="0072192E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  <w:p w14:paraId="5EDE6880" w14:textId="77777777" w:rsidR="00B8563A" w:rsidRPr="0072192E" w:rsidRDefault="00B8563A" w:rsidP="00B8563A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shd w:val="clear" w:color="auto" w:fill="FAF9F8"/>
              </w:rPr>
              <w:t>-</w:t>
            </w:r>
            <w:r w:rsidRPr="0072192E">
              <w:rPr>
                <w:rFonts w:ascii="Tahoma" w:eastAsia="Times New Roman" w:hAnsi="Tahoma" w:cs="Tahoma"/>
                <w:sz w:val="16"/>
                <w:szCs w:val="16"/>
                <w:shd w:val="clear" w:color="auto" w:fill="FAF9F8"/>
              </w:rPr>
              <w:t>What materials products are made from</w:t>
            </w:r>
            <w:r w:rsidRPr="0072192E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  <w:p w14:paraId="155BE339" w14:textId="77777777" w:rsidR="00B8563A" w:rsidRPr="0072192E" w:rsidRDefault="00B8563A" w:rsidP="00B8563A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shd w:val="clear" w:color="auto" w:fill="FAF9F8"/>
              </w:rPr>
              <w:t>-</w:t>
            </w:r>
            <w:r w:rsidRPr="0072192E">
              <w:rPr>
                <w:rFonts w:ascii="Tahoma" w:eastAsia="Times New Roman" w:hAnsi="Tahoma" w:cs="Tahoma"/>
                <w:sz w:val="16"/>
                <w:szCs w:val="16"/>
                <w:shd w:val="clear" w:color="auto" w:fill="FAF9F8"/>
              </w:rPr>
              <w:t>What they like and dislike about products</w:t>
            </w:r>
            <w:r w:rsidRPr="0072192E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  <w:p w14:paraId="27ABF500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8E0D21F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Talk through my plan</w:t>
            </w:r>
          </w:p>
          <w:p w14:paraId="33E9B5D8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-State what product they are designing and making</w:t>
            </w:r>
          </w:p>
          <w:p w14:paraId="27F1FD5B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-Say whether their product is for themselves or other users</w:t>
            </w:r>
          </w:p>
          <w:p w14:paraId="09915664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-Describe what their products are for</w:t>
            </w:r>
          </w:p>
          <w:p w14:paraId="7350D9CA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u w:val="single"/>
              </w:rPr>
            </w:pPr>
          </w:p>
          <w:p w14:paraId="7FC00F1E" w14:textId="77777777" w:rsidR="00B8563A" w:rsidRPr="00A459B7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A459B7">
              <w:rPr>
                <w:rFonts w:ascii="Tahoma" w:hAnsi="Tahoma" w:cs="Tahoma"/>
                <w:sz w:val="16"/>
                <w:szCs w:val="16"/>
              </w:rPr>
              <w:t>Evaluate:</w:t>
            </w:r>
          </w:p>
          <w:p w14:paraId="5324A131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 can describe how my product works and whether it is successful.</w:t>
            </w:r>
          </w:p>
          <w:p w14:paraId="3F48B529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 can discuss how I could improve my design.</w:t>
            </w:r>
          </w:p>
          <w:p w14:paraId="4CA11E1D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</w:tr>
      <w:tr w:rsidR="00EA1F3C" w:rsidRPr="00430969" w14:paraId="54F2447A" w14:textId="77777777" w:rsidTr="432D1B76">
        <w:tc>
          <w:tcPr>
            <w:tcW w:w="1362" w:type="dxa"/>
            <w:vMerge/>
          </w:tcPr>
          <w:p w14:paraId="3AD7C9FA" w14:textId="0610F21B" w:rsidR="00B8563A" w:rsidRPr="00430969" w:rsidRDefault="00B8563A" w:rsidP="00B8563A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319" w:type="dxa"/>
          </w:tcPr>
          <w:p w14:paraId="2EC9319F" w14:textId="64C4D7CA" w:rsidR="00B8563A" w:rsidRPr="00AA3D78" w:rsidRDefault="00B8563A" w:rsidP="74F6F019">
            <w:pPr>
              <w:spacing w:after="0" w:line="240" w:lineRule="auto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74F6F019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Opportunities to </w:t>
            </w:r>
            <w:r w:rsidR="57B94B2C" w:rsidRPr="74F6F019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cut, join, </w:t>
            </w:r>
            <w:r w:rsidRPr="74F6F019">
              <w:rPr>
                <w:rFonts w:ascii="Tahoma" w:hAnsi="Tahoma" w:cs="Tahoma"/>
                <w:i/>
                <w:iCs/>
                <w:sz w:val="16"/>
                <w:szCs w:val="16"/>
              </w:rPr>
              <w:t>build and evaluate through using variety of materials through provision</w:t>
            </w:r>
          </w:p>
          <w:p w14:paraId="72BD9188" w14:textId="46B8CC57" w:rsidR="00B8563A" w:rsidRPr="00AA3D78" w:rsidRDefault="00B8563A" w:rsidP="00B8563A">
            <w:pPr>
              <w:spacing w:after="0" w:line="240" w:lineRule="auto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036C3DC3" w14:textId="4E054422" w:rsidR="00B8563A" w:rsidRPr="00AA3D78" w:rsidRDefault="00B8563A" w:rsidP="00B8563A">
            <w:pPr>
              <w:spacing w:after="0" w:line="240" w:lineRule="auto"/>
              <w:rPr>
                <w:rFonts w:ascii="Tahoma" w:hAnsi="Tahoma" w:cs="Tahoma"/>
                <w:i/>
                <w:iCs/>
                <w:color w:val="4F81BD" w:themeColor="accent1"/>
                <w:sz w:val="16"/>
                <w:szCs w:val="16"/>
              </w:rPr>
            </w:pPr>
          </w:p>
        </w:tc>
        <w:tc>
          <w:tcPr>
            <w:tcW w:w="2007" w:type="dxa"/>
          </w:tcPr>
          <w:p w14:paraId="4DB667C3" w14:textId="70B4DD1C" w:rsidR="365B3B32" w:rsidRDefault="365B3B32" w:rsidP="15416528">
            <w:pPr>
              <w:spacing w:after="0" w:line="240" w:lineRule="auto"/>
            </w:pPr>
            <w:r w:rsidRPr="15416528">
              <w:rPr>
                <w:rFonts w:ascii="Tahoma" w:hAnsi="Tahoma" w:cs="Tahoma"/>
                <w:sz w:val="16"/>
                <w:szCs w:val="16"/>
              </w:rPr>
              <w:lastRenderedPageBreak/>
              <w:t xml:space="preserve">Design simple products that work and look appealing. </w:t>
            </w:r>
          </w:p>
          <w:p w14:paraId="589DA81B" w14:textId="71998E50" w:rsidR="15416528" w:rsidRDefault="15416528" w:rsidP="154165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3B41E1F" w14:textId="6CF847A4" w:rsidR="359DD729" w:rsidRDefault="359DD729" w:rsidP="15416528">
            <w:pPr>
              <w:spacing w:after="0"/>
              <w:rPr>
                <w:rFonts w:ascii="Tahoma" w:eastAsia="Tahoma" w:hAnsi="Tahoma" w:cs="Tahoma"/>
                <w:sz w:val="16"/>
                <w:szCs w:val="16"/>
              </w:rPr>
            </w:pPr>
            <w:r w:rsidRPr="15416528">
              <w:rPr>
                <w:rFonts w:ascii="Tahoma" w:eastAsia="Tahoma" w:hAnsi="Tahoma" w:cs="Tahoma"/>
                <w:sz w:val="16"/>
                <w:szCs w:val="16"/>
              </w:rPr>
              <w:lastRenderedPageBreak/>
              <w:t>Discuss and draw ideas and use ICT to communicate</w:t>
            </w:r>
          </w:p>
          <w:p w14:paraId="3A2522FD" w14:textId="4C5888DA" w:rsidR="15416528" w:rsidRDefault="15416528" w:rsidP="154165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8ADAB38" w14:textId="3C15FC5B" w:rsidR="16B6EE21" w:rsidRDefault="16B6EE21" w:rsidP="154165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15416528">
              <w:rPr>
                <w:rFonts w:ascii="Tahoma" w:hAnsi="Tahoma" w:cs="Tahoma"/>
                <w:sz w:val="16"/>
                <w:szCs w:val="16"/>
              </w:rPr>
              <w:t>Use a range of tools and equipment to perform practical tasks, e.g. Cut, shape, join and finish.</w:t>
            </w:r>
          </w:p>
          <w:p w14:paraId="04766BB3" w14:textId="67CB6376" w:rsidR="15416528" w:rsidRDefault="15416528" w:rsidP="154165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4A3183A" w14:textId="3C792B6F" w:rsidR="5ED7254E" w:rsidRDefault="5ED7254E" w:rsidP="154165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15416528">
              <w:rPr>
                <w:rFonts w:ascii="Tahoma" w:hAnsi="Tahoma" w:cs="Tahoma"/>
                <w:sz w:val="16"/>
                <w:szCs w:val="16"/>
              </w:rPr>
              <w:t xml:space="preserve">Use a range of materials and components </w:t>
            </w:r>
            <w:proofErr w:type="spellStart"/>
            <w:r w:rsidRPr="15416528">
              <w:rPr>
                <w:rFonts w:ascii="Tahoma" w:hAnsi="Tahoma" w:cs="Tahoma"/>
                <w:sz w:val="16"/>
                <w:szCs w:val="16"/>
              </w:rPr>
              <w:t>eg</w:t>
            </w:r>
            <w:proofErr w:type="spellEnd"/>
            <w:r w:rsidRPr="15416528">
              <w:rPr>
                <w:rFonts w:ascii="Tahoma" w:hAnsi="Tahoma" w:cs="Tahoma"/>
                <w:sz w:val="16"/>
                <w:szCs w:val="16"/>
              </w:rPr>
              <w:t xml:space="preserve"> construction, textiles and ingredients.</w:t>
            </w:r>
          </w:p>
          <w:p w14:paraId="4156738B" w14:textId="19D58E66" w:rsidR="15416528" w:rsidRDefault="15416528" w:rsidP="154165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C27D134" w14:textId="7C0A6EE6" w:rsidR="00B8563A" w:rsidRPr="00AA3D78" w:rsidRDefault="1A769696" w:rsidP="0D6814C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15416528">
              <w:rPr>
                <w:rFonts w:ascii="Tahoma" w:hAnsi="Tahoma" w:cs="Tahoma"/>
                <w:sz w:val="16"/>
                <w:szCs w:val="16"/>
              </w:rPr>
              <w:t>Explore existing products,</w:t>
            </w:r>
            <w:r w:rsidR="70AF1A11" w:rsidRPr="15416528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15416528">
              <w:rPr>
                <w:rFonts w:ascii="Tahoma" w:hAnsi="Tahoma" w:cs="Tahoma"/>
                <w:sz w:val="16"/>
                <w:szCs w:val="16"/>
              </w:rPr>
              <w:t>e.</w:t>
            </w:r>
            <w:proofErr w:type="gramStart"/>
            <w:r w:rsidRPr="15416528">
              <w:rPr>
                <w:rFonts w:ascii="Tahoma" w:hAnsi="Tahoma" w:cs="Tahoma"/>
                <w:sz w:val="16"/>
                <w:szCs w:val="16"/>
              </w:rPr>
              <w:t>g.home</w:t>
            </w:r>
            <w:proofErr w:type="spellEnd"/>
            <w:proofErr w:type="gramEnd"/>
            <w:r w:rsidRPr="15416528">
              <w:rPr>
                <w:rFonts w:ascii="Tahoma" w:hAnsi="Tahoma" w:cs="Tahoma"/>
                <w:sz w:val="16"/>
                <w:szCs w:val="16"/>
              </w:rPr>
              <w:t>, school.</w:t>
            </w:r>
          </w:p>
          <w:p w14:paraId="271CF1B7" w14:textId="0FE333D5" w:rsidR="15416528" w:rsidRDefault="15416528" w:rsidP="154165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14EF5F1" w14:textId="260D77B4" w:rsidR="586D3180" w:rsidRDefault="586D3180" w:rsidP="154165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15416528">
              <w:rPr>
                <w:rFonts w:ascii="Tahoma" w:hAnsi="Tahoma" w:cs="Tahoma"/>
                <w:sz w:val="16"/>
                <w:szCs w:val="16"/>
              </w:rPr>
              <w:t>Discuss own ideas and designs</w:t>
            </w:r>
          </w:p>
          <w:p w14:paraId="22C6BDC9" w14:textId="06902068" w:rsidR="15416528" w:rsidRDefault="15416528" w:rsidP="154165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73B023E" w14:textId="74A8E7EC" w:rsidR="365B3B32" w:rsidRDefault="365B3B32" w:rsidP="154165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15416528">
              <w:rPr>
                <w:rFonts w:ascii="Tahoma" w:hAnsi="Tahoma" w:cs="Tahoma"/>
                <w:sz w:val="16"/>
                <w:szCs w:val="16"/>
              </w:rPr>
              <w:t>Explore simple mechanisms</w:t>
            </w:r>
          </w:p>
          <w:p w14:paraId="72F5D51A" w14:textId="39F41D67" w:rsidR="00B8563A" w:rsidRPr="00AA3D78" w:rsidRDefault="699D689E" w:rsidP="0D6814C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D6814C4">
              <w:rPr>
                <w:rFonts w:ascii="Tahoma" w:hAnsi="Tahoma" w:cs="Tahoma"/>
                <w:color w:val="4F80BD"/>
                <w:sz w:val="16"/>
                <w:szCs w:val="16"/>
              </w:rPr>
              <w:t>Assessment piece: character slider</w:t>
            </w:r>
          </w:p>
          <w:p w14:paraId="377D0F1F" w14:textId="56E708CD" w:rsidR="00B8563A" w:rsidRPr="00AA3D78" w:rsidRDefault="00B8563A" w:rsidP="00B8563A">
            <w:pPr>
              <w:spacing w:after="0" w:line="240" w:lineRule="auto"/>
              <w:rPr>
                <w:rFonts w:ascii="Tahoma" w:hAnsi="Tahoma" w:cs="Tahoma"/>
                <w:color w:val="4F81BD" w:themeColor="accent1"/>
                <w:sz w:val="16"/>
                <w:szCs w:val="16"/>
              </w:rPr>
            </w:pPr>
          </w:p>
          <w:p w14:paraId="6A8A0F52" w14:textId="225A6030" w:rsidR="00B8563A" w:rsidRPr="008D3587" w:rsidRDefault="00B8563A" w:rsidP="0D6814C4">
            <w:pPr>
              <w:spacing w:after="0" w:line="240" w:lineRule="auto"/>
              <w:rPr>
                <w:rFonts w:ascii="Tahoma" w:hAnsi="Tahoma" w:cs="Tahoma"/>
                <w:color w:val="4F81BD" w:themeColor="accent1"/>
                <w:sz w:val="16"/>
                <w:szCs w:val="16"/>
              </w:rPr>
            </w:pPr>
          </w:p>
        </w:tc>
        <w:tc>
          <w:tcPr>
            <w:tcW w:w="2307" w:type="dxa"/>
            <w:gridSpan w:val="2"/>
          </w:tcPr>
          <w:p w14:paraId="24AE556F" w14:textId="687F9770" w:rsidR="00B8563A" w:rsidRPr="008D3587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4CC10D42">
              <w:rPr>
                <w:rFonts w:ascii="Tahoma" w:hAnsi="Tahoma" w:cs="Tahoma"/>
                <w:i/>
                <w:iCs/>
                <w:sz w:val="16"/>
                <w:szCs w:val="16"/>
              </w:rPr>
              <w:lastRenderedPageBreak/>
              <w:t xml:space="preserve">Revisit </w:t>
            </w:r>
            <w:proofErr w:type="spellStart"/>
            <w:r w:rsidRPr="4CC10D42">
              <w:rPr>
                <w:rFonts w:ascii="Tahoma" w:hAnsi="Tahoma" w:cs="Tahoma"/>
                <w:i/>
                <w:iCs/>
                <w:sz w:val="16"/>
                <w:szCs w:val="16"/>
              </w:rPr>
              <w:t>Aut</w:t>
            </w:r>
            <w:proofErr w:type="spellEnd"/>
            <w:r w:rsidRPr="4CC10D42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2</w:t>
            </w:r>
          </w:p>
          <w:p w14:paraId="13DA1148" w14:textId="411113CF" w:rsidR="00B8563A" w:rsidRDefault="00B8563A" w:rsidP="00B8563A">
            <w:pPr>
              <w:spacing w:after="0" w:line="240" w:lineRule="auto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269A9166" w14:textId="5180AED9" w:rsidR="00B8563A" w:rsidRDefault="00B8563A" w:rsidP="74F6F019">
            <w:pPr>
              <w:spacing w:after="0" w:line="240" w:lineRule="auto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74F6F019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Design, plan and evaluate space rocket </w:t>
            </w:r>
            <w:r w:rsidR="2EB494BE" w:rsidRPr="74F6F019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slider or lever </w:t>
            </w:r>
            <w:r w:rsidR="005401A8" w:rsidRPr="74F6F019">
              <w:rPr>
                <w:rFonts w:ascii="Tahoma" w:hAnsi="Tahoma" w:cs="Tahoma"/>
                <w:i/>
                <w:iCs/>
                <w:sz w:val="16"/>
                <w:szCs w:val="16"/>
              </w:rPr>
              <w:t>during Practice Time</w:t>
            </w:r>
          </w:p>
          <w:p w14:paraId="1F4BD5EB" w14:textId="03C96BCC" w:rsidR="00B8563A" w:rsidRPr="008D3587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D7AA071" w14:textId="539D34C6" w:rsidR="00B8563A" w:rsidRPr="008D3587" w:rsidRDefault="00B8563A" w:rsidP="00B8563A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878" w:type="dxa"/>
          </w:tcPr>
          <w:p w14:paraId="2EA44360" w14:textId="6253B7F3" w:rsidR="397D6C88" w:rsidRDefault="7074E354" w:rsidP="15416528">
            <w:pPr>
              <w:spacing w:after="0" w:line="240" w:lineRule="auto"/>
            </w:pPr>
            <w:r w:rsidRPr="15416528">
              <w:rPr>
                <w:rFonts w:ascii="Tahoma" w:hAnsi="Tahoma" w:cs="Tahoma"/>
                <w:sz w:val="16"/>
                <w:szCs w:val="16"/>
              </w:rPr>
              <w:lastRenderedPageBreak/>
              <w:t>Design simple products that work and look appealing.</w:t>
            </w:r>
          </w:p>
          <w:p w14:paraId="3878AD8C" w14:textId="0A01E163" w:rsidR="397D6C88" w:rsidRDefault="397D6C88" w:rsidP="154165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3FD0EC3" w14:textId="19146CD3" w:rsidR="397D6C88" w:rsidRDefault="16D08E4E" w:rsidP="154165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15416528">
              <w:rPr>
                <w:rFonts w:ascii="Tahoma" w:hAnsi="Tahoma" w:cs="Tahoma"/>
                <w:sz w:val="16"/>
                <w:szCs w:val="16"/>
              </w:rPr>
              <w:lastRenderedPageBreak/>
              <w:t>Use a range of tools and equipment to perform practical tasks, e.g. Cut, shape, join and finish.</w:t>
            </w:r>
          </w:p>
          <w:p w14:paraId="54EE5069" w14:textId="227D6273" w:rsidR="397D6C88" w:rsidRDefault="397D6C88" w:rsidP="154165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FE9C9CD" w14:textId="4F77167E" w:rsidR="397D6C88" w:rsidRDefault="76CA9C98" w:rsidP="154165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15416528">
              <w:rPr>
                <w:rFonts w:ascii="Tahoma" w:hAnsi="Tahoma" w:cs="Tahoma"/>
                <w:sz w:val="16"/>
                <w:szCs w:val="16"/>
              </w:rPr>
              <w:t>Start to build structures, exploring ways to stiffen, stable and strengthen.</w:t>
            </w:r>
          </w:p>
          <w:p w14:paraId="4DD08921" w14:textId="75C33842" w:rsidR="397D6C88" w:rsidRDefault="397D6C88" w:rsidP="154165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56B03EE" w14:textId="44A9FDF9" w:rsidR="397D6C88" w:rsidRDefault="397D6C88" w:rsidP="15416528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3364CE31" w14:textId="1871CE70" w:rsidR="397D6C88" w:rsidRDefault="26C9105E" w:rsidP="154165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15416528">
              <w:rPr>
                <w:rFonts w:ascii="Tahoma" w:hAnsi="Tahoma" w:cs="Tahoma"/>
                <w:sz w:val="16"/>
                <w:szCs w:val="16"/>
              </w:rPr>
              <w:t>Discuss own ideas and designs</w:t>
            </w:r>
          </w:p>
          <w:p w14:paraId="158F2283" w14:textId="7C7CAFC6" w:rsidR="397D6C88" w:rsidRDefault="397D6C88" w:rsidP="15416528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14FA3D8B" w14:textId="28B2B08F" w:rsidR="0D6814C4" w:rsidRDefault="0D6814C4" w:rsidP="0D6814C4">
            <w:pPr>
              <w:spacing w:after="0" w:line="240" w:lineRule="auto"/>
              <w:rPr>
                <w:rFonts w:ascii="Tahoma" w:eastAsia="Tahoma" w:hAnsi="Tahoma" w:cs="Tahoma"/>
                <w:color w:val="495057"/>
                <w:sz w:val="16"/>
                <w:szCs w:val="16"/>
              </w:rPr>
            </w:pPr>
          </w:p>
          <w:p w14:paraId="7CCA6327" w14:textId="3FBE0447" w:rsidR="397D6C88" w:rsidRDefault="397D6C88" w:rsidP="15416528">
            <w:pPr>
              <w:shd w:val="clear" w:color="auto" w:fill="D1D1D1"/>
              <w:spacing w:after="0" w:line="240" w:lineRule="auto"/>
              <w:rPr>
                <w:rFonts w:ascii="Tahoma" w:hAnsi="Tahoma" w:cs="Tahoma"/>
                <w:i/>
                <w:iCs/>
                <w:color w:val="4F81BD" w:themeColor="accent1"/>
              </w:rPr>
            </w:pPr>
            <w:r w:rsidRPr="0D6814C4">
              <w:rPr>
                <w:rFonts w:ascii="Tahoma" w:hAnsi="Tahoma" w:cs="Tahoma"/>
                <w:color w:val="4F81BD" w:themeColor="accent1"/>
                <w:sz w:val="16"/>
                <w:szCs w:val="16"/>
              </w:rPr>
              <w:t>Assessment piece:</w:t>
            </w:r>
            <w:r w:rsidR="68D1A729" w:rsidRPr="0D6814C4">
              <w:rPr>
                <w:rFonts w:ascii="Tahoma" w:hAnsi="Tahoma" w:cs="Tahoma"/>
                <w:color w:val="4F81BD" w:themeColor="accent1"/>
                <w:sz w:val="16"/>
                <w:szCs w:val="16"/>
              </w:rPr>
              <w:t xml:space="preserve"> bridge in the bluebell wood</w:t>
            </w:r>
          </w:p>
          <w:p w14:paraId="76532A18" w14:textId="1142587F" w:rsidR="0D6814C4" w:rsidRDefault="0D6814C4" w:rsidP="0D6814C4">
            <w:pPr>
              <w:spacing w:after="0" w:line="240" w:lineRule="auto"/>
              <w:rPr>
                <w:rFonts w:ascii="Tahoma" w:hAnsi="Tahoma" w:cs="Tahoma"/>
                <w:i/>
                <w:iCs/>
                <w:color w:val="4F81BD" w:themeColor="accent1"/>
              </w:rPr>
            </w:pPr>
          </w:p>
          <w:p w14:paraId="7469FF37" w14:textId="47483423" w:rsidR="00B8563A" w:rsidRPr="008D3587" w:rsidRDefault="00B8563A" w:rsidP="00B8563A">
            <w:pPr>
              <w:spacing w:after="0" w:line="240" w:lineRule="auto"/>
              <w:rPr>
                <w:rFonts w:ascii="Tahoma" w:hAnsi="Tahoma" w:cs="Tahoma"/>
                <w:color w:val="3366FF"/>
              </w:rPr>
            </w:pPr>
          </w:p>
        </w:tc>
        <w:tc>
          <w:tcPr>
            <w:tcW w:w="2444" w:type="dxa"/>
            <w:gridSpan w:val="2"/>
          </w:tcPr>
          <w:p w14:paraId="657B75F5" w14:textId="7FCB63F0" w:rsidR="00B8563A" w:rsidRDefault="00B8563A" w:rsidP="74F6F019">
            <w:pPr>
              <w:spacing w:after="0" w:line="240" w:lineRule="auto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74F6F019">
              <w:rPr>
                <w:rFonts w:ascii="Tahoma" w:hAnsi="Tahoma" w:cs="Tahoma"/>
                <w:i/>
                <w:iCs/>
                <w:sz w:val="16"/>
                <w:szCs w:val="16"/>
              </w:rPr>
              <w:lastRenderedPageBreak/>
              <w:t xml:space="preserve">Revisit </w:t>
            </w:r>
            <w:proofErr w:type="spellStart"/>
            <w:r w:rsidRPr="74F6F019">
              <w:rPr>
                <w:rFonts w:ascii="Tahoma" w:hAnsi="Tahoma" w:cs="Tahoma"/>
                <w:i/>
                <w:iCs/>
                <w:sz w:val="16"/>
                <w:szCs w:val="16"/>
              </w:rPr>
              <w:t>Spr</w:t>
            </w:r>
            <w:proofErr w:type="spellEnd"/>
            <w:r w:rsidRPr="74F6F019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2</w:t>
            </w:r>
            <w:r w:rsidR="005401A8" w:rsidRPr="74F6F019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</w:t>
            </w:r>
          </w:p>
          <w:p w14:paraId="3E262D8E" w14:textId="52B08298" w:rsidR="74F6F019" w:rsidRDefault="74F6F019" w:rsidP="74F6F019">
            <w:pPr>
              <w:spacing w:after="0" w:line="240" w:lineRule="auto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64088C61" w14:textId="1987F6B1" w:rsidR="124F210A" w:rsidRDefault="124F210A" w:rsidP="74F6F019">
            <w:pPr>
              <w:spacing w:after="0" w:line="240" w:lineRule="auto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74F6F019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Design, plan and build a structure for one of the </w:t>
            </w:r>
            <w:r w:rsidRPr="74F6F019">
              <w:rPr>
                <w:rFonts w:ascii="Tahoma" w:hAnsi="Tahoma" w:cs="Tahoma"/>
                <w:i/>
                <w:iCs/>
                <w:sz w:val="16"/>
                <w:szCs w:val="16"/>
              </w:rPr>
              <w:lastRenderedPageBreak/>
              <w:t>traditional tales we have learned during the year</w:t>
            </w:r>
          </w:p>
          <w:p w14:paraId="5A4A8890" w14:textId="799CB070" w:rsidR="00B8563A" w:rsidRPr="002839FF" w:rsidRDefault="00B8563A" w:rsidP="00B8563A">
            <w:pPr>
              <w:spacing w:after="0" w:line="240" w:lineRule="auto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2170DDF7" w14:textId="1B8A3928" w:rsidR="00B8563A" w:rsidRPr="002839FF" w:rsidRDefault="00B8563A" w:rsidP="00B8563A">
            <w:pPr>
              <w:spacing w:after="0" w:line="240" w:lineRule="auto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2292" w:type="dxa"/>
          </w:tcPr>
          <w:p w14:paraId="74CBFB97" w14:textId="03001D97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Food:</w:t>
            </w:r>
          </w:p>
          <w:p w14:paraId="66FC6529" w14:textId="6CE73D5A" w:rsidR="76248CF0" w:rsidRDefault="76248CF0" w:rsidP="15416528">
            <w:pPr>
              <w:spacing w:after="0" w:line="240" w:lineRule="auto"/>
            </w:pPr>
            <w:r w:rsidRPr="15416528">
              <w:rPr>
                <w:rFonts w:ascii="Tahoma" w:hAnsi="Tahoma" w:cs="Tahoma"/>
                <w:sz w:val="16"/>
                <w:szCs w:val="16"/>
              </w:rPr>
              <w:t>Design simple products that work and look appealing.</w:t>
            </w:r>
          </w:p>
          <w:p w14:paraId="5B372D6B" w14:textId="35D6C5A6" w:rsidR="15416528" w:rsidRDefault="15416528" w:rsidP="154165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82D5885" w14:textId="6D4E3BB0" w:rsidR="0FD5829A" w:rsidRDefault="0FD5829A" w:rsidP="154165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15416528">
              <w:rPr>
                <w:rFonts w:ascii="Tahoma" w:hAnsi="Tahoma" w:cs="Tahoma"/>
                <w:sz w:val="16"/>
                <w:szCs w:val="16"/>
              </w:rPr>
              <w:lastRenderedPageBreak/>
              <w:t>Begin to understand where food comes from</w:t>
            </w:r>
            <w:r w:rsidR="087EF7A6" w:rsidRPr="15416528"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7F9AA8F8" w14:textId="01B39BE9" w:rsidR="15416528" w:rsidRDefault="15416528" w:rsidP="154165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0F34942" w14:textId="167F8EFE" w:rsidR="087EF7A6" w:rsidRDefault="087EF7A6" w:rsidP="154165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15416528">
              <w:rPr>
                <w:rFonts w:ascii="Tahoma" w:hAnsi="Tahoma" w:cs="Tahoma"/>
                <w:sz w:val="16"/>
                <w:szCs w:val="16"/>
              </w:rPr>
              <w:t>Use a range of tools and equipment to perform practical tasks, e.g. Cut, shape, join and finish.</w:t>
            </w:r>
          </w:p>
          <w:p w14:paraId="03583344" w14:textId="6B1BEDB9" w:rsidR="15416528" w:rsidRDefault="15416528" w:rsidP="154165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F9C1ECA" w14:textId="7B3AA8D9" w:rsidR="0BBD3367" w:rsidRDefault="0BBD3367" w:rsidP="154165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15416528">
              <w:rPr>
                <w:rFonts w:ascii="Tahoma" w:hAnsi="Tahoma" w:cs="Tahoma"/>
                <w:sz w:val="16"/>
                <w:szCs w:val="16"/>
              </w:rPr>
              <w:t>Prepare simple dishes using knowledge of healthy food.</w:t>
            </w:r>
          </w:p>
          <w:p w14:paraId="40E1ABE9" w14:textId="7A39DD36" w:rsidR="15416528" w:rsidRDefault="15416528" w:rsidP="154165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13D8DDD" w14:textId="260D77B4" w:rsidR="146E828D" w:rsidRDefault="146E828D" w:rsidP="154165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15416528">
              <w:rPr>
                <w:rFonts w:ascii="Tahoma" w:hAnsi="Tahoma" w:cs="Tahoma"/>
                <w:sz w:val="16"/>
                <w:szCs w:val="16"/>
              </w:rPr>
              <w:t>Discuss own ideas and designs</w:t>
            </w:r>
          </w:p>
          <w:p w14:paraId="054F426F" w14:textId="7DB9EF0B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1FFFF50" w14:textId="752EF94E" w:rsidR="00B8563A" w:rsidRPr="004B39DF" w:rsidRDefault="00B8563A" w:rsidP="00B8563A">
            <w:pPr>
              <w:spacing w:after="0" w:line="240" w:lineRule="auto"/>
              <w:rPr>
                <w:rFonts w:ascii="Tahoma" w:hAnsi="Tahoma" w:cs="Tahoma"/>
                <w:color w:val="3366FF"/>
              </w:rPr>
            </w:pPr>
            <w:r>
              <w:rPr>
                <w:rFonts w:ascii="Tahoma" w:hAnsi="Tahoma" w:cs="Tahoma"/>
                <w:color w:val="4F81BD" w:themeColor="accent1"/>
                <w:sz w:val="16"/>
                <w:szCs w:val="16"/>
              </w:rPr>
              <w:t xml:space="preserve">Assessment piece: </w:t>
            </w:r>
            <w:r w:rsidRPr="36E6C826">
              <w:rPr>
                <w:rFonts w:ascii="Tahoma" w:hAnsi="Tahoma" w:cs="Tahoma"/>
                <w:color w:val="4F81BD" w:themeColor="accent1"/>
                <w:sz w:val="16"/>
                <w:szCs w:val="16"/>
              </w:rPr>
              <w:t>Design, make and evaluate the fruit salad</w:t>
            </w:r>
          </w:p>
        </w:tc>
      </w:tr>
      <w:tr w:rsidR="00EA1F3C" w:rsidRPr="00430969" w14:paraId="03046F5F" w14:textId="77777777" w:rsidTr="432D1B76">
        <w:trPr>
          <w:trHeight w:val="7110"/>
        </w:trPr>
        <w:tc>
          <w:tcPr>
            <w:tcW w:w="1362" w:type="dxa"/>
          </w:tcPr>
          <w:p w14:paraId="02457CDC" w14:textId="571BDD0B" w:rsidR="00B8563A" w:rsidRPr="004D2153" w:rsidRDefault="00B8563A" w:rsidP="00B8563A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40B09"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COMPUTING</w:t>
            </w:r>
          </w:p>
          <w:p w14:paraId="3C939460" w14:textId="76E7C513" w:rsidR="00B8563A" w:rsidRPr="004D2153" w:rsidRDefault="2DE0D568" w:rsidP="6BDB5024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6BDB5024">
              <w:rPr>
                <w:rFonts w:ascii="Tahoma" w:hAnsi="Tahoma" w:cs="Tahoma"/>
                <w:color w:val="00B050"/>
                <w:sz w:val="16"/>
                <w:szCs w:val="16"/>
              </w:rPr>
              <w:t xml:space="preserve">Online safety taught discreetly through </w:t>
            </w:r>
            <w:proofErr w:type="spellStart"/>
            <w:r w:rsidRPr="6BDB5024">
              <w:rPr>
                <w:rFonts w:ascii="Tahoma" w:hAnsi="Tahoma" w:cs="Tahoma"/>
                <w:color w:val="00B050"/>
                <w:sz w:val="16"/>
                <w:szCs w:val="16"/>
              </w:rPr>
              <w:t>OneDecision</w:t>
            </w:r>
            <w:proofErr w:type="spellEnd"/>
          </w:p>
          <w:p w14:paraId="174F3C38" w14:textId="59C284B1" w:rsidR="6BDB5024" w:rsidRDefault="6BDB5024" w:rsidP="6BDB5024">
            <w:pPr>
              <w:spacing w:after="0" w:line="240" w:lineRule="auto"/>
              <w:rPr>
                <w:rFonts w:ascii="Tahoma" w:hAnsi="Tahoma" w:cs="Tahoma"/>
                <w:color w:val="00B050"/>
                <w:sz w:val="16"/>
                <w:szCs w:val="16"/>
              </w:rPr>
            </w:pPr>
          </w:p>
          <w:p w14:paraId="6C2D1C40" w14:textId="38876590" w:rsidR="00B8563A" w:rsidRPr="004D2153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6A09390B">
              <w:rPr>
                <w:rFonts w:ascii="Tahoma" w:hAnsi="Tahoma" w:cs="Tahoma"/>
                <w:sz w:val="16"/>
                <w:szCs w:val="16"/>
              </w:rPr>
              <w:t>School online safety rules to be on first slide in each computing lesson</w:t>
            </w:r>
          </w:p>
          <w:p w14:paraId="1E775C7F" w14:textId="29558A50" w:rsidR="00B8563A" w:rsidRPr="004D2153" w:rsidRDefault="00B8563A" w:rsidP="00B8563A">
            <w:pPr>
              <w:spacing w:after="0" w:line="240" w:lineRule="auto"/>
              <w:rPr>
                <w:rFonts w:ascii="Tahoma" w:hAnsi="Tahoma" w:cs="Tahoma"/>
              </w:rPr>
            </w:pPr>
          </w:p>
          <w:p w14:paraId="25F7346C" w14:textId="1376BBE4" w:rsidR="00B8563A" w:rsidRPr="004D2153" w:rsidRDefault="00B8563A" w:rsidP="00B8563A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6A09390B">
              <w:rPr>
                <w:rFonts w:ascii="Tahoma" w:hAnsi="Tahoma" w:cs="Tahoma"/>
                <w:sz w:val="16"/>
                <w:szCs w:val="16"/>
              </w:rPr>
              <w:t>Focus teach:</w:t>
            </w:r>
          </w:p>
          <w:p w14:paraId="717F8131" w14:textId="6C85C188" w:rsidR="00B8563A" w:rsidRPr="004D2153" w:rsidRDefault="00B8563A" w:rsidP="00B8563A">
            <w:pPr>
              <w:spacing w:after="0" w:line="240" w:lineRule="auto"/>
              <w:rPr>
                <w:rFonts w:ascii="Tahoma" w:hAnsi="Tahoma" w:cs="Tahoma"/>
              </w:rPr>
            </w:pPr>
            <w:r w:rsidRPr="6A09390B">
              <w:rPr>
                <w:rFonts w:ascii="Tahoma" w:hAnsi="Tahoma" w:cs="Tahoma"/>
                <w:sz w:val="16"/>
                <w:szCs w:val="16"/>
              </w:rPr>
              <w:t>Autumn 2</w:t>
            </w:r>
          </w:p>
          <w:p w14:paraId="0481A1C7" w14:textId="77BE5BE0" w:rsidR="00B8563A" w:rsidRPr="004D2153" w:rsidRDefault="00B8563A" w:rsidP="00B8563A">
            <w:pPr>
              <w:spacing w:after="0" w:line="240" w:lineRule="auto"/>
              <w:rPr>
                <w:rFonts w:ascii="Tahoma" w:hAnsi="Tahoma" w:cs="Tahoma"/>
              </w:rPr>
            </w:pPr>
            <w:r w:rsidRPr="6A09390B">
              <w:rPr>
                <w:rFonts w:ascii="Tahoma" w:hAnsi="Tahoma" w:cs="Tahoma"/>
                <w:sz w:val="16"/>
                <w:szCs w:val="16"/>
              </w:rPr>
              <w:t>Spring 2</w:t>
            </w:r>
          </w:p>
          <w:p w14:paraId="06A20D7A" w14:textId="2F47854B" w:rsidR="00B8563A" w:rsidRPr="004D2153" w:rsidRDefault="00B8563A" w:rsidP="00B8563A">
            <w:pPr>
              <w:spacing w:after="0" w:line="240" w:lineRule="auto"/>
              <w:rPr>
                <w:rFonts w:ascii="Tahoma" w:hAnsi="Tahoma" w:cs="Tahoma"/>
              </w:rPr>
            </w:pPr>
            <w:r w:rsidRPr="6A09390B">
              <w:rPr>
                <w:rFonts w:ascii="Tahoma" w:hAnsi="Tahoma" w:cs="Tahoma"/>
                <w:sz w:val="16"/>
                <w:szCs w:val="16"/>
              </w:rPr>
              <w:t>Summer 2</w:t>
            </w:r>
          </w:p>
          <w:p w14:paraId="2AA67D28" w14:textId="76543AC5" w:rsidR="00B8563A" w:rsidRPr="004D2153" w:rsidRDefault="00B8563A" w:rsidP="00B8563A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319" w:type="dxa"/>
          </w:tcPr>
          <w:p w14:paraId="1FCBDC8E" w14:textId="015C4FA5" w:rsidR="00B8563A" w:rsidRPr="00846A2E" w:rsidRDefault="16322BFC" w:rsidP="5C9457EF">
            <w:pPr>
              <w:spacing w:line="240" w:lineRule="auto"/>
              <w:rPr>
                <w:rFonts w:ascii="Aptos" w:eastAsia="Aptos" w:hAnsi="Aptos" w:cs="Aptos"/>
                <w:sz w:val="16"/>
                <w:szCs w:val="16"/>
                <w:highlight w:val="yellow"/>
              </w:rPr>
            </w:pPr>
            <w:r w:rsidRPr="00E074C4">
              <w:rPr>
                <w:rFonts w:ascii="Tahoma" w:eastAsia="Tahoma" w:hAnsi="Tahoma" w:cs="Tahoma"/>
                <w:iCs/>
                <w:color w:val="00B050"/>
                <w:sz w:val="16"/>
                <w:szCs w:val="16"/>
              </w:rPr>
              <w:t>Develop an understanding of how to use technology safely.</w:t>
            </w:r>
            <w:r w:rsidR="009016E1" w:rsidRPr="00E074C4">
              <w:rPr>
                <w:rFonts w:ascii="Tahoma" w:eastAsia="Tahoma" w:hAnsi="Tahoma" w:cs="Tahoma"/>
                <w:iCs/>
                <w:color w:val="00B050"/>
                <w:sz w:val="16"/>
                <w:szCs w:val="16"/>
              </w:rPr>
              <w:t xml:space="preserve"> </w:t>
            </w:r>
            <w:r w:rsidRPr="00E074C4">
              <w:rPr>
                <w:rFonts w:ascii="Tahoma" w:eastAsia="Tahoma" w:hAnsi="Tahoma" w:cs="Tahoma"/>
                <w:iCs/>
                <w:color w:val="00B050"/>
                <w:sz w:val="16"/>
                <w:szCs w:val="16"/>
              </w:rPr>
              <w:t>Know where to go for help/support when they have concerns about content/contact on internet.:</w:t>
            </w:r>
            <w:r w:rsidRPr="00E074C4">
              <w:rPr>
                <w:rFonts w:ascii="Aptos" w:eastAsia="Aptos" w:hAnsi="Aptos" w:cs="Aptos"/>
                <w:color w:val="00B050"/>
                <w:sz w:val="16"/>
                <w:szCs w:val="16"/>
                <w:highlight w:val="yellow"/>
              </w:rPr>
              <w:t xml:space="preserve"> </w:t>
            </w:r>
            <w:r w:rsidR="4C9C37FC" w:rsidRPr="00846A2E">
              <w:rPr>
                <w:rFonts w:ascii="Aptos" w:eastAsia="Aptos" w:hAnsi="Aptos" w:cs="Aptos"/>
                <w:sz w:val="16"/>
                <w:szCs w:val="16"/>
                <w:highlight w:val="yellow"/>
              </w:rPr>
              <w:t>One Decision – Computing Baseline Assessment</w:t>
            </w:r>
          </w:p>
          <w:p w14:paraId="158C296B" w14:textId="5241EE2C" w:rsidR="00B8563A" w:rsidRPr="00846A2E" w:rsidRDefault="2282A137" w:rsidP="61E365D2">
            <w:pPr>
              <w:spacing w:line="240" w:lineRule="auto"/>
              <w:rPr>
                <w:rFonts w:ascii="Tahoma" w:eastAsia="Tahoma" w:hAnsi="Tahoma" w:cs="Tahoma"/>
                <w:iCs/>
                <w:sz w:val="16"/>
                <w:szCs w:val="16"/>
              </w:rPr>
            </w:pPr>
            <w:r w:rsidRPr="00846A2E">
              <w:rPr>
                <w:rFonts w:ascii="Tahoma" w:eastAsia="Tahoma" w:hAnsi="Tahoma" w:cs="Tahoma"/>
                <w:iCs/>
                <w:sz w:val="16"/>
                <w:szCs w:val="16"/>
              </w:rPr>
              <w:t>Use technology to create, store and retrieve digital content:</w:t>
            </w:r>
            <w:r w:rsidR="00B8563A" w:rsidRPr="00846A2E">
              <w:rPr>
                <w:rFonts w:ascii="Tahoma" w:eastAsia="Tahoma" w:hAnsi="Tahoma" w:cs="Tahoma"/>
                <w:iCs/>
                <w:sz w:val="16"/>
                <w:szCs w:val="16"/>
              </w:rPr>
              <w:t xml:space="preserve"> Julia Donaldson website</w:t>
            </w:r>
          </w:p>
          <w:p w14:paraId="3CF93C48" w14:textId="2787B7E3" w:rsidR="00864EBD" w:rsidRDefault="7D2FF044" w:rsidP="2310490D">
            <w:pPr>
              <w:spacing w:line="240" w:lineRule="auto"/>
              <w:rPr>
                <w:rFonts w:ascii="Tahoma" w:eastAsia="Tahoma" w:hAnsi="Tahoma" w:cs="Tahoma"/>
                <w:i/>
                <w:iCs/>
                <w:sz w:val="16"/>
                <w:szCs w:val="16"/>
              </w:rPr>
            </w:pPr>
            <w:r w:rsidRPr="00846A2E">
              <w:rPr>
                <w:rFonts w:ascii="Tahoma" w:eastAsia="Tahoma" w:hAnsi="Tahoma" w:cs="Tahoma"/>
                <w:iCs/>
                <w:sz w:val="16"/>
                <w:szCs w:val="16"/>
              </w:rPr>
              <w:t>Use technology to create, store and retrieve digital content:</w:t>
            </w:r>
            <w:r w:rsidRPr="00846A2E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 xml:space="preserve"> </w:t>
            </w:r>
            <w:r w:rsidR="00B8563A" w:rsidRPr="2310490D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>2 paint</w:t>
            </w:r>
          </w:p>
          <w:p w14:paraId="01E68FAF" w14:textId="16CFC242" w:rsidR="00864EBD" w:rsidRDefault="00B8563A" w:rsidP="00B8563A">
            <w:pPr>
              <w:spacing w:line="240" w:lineRule="auto"/>
              <w:rPr>
                <w:rFonts w:ascii="Tahoma" w:eastAsia="Tahoma" w:hAnsi="Tahoma" w:cs="Tahoma"/>
                <w:i/>
                <w:sz w:val="16"/>
                <w:szCs w:val="16"/>
              </w:rPr>
            </w:pPr>
            <w:r w:rsidRPr="002B55F1">
              <w:rPr>
                <w:rFonts w:ascii="Tahoma" w:eastAsia="Tahoma" w:hAnsi="Tahoma" w:cs="Tahoma"/>
                <w:i/>
                <w:sz w:val="16"/>
                <w:szCs w:val="16"/>
              </w:rPr>
              <w:t>Phonics games</w:t>
            </w:r>
          </w:p>
          <w:p w14:paraId="477774C3" w14:textId="688DE5A6" w:rsidR="00B8563A" w:rsidRPr="00864EBD" w:rsidRDefault="00B8563A" w:rsidP="61E365D2">
            <w:pPr>
              <w:spacing w:line="240" w:lineRule="auto"/>
              <w:rPr>
                <w:rFonts w:ascii="Tahoma" w:eastAsia="Tahoma" w:hAnsi="Tahoma" w:cs="Tahoma"/>
                <w:i/>
                <w:iCs/>
                <w:sz w:val="16"/>
                <w:szCs w:val="16"/>
              </w:rPr>
            </w:pPr>
            <w:r w:rsidRPr="61E365D2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>Maths games/ Education City</w:t>
            </w:r>
          </w:p>
          <w:p w14:paraId="0807437B" w14:textId="031CCA87" w:rsidR="00B8563A" w:rsidRPr="00864EBD" w:rsidRDefault="00B8563A" w:rsidP="61E365D2">
            <w:pPr>
              <w:spacing w:line="240" w:lineRule="auto"/>
              <w:rPr>
                <w:rFonts w:ascii="Tahoma" w:eastAsia="Tahoma" w:hAnsi="Tahoma" w:cs="Tahoma"/>
                <w:i/>
                <w:iCs/>
                <w:color w:val="76923C" w:themeColor="accent3" w:themeShade="BF"/>
                <w:sz w:val="16"/>
                <w:szCs w:val="16"/>
              </w:rPr>
            </w:pPr>
          </w:p>
        </w:tc>
        <w:tc>
          <w:tcPr>
            <w:tcW w:w="2007" w:type="dxa"/>
          </w:tcPr>
          <w:p w14:paraId="7C5DFB18" w14:textId="3934DCE0" w:rsidR="00B8563A" w:rsidRPr="00846A2E" w:rsidRDefault="6C6E7AD7" w:rsidP="61E365D2">
            <w:pPr>
              <w:spacing w:after="0" w:line="240" w:lineRule="auto"/>
              <w:rPr>
                <w:rFonts w:ascii="Tahoma" w:hAnsi="Tahoma" w:cs="Tahoma"/>
                <w:iCs/>
                <w:color w:val="4F81BD" w:themeColor="accent1"/>
                <w:sz w:val="16"/>
                <w:szCs w:val="16"/>
              </w:rPr>
            </w:pPr>
            <w:r w:rsidRPr="00846A2E">
              <w:rPr>
                <w:rFonts w:ascii="Tahoma" w:hAnsi="Tahoma" w:cs="Tahoma"/>
                <w:iCs/>
                <w:sz w:val="16"/>
                <w:szCs w:val="16"/>
              </w:rPr>
              <w:t>Use technology to create, store and retrieve digital content:</w:t>
            </w:r>
            <w:r w:rsidRPr="00846A2E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</w:t>
            </w:r>
            <w:r w:rsidR="00B8563A" w:rsidRPr="00846A2E">
              <w:rPr>
                <w:rFonts w:ascii="Tahoma" w:hAnsi="Tahoma" w:cs="Tahoma"/>
                <w:iCs/>
                <w:color w:val="4F81BD" w:themeColor="accent1"/>
                <w:sz w:val="16"/>
                <w:szCs w:val="16"/>
              </w:rPr>
              <w:t>Data from traffic survey in local area</w:t>
            </w:r>
          </w:p>
          <w:p w14:paraId="7A814318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color w:val="4F81BD" w:themeColor="accent1"/>
                <w:sz w:val="16"/>
                <w:szCs w:val="16"/>
              </w:rPr>
            </w:pPr>
          </w:p>
          <w:p w14:paraId="00323447" w14:textId="61C0A2CD" w:rsidR="00B8563A" w:rsidRPr="00846A2E" w:rsidRDefault="12C6F51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846A2E">
              <w:rPr>
                <w:rFonts w:ascii="Tahoma" w:hAnsi="Tahoma" w:cs="Tahoma"/>
                <w:sz w:val="16"/>
                <w:szCs w:val="16"/>
              </w:rPr>
              <w:t>Begin to recognise common uses of information technology beyond school</w:t>
            </w:r>
            <w:r w:rsidR="00B8563A" w:rsidRPr="00846A2E">
              <w:rPr>
                <w:rFonts w:ascii="Tahoma" w:hAnsi="Tahoma" w:cs="Tahoma"/>
                <w:sz w:val="16"/>
                <w:szCs w:val="16"/>
              </w:rPr>
              <w:t xml:space="preserve"> – </w:t>
            </w:r>
            <w:r w:rsidR="00B8563A" w:rsidRPr="00846A2E">
              <w:rPr>
                <w:rFonts w:ascii="Tahoma" w:hAnsi="Tahoma" w:cs="Tahoma"/>
                <w:color w:val="4F81BD" w:themeColor="accent1"/>
                <w:sz w:val="16"/>
                <w:szCs w:val="16"/>
              </w:rPr>
              <w:t>Identify technology during local area walk, e.g. traffic lights, street lights, petrol station signage</w:t>
            </w:r>
          </w:p>
          <w:p w14:paraId="4ADC6762" w14:textId="77777777" w:rsidR="00B8563A" w:rsidRPr="00846A2E" w:rsidRDefault="00B8563A" w:rsidP="00B8563A">
            <w:pPr>
              <w:spacing w:after="0" w:line="240" w:lineRule="auto"/>
              <w:rPr>
                <w:rFonts w:ascii="Tahoma" w:hAnsi="Tahoma" w:cs="Tahoma"/>
                <w:color w:val="4F81BD" w:themeColor="accent1"/>
                <w:sz w:val="16"/>
                <w:szCs w:val="16"/>
              </w:rPr>
            </w:pPr>
          </w:p>
          <w:p w14:paraId="5DA17598" w14:textId="63E418BB" w:rsidR="00B8563A" w:rsidRPr="00846A2E" w:rsidRDefault="3624647D" w:rsidP="61E365D2">
            <w:pPr>
              <w:spacing w:after="0" w:line="240" w:lineRule="auto"/>
              <w:rPr>
                <w:rFonts w:ascii="Tahoma" w:hAnsi="Tahoma" w:cs="Tahoma"/>
                <w:iCs/>
              </w:rPr>
            </w:pPr>
            <w:r w:rsidRPr="00846A2E">
              <w:rPr>
                <w:rFonts w:ascii="Tahoma" w:hAnsi="Tahoma" w:cs="Tahoma"/>
                <w:iCs/>
                <w:sz w:val="16"/>
                <w:szCs w:val="16"/>
              </w:rPr>
              <w:t xml:space="preserve">Use technology to create, store and retrieve digital content: </w:t>
            </w:r>
            <w:r w:rsidR="00B8563A" w:rsidRPr="00846A2E">
              <w:rPr>
                <w:rFonts w:ascii="Tahoma" w:hAnsi="Tahoma" w:cs="Tahoma"/>
                <w:iCs/>
                <w:color w:val="4F81BD" w:themeColor="accent1"/>
                <w:sz w:val="16"/>
                <w:szCs w:val="16"/>
              </w:rPr>
              <w:t>Taking photos on local walk</w:t>
            </w:r>
          </w:p>
          <w:p w14:paraId="31DE025E" w14:textId="63E8F2C6" w:rsidR="00B8563A" w:rsidRPr="00846A2E" w:rsidRDefault="00B8563A" w:rsidP="00B8563A">
            <w:pPr>
              <w:spacing w:after="0" w:line="240" w:lineRule="auto"/>
              <w:rPr>
                <w:rFonts w:ascii="Tahoma" w:hAnsi="Tahoma" w:cs="Tahoma"/>
                <w:color w:val="4F81BD" w:themeColor="accent1"/>
              </w:rPr>
            </w:pPr>
            <w:proofErr w:type="spellStart"/>
            <w:r w:rsidRPr="00846A2E">
              <w:rPr>
                <w:rFonts w:ascii="Tahoma" w:hAnsi="Tahoma" w:cs="Tahoma"/>
                <w:color w:val="4F81BD" w:themeColor="accent1"/>
                <w:sz w:val="16"/>
                <w:szCs w:val="16"/>
              </w:rPr>
              <w:t>Digimaps</w:t>
            </w:r>
            <w:proofErr w:type="spellEnd"/>
            <w:r w:rsidRPr="00846A2E">
              <w:rPr>
                <w:rFonts w:ascii="Tahoma" w:hAnsi="Tahoma" w:cs="Tahoma"/>
                <w:color w:val="4F81BD" w:themeColor="accent1"/>
                <w:sz w:val="16"/>
                <w:szCs w:val="16"/>
              </w:rPr>
              <w:t xml:space="preserve"> of local area</w:t>
            </w:r>
          </w:p>
          <w:p w14:paraId="3DD51F88" w14:textId="784AD6B1" w:rsidR="00B8563A" w:rsidRPr="00846A2E" w:rsidRDefault="00B8563A" w:rsidP="00B8563A">
            <w:pPr>
              <w:spacing w:after="0" w:line="240" w:lineRule="auto"/>
              <w:rPr>
                <w:rFonts w:ascii="Tahoma" w:hAnsi="Tahoma" w:cs="Tahoma"/>
                <w:color w:val="4F81BD" w:themeColor="accent1"/>
                <w:sz w:val="16"/>
                <w:szCs w:val="16"/>
              </w:rPr>
            </w:pPr>
            <w:proofErr w:type="spellStart"/>
            <w:r w:rsidRPr="00846A2E">
              <w:rPr>
                <w:rFonts w:ascii="Tahoma" w:hAnsi="Tahoma" w:cs="Tahoma"/>
                <w:color w:val="4F81BD" w:themeColor="accent1"/>
                <w:sz w:val="16"/>
                <w:szCs w:val="16"/>
              </w:rPr>
              <w:t>Streetview</w:t>
            </w:r>
            <w:proofErr w:type="spellEnd"/>
            <w:r w:rsidRPr="00846A2E">
              <w:rPr>
                <w:rFonts w:ascii="Tahoma" w:hAnsi="Tahoma" w:cs="Tahoma"/>
                <w:color w:val="4F81BD" w:themeColor="accent1"/>
                <w:sz w:val="16"/>
                <w:szCs w:val="16"/>
              </w:rPr>
              <w:t>/ Google Earth</w:t>
            </w:r>
          </w:p>
          <w:p w14:paraId="2B61D076" w14:textId="7629877F" w:rsidR="00B8563A" w:rsidRPr="002B55F1" w:rsidRDefault="00B8563A" w:rsidP="00B8563A">
            <w:pPr>
              <w:spacing w:after="0" w:line="240" w:lineRule="auto"/>
              <w:rPr>
                <w:rFonts w:ascii="Tahoma" w:hAnsi="Tahoma" w:cs="Tahoma"/>
                <w:i/>
                <w:color w:val="4F81BD" w:themeColor="accent1"/>
                <w:sz w:val="16"/>
                <w:szCs w:val="16"/>
              </w:rPr>
            </w:pPr>
          </w:p>
          <w:p w14:paraId="4509E6E0" w14:textId="10918479" w:rsidR="00527521" w:rsidRPr="00846A2E" w:rsidRDefault="335182CD" w:rsidP="00527521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</w:rPr>
            </w:pPr>
            <w:r w:rsidRPr="00846A2E">
              <w:rPr>
                <w:rFonts w:ascii="Tahoma" w:eastAsia="Tahoma" w:hAnsi="Tahoma" w:cs="Tahoma"/>
                <w:iCs/>
                <w:sz w:val="16"/>
                <w:szCs w:val="16"/>
              </w:rPr>
              <w:t xml:space="preserve">Use technology to create, store and retrieve digital content: </w:t>
            </w:r>
            <w:r w:rsidR="00B8563A" w:rsidRPr="00846A2E">
              <w:rPr>
                <w:rFonts w:ascii="Tahoma" w:eastAsia="Tahoma" w:hAnsi="Tahoma" w:cs="Tahoma"/>
                <w:iCs/>
                <w:sz w:val="16"/>
                <w:szCs w:val="16"/>
              </w:rPr>
              <w:t>Phonics games</w:t>
            </w:r>
            <w:r w:rsidR="00527521" w:rsidRPr="00846A2E">
              <w:rPr>
                <w:rFonts w:ascii="Tahoma" w:eastAsia="Tahoma" w:hAnsi="Tahoma" w:cs="Tahoma"/>
                <w:iCs/>
                <w:sz w:val="16"/>
                <w:szCs w:val="16"/>
              </w:rPr>
              <w:t xml:space="preserve"> – Practice Time</w:t>
            </w:r>
          </w:p>
          <w:p w14:paraId="7D3DA580" w14:textId="2956321C" w:rsidR="00B8563A" w:rsidRPr="00846A2E" w:rsidRDefault="00B8563A" w:rsidP="61E365D2">
            <w:pPr>
              <w:spacing w:line="240" w:lineRule="auto"/>
              <w:rPr>
                <w:rFonts w:ascii="Tahoma" w:eastAsia="Tahoma" w:hAnsi="Tahoma" w:cs="Tahoma"/>
                <w:iCs/>
                <w:sz w:val="16"/>
                <w:szCs w:val="16"/>
              </w:rPr>
            </w:pPr>
            <w:r w:rsidRPr="00846A2E">
              <w:rPr>
                <w:rFonts w:ascii="Tahoma" w:eastAsia="Tahoma" w:hAnsi="Tahoma" w:cs="Tahoma"/>
                <w:iCs/>
                <w:sz w:val="16"/>
                <w:szCs w:val="16"/>
              </w:rPr>
              <w:t>Maths games/ Education City</w:t>
            </w:r>
            <w:r w:rsidR="00527521" w:rsidRPr="00846A2E">
              <w:rPr>
                <w:rFonts w:ascii="Tahoma" w:eastAsia="Tahoma" w:hAnsi="Tahoma" w:cs="Tahoma"/>
                <w:iCs/>
                <w:sz w:val="16"/>
                <w:szCs w:val="16"/>
              </w:rPr>
              <w:t xml:space="preserve"> – Practice Time</w:t>
            </w:r>
          </w:p>
          <w:p w14:paraId="2AC0ED96" w14:textId="2B1B0C4E" w:rsidR="61E365D2" w:rsidRPr="00846A2E" w:rsidRDefault="7E58DC53" w:rsidP="61E365D2">
            <w:pPr>
              <w:spacing w:line="240" w:lineRule="auto"/>
              <w:rPr>
                <w:rFonts w:ascii="Aptos" w:eastAsia="Aptos" w:hAnsi="Aptos" w:cs="Aptos"/>
                <w:sz w:val="16"/>
                <w:szCs w:val="16"/>
                <w:highlight w:val="yellow"/>
              </w:rPr>
            </w:pPr>
            <w:r w:rsidRPr="00E074C4">
              <w:rPr>
                <w:rFonts w:ascii="Tahoma" w:eastAsia="Tahoma" w:hAnsi="Tahoma" w:cs="Tahoma"/>
                <w:iCs/>
                <w:color w:val="00B050"/>
                <w:sz w:val="16"/>
                <w:szCs w:val="16"/>
              </w:rPr>
              <w:t xml:space="preserve">Develop an understanding of how to </w:t>
            </w:r>
            <w:r w:rsidR="2C85D241" w:rsidRPr="00E074C4">
              <w:rPr>
                <w:rFonts w:ascii="Tahoma" w:eastAsia="Tahoma" w:hAnsi="Tahoma" w:cs="Tahoma"/>
                <w:color w:val="00B050"/>
                <w:sz w:val="16"/>
                <w:szCs w:val="16"/>
              </w:rPr>
              <w:t>use technology safely</w:t>
            </w:r>
            <w:r w:rsidRPr="00E074C4">
              <w:rPr>
                <w:rFonts w:ascii="Tahoma" w:eastAsia="Tahoma" w:hAnsi="Tahoma" w:cs="Tahoma"/>
                <w:iCs/>
                <w:color w:val="00B050"/>
                <w:sz w:val="16"/>
                <w:szCs w:val="16"/>
              </w:rPr>
              <w:t>. Know</w:t>
            </w:r>
            <w:r w:rsidR="2C85D241" w:rsidRPr="00E074C4">
              <w:rPr>
                <w:rFonts w:ascii="Tahoma" w:eastAsia="Tahoma" w:hAnsi="Tahoma" w:cs="Tahoma"/>
                <w:color w:val="00B050"/>
                <w:sz w:val="16"/>
                <w:szCs w:val="16"/>
              </w:rPr>
              <w:t xml:space="preserve"> where to go for help</w:t>
            </w:r>
            <w:r w:rsidRPr="00E074C4">
              <w:rPr>
                <w:rFonts w:ascii="Tahoma" w:eastAsia="Tahoma" w:hAnsi="Tahoma" w:cs="Tahoma"/>
                <w:iCs/>
                <w:color w:val="00B050"/>
                <w:sz w:val="16"/>
                <w:szCs w:val="16"/>
              </w:rPr>
              <w:t>/</w:t>
            </w:r>
            <w:r w:rsidR="2C85D241" w:rsidRPr="00E074C4">
              <w:rPr>
                <w:rFonts w:ascii="Tahoma" w:eastAsia="Tahoma" w:hAnsi="Tahoma" w:cs="Tahoma"/>
                <w:color w:val="00B050"/>
                <w:sz w:val="16"/>
                <w:szCs w:val="16"/>
              </w:rPr>
              <w:t>support when they have concerns about content</w:t>
            </w:r>
            <w:r w:rsidRPr="00E074C4">
              <w:rPr>
                <w:rFonts w:ascii="Tahoma" w:eastAsia="Tahoma" w:hAnsi="Tahoma" w:cs="Tahoma"/>
                <w:iCs/>
                <w:color w:val="00B050"/>
                <w:sz w:val="16"/>
                <w:szCs w:val="16"/>
              </w:rPr>
              <w:t>/</w:t>
            </w:r>
            <w:r w:rsidR="2C85D241" w:rsidRPr="00E074C4">
              <w:rPr>
                <w:rFonts w:ascii="Tahoma" w:eastAsia="Tahoma" w:hAnsi="Tahoma" w:cs="Tahoma"/>
                <w:color w:val="00B050"/>
                <w:sz w:val="16"/>
                <w:szCs w:val="16"/>
              </w:rPr>
              <w:t>contact on internet</w:t>
            </w:r>
            <w:r w:rsidRPr="00E074C4">
              <w:rPr>
                <w:rFonts w:ascii="Tahoma" w:eastAsia="Tahoma" w:hAnsi="Tahoma" w:cs="Tahoma"/>
                <w:iCs/>
                <w:color w:val="00B050"/>
                <w:sz w:val="16"/>
                <w:szCs w:val="16"/>
              </w:rPr>
              <w:t xml:space="preserve">.: </w:t>
            </w:r>
            <w:r w:rsidR="2C85D241" w:rsidRPr="00846A2E">
              <w:rPr>
                <w:rFonts w:ascii="Aptos" w:eastAsia="Aptos" w:hAnsi="Aptos" w:cs="Aptos"/>
                <w:sz w:val="16"/>
                <w:szCs w:val="16"/>
                <w:highlight w:val="yellow"/>
              </w:rPr>
              <w:t>One Decision – Computing Online Bullying – Link to PSHE and keeping safe</w:t>
            </w:r>
          </w:p>
          <w:p w14:paraId="3C84A0F6" w14:textId="06A36D24" w:rsidR="00B8563A" w:rsidRPr="008F32EC" w:rsidRDefault="00B8563A" w:rsidP="00B8563A">
            <w:pPr>
              <w:spacing w:after="0" w:line="240" w:lineRule="auto"/>
              <w:rPr>
                <w:rFonts w:ascii="Tahoma" w:hAnsi="Tahoma" w:cs="Tahoma"/>
                <w:color w:val="4F81BD" w:themeColor="accent1"/>
                <w:sz w:val="16"/>
                <w:szCs w:val="16"/>
              </w:rPr>
            </w:pPr>
          </w:p>
        </w:tc>
        <w:tc>
          <w:tcPr>
            <w:tcW w:w="2307" w:type="dxa"/>
            <w:gridSpan w:val="2"/>
          </w:tcPr>
          <w:p w14:paraId="609A46ED" w14:textId="578B7CB1" w:rsidR="00B8563A" w:rsidRPr="002B55F1" w:rsidRDefault="6D5EC74A" w:rsidP="6BDB5024">
            <w:pPr>
              <w:spacing w:after="0" w:line="240" w:lineRule="auto"/>
              <w:rPr>
                <w:rFonts w:ascii="Tahoma" w:hAnsi="Tahoma" w:cs="Tahoma"/>
                <w:i/>
                <w:iCs/>
                <w:color w:val="00B050"/>
                <w:sz w:val="16"/>
                <w:szCs w:val="16"/>
              </w:rPr>
            </w:pPr>
            <w:r w:rsidRPr="00E074C4">
              <w:rPr>
                <w:rFonts w:ascii="Tahoma" w:eastAsia="Tahoma" w:hAnsi="Tahoma" w:cs="Tahoma"/>
                <w:iCs/>
                <w:color w:val="00B050"/>
                <w:sz w:val="16"/>
                <w:szCs w:val="16"/>
              </w:rPr>
              <w:t>Develop an understanding of how to use technology safely. Know where to go for help/support when they have concerns about content/contact on internet.:</w:t>
            </w:r>
            <w:r w:rsidRPr="00E074C4">
              <w:rPr>
                <w:rFonts w:ascii="Tahoma" w:eastAsia="Tahoma" w:hAnsi="Tahoma" w:cs="Tahoma"/>
                <w:i/>
                <w:iCs/>
                <w:color w:val="00B050"/>
                <w:sz w:val="16"/>
                <w:szCs w:val="16"/>
              </w:rPr>
              <w:t xml:space="preserve"> </w:t>
            </w:r>
            <w:r w:rsidR="6287129C" w:rsidRPr="00E074C4">
              <w:rPr>
                <w:rFonts w:ascii="Tahoma" w:hAnsi="Tahoma" w:cs="Tahoma"/>
                <w:b/>
                <w:iCs/>
                <w:color w:val="00B050"/>
                <w:sz w:val="16"/>
                <w:szCs w:val="16"/>
              </w:rPr>
              <w:t>Online Safety Day</w:t>
            </w:r>
          </w:p>
          <w:p w14:paraId="05C8C36E" w14:textId="1656E83F" w:rsidR="2310490D" w:rsidRDefault="2310490D" w:rsidP="2310490D">
            <w:pPr>
              <w:spacing w:after="0" w:line="240" w:lineRule="auto"/>
              <w:rPr>
                <w:rFonts w:ascii="Tahoma" w:hAnsi="Tahoma" w:cs="Tahoma"/>
                <w:i/>
                <w:iCs/>
                <w:color w:val="00B050"/>
                <w:sz w:val="16"/>
                <w:szCs w:val="16"/>
              </w:rPr>
            </w:pPr>
          </w:p>
          <w:p w14:paraId="3E79219A" w14:textId="5C23D768" w:rsidR="00B8563A" w:rsidRDefault="00B8563A" w:rsidP="00B8563A">
            <w:pPr>
              <w:spacing w:after="0" w:line="240" w:lineRule="auto"/>
              <w:rPr>
                <w:rFonts w:ascii="Tahoma" w:hAnsi="Tahoma" w:cs="Tahoma"/>
                <w:color w:val="3366FF"/>
                <w:sz w:val="16"/>
                <w:szCs w:val="16"/>
              </w:rPr>
            </w:pPr>
          </w:p>
          <w:p w14:paraId="126E06D8" w14:textId="5B8A7FA2" w:rsidR="00B8563A" w:rsidRPr="002B55F1" w:rsidRDefault="792E7C17" w:rsidP="00B8563A">
            <w:pPr>
              <w:spacing w:line="240" w:lineRule="auto"/>
              <w:rPr>
                <w:rFonts w:ascii="Tahoma" w:eastAsia="Tahoma" w:hAnsi="Tahoma" w:cs="Tahoma"/>
                <w:i/>
                <w:sz w:val="16"/>
                <w:szCs w:val="16"/>
              </w:rPr>
            </w:pPr>
            <w:r w:rsidRPr="004B28E9">
              <w:rPr>
                <w:rFonts w:ascii="Tahoma" w:eastAsia="Tahoma" w:hAnsi="Tahoma" w:cs="Tahoma"/>
                <w:iCs/>
                <w:sz w:val="16"/>
                <w:szCs w:val="16"/>
              </w:rPr>
              <w:t xml:space="preserve">Use technology to create, store and retrieve digital </w:t>
            </w:r>
            <w:proofErr w:type="gramStart"/>
            <w:r w:rsidRPr="004B28E9">
              <w:rPr>
                <w:rFonts w:ascii="Tahoma" w:eastAsia="Tahoma" w:hAnsi="Tahoma" w:cs="Tahoma"/>
                <w:iCs/>
                <w:sz w:val="16"/>
                <w:szCs w:val="16"/>
              </w:rPr>
              <w:t>content:</w:t>
            </w:r>
            <w:r w:rsidR="00B8563A" w:rsidRPr="004B28E9">
              <w:rPr>
                <w:rFonts w:ascii="Tahoma" w:eastAsia="Tahoma" w:hAnsi="Tahoma" w:cs="Tahoma"/>
                <w:iCs/>
                <w:sz w:val="16"/>
                <w:szCs w:val="16"/>
              </w:rPr>
              <w:t>:</w:t>
            </w:r>
            <w:proofErr w:type="gramEnd"/>
            <w:r w:rsidR="00B8563A" w:rsidRPr="004B28E9">
              <w:rPr>
                <w:rFonts w:ascii="Tahoma" w:eastAsia="Tahoma" w:hAnsi="Tahoma" w:cs="Tahoma"/>
                <w:i/>
                <w:sz w:val="16"/>
                <w:szCs w:val="16"/>
              </w:rPr>
              <w:t xml:space="preserve"> </w:t>
            </w:r>
            <w:r w:rsidR="00B8563A" w:rsidRPr="002B55F1">
              <w:rPr>
                <w:rFonts w:ascii="Tahoma" w:eastAsia="Tahoma" w:hAnsi="Tahoma" w:cs="Tahoma"/>
                <w:i/>
                <w:sz w:val="16"/>
                <w:szCs w:val="16"/>
              </w:rPr>
              <w:t>Website about Neil Armstrong/ first moon landing</w:t>
            </w:r>
          </w:p>
          <w:p w14:paraId="59D28278" w14:textId="3E54C7F4" w:rsidR="00B8563A" w:rsidRPr="002B55F1" w:rsidRDefault="00B8563A" w:rsidP="00B8563A">
            <w:pPr>
              <w:spacing w:line="240" w:lineRule="auto"/>
              <w:rPr>
                <w:rFonts w:ascii="Tahoma" w:eastAsia="Tahoma" w:hAnsi="Tahoma" w:cs="Tahoma"/>
                <w:i/>
                <w:sz w:val="16"/>
                <w:szCs w:val="16"/>
              </w:rPr>
            </w:pPr>
            <w:r w:rsidRPr="002B55F1">
              <w:rPr>
                <w:rFonts w:ascii="Tahoma" w:eastAsia="Tahoma" w:hAnsi="Tahoma" w:cs="Tahoma"/>
                <w:i/>
                <w:sz w:val="16"/>
                <w:szCs w:val="16"/>
              </w:rPr>
              <w:t>Phonics games</w:t>
            </w:r>
            <w:r w:rsidR="00527521">
              <w:rPr>
                <w:rFonts w:ascii="Tahoma" w:eastAsia="Tahoma" w:hAnsi="Tahoma" w:cs="Tahoma"/>
                <w:i/>
                <w:sz w:val="16"/>
                <w:szCs w:val="16"/>
              </w:rPr>
              <w:t xml:space="preserve"> – Practice Time</w:t>
            </w:r>
          </w:p>
          <w:p w14:paraId="2C985207" w14:textId="463A954A" w:rsidR="00B8563A" w:rsidRPr="00D446D5" w:rsidRDefault="00B8563A" w:rsidP="00B8563A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</w:rPr>
            </w:pPr>
            <w:r w:rsidRPr="002B55F1">
              <w:rPr>
                <w:rFonts w:ascii="Tahoma" w:eastAsia="Tahoma" w:hAnsi="Tahoma" w:cs="Tahoma"/>
                <w:i/>
                <w:sz w:val="16"/>
                <w:szCs w:val="16"/>
              </w:rPr>
              <w:t>Maths games/ Education City</w:t>
            </w:r>
            <w:r w:rsidR="00527521">
              <w:rPr>
                <w:rFonts w:ascii="Tahoma" w:eastAsia="Tahoma" w:hAnsi="Tahoma" w:cs="Tahoma"/>
                <w:i/>
                <w:sz w:val="16"/>
                <w:szCs w:val="16"/>
              </w:rPr>
              <w:t xml:space="preserve"> – Practice Time</w:t>
            </w:r>
          </w:p>
        </w:tc>
        <w:tc>
          <w:tcPr>
            <w:tcW w:w="2878" w:type="dxa"/>
          </w:tcPr>
          <w:p w14:paraId="5D00E888" w14:textId="2DA86144" w:rsidR="00846A2E" w:rsidRPr="004B28E9" w:rsidRDefault="00846A2E" w:rsidP="2310490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B28E9">
              <w:rPr>
                <w:rFonts w:ascii="Tahoma" w:hAnsi="Tahoma" w:cs="Tahoma"/>
                <w:sz w:val="16"/>
                <w:szCs w:val="16"/>
              </w:rPr>
              <w:t>Begin to develop an understanding of algorithms</w:t>
            </w:r>
          </w:p>
          <w:p w14:paraId="2FA83C01" w14:textId="6412C515" w:rsidR="00846A2E" w:rsidRPr="004B28E9" w:rsidRDefault="00846A2E" w:rsidP="2310490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F1FA4D9" w14:textId="6BCBFA3E" w:rsidR="00846A2E" w:rsidRPr="004B28E9" w:rsidRDefault="00846A2E" w:rsidP="2310490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B28E9">
              <w:rPr>
                <w:rFonts w:ascii="Tahoma" w:hAnsi="Tahoma" w:cs="Tahoma"/>
                <w:sz w:val="16"/>
                <w:szCs w:val="16"/>
              </w:rPr>
              <w:t>Begin to understand that programs work by following instructions</w:t>
            </w:r>
          </w:p>
          <w:p w14:paraId="318F0F87" w14:textId="77777777" w:rsidR="00846A2E" w:rsidRPr="004B28E9" w:rsidRDefault="00846A2E" w:rsidP="2310490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C2738B8" w14:textId="0B4BFBD6" w:rsidR="6596F95C" w:rsidRPr="004B28E9" w:rsidRDefault="6596F95C" w:rsidP="2310490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B28E9">
              <w:rPr>
                <w:rFonts w:ascii="Tahoma" w:hAnsi="Tahoma" w:cs="Tahoma"/>
                <w:sz w:val="16"/>
                <w:szCs w:val="16"/>
              </w:rPr>
              <w:t xml:space="preserve">Develop reasoning to predict the behaviour of simple programs. </w:t>
            </w:r>
          </w:p>
          <w:p w14:paraId="7D08F603" w14:textId="77777777" w:rsidR="00846A2E" w:rsidRPr="004B28E9" w:rsidRDefault="00846A2E" w:rsidP="2310490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8AC804B" w14:textId="2B89C3F4" w:rsidR="00B8563A" w:rsidRPr="008F32EC" w:rsidRDefault="247936AA" w:rsidP="6BDB5024">
            <w:pPr>
              <w:spacing w:after="0" w:line="240" w:lineRule="auto"/>
              <w:rPr>
                <w:rFonts w:ascii="Tahoma" w:hAnsi="Tahoma" w:cs="Tahoma"/>
                <w:color w:val="4F81BD" w:themeColor="accent1"/>
                <w:sz w:val="16"/>
                <w:szCs w:val="16"/>
              </w:rPr>
            </w:pPr>
            <w:r w:rsidRPr="004B28E9">
              <w:rPr>
                <w:rFonts w:ascii="Tahoma" w:hAnsi="Tahoma" w:cs="Tahoma"/>
                <w:sz w:val="16"/>
                <w:szCs w:val="16"/>
              </w:rPr>
              <w:t xml:space="preserve">Create simple programs and begin to </w:t>
            </w:r>
            <w:proofErr w:type="spellStart"/>
            <w:r w:rsidRPr="004B28E9">
              <w:rPr>
                <w:rFonts w:ascii="Tahoma" w:hAnsi="Tahoma" w:cs="Tahoma"/>
                <w:sz w:val="16"/>
                <w:szCs w:val="16"/>
              </w:rPr>
              <w:t>degug</w:t>
            </w:r>
            <w:proofErr w:type="spellEnd"/>
            <w:r w:rsidRPr="004B28E9">
              <w:rPr>
                <w:rFonts w:ascii="Tahoma" w:hAnsi="Tahoma" w:cs="Tahoma"/>
                <w:sz w:val="16"/>
                <w:szCs w:val="16"/>
              </w:rPr>
              <w:t xml:space="preserve"> them: </w:t>
            </w:r>
            <w:r w:rsidR="00B8563A" w:rsidRPr="004B28E9">
              <w:rPr>
                <w:rFonts w:ascii="Tahoma" w:hAnsi="Tahoma" w:cs="Tahoma"/>
                <w:sz w:val="16"/>
                <w:szCs w:val="16"/>
              </w:rPr>
              <w:t xml:space="preserve">e.g. </w:t>
            </w:r>
            <w:proofErr w:type="spellStart"/>
            <w:r w:rsidR="00B8563A" w:rsidRPr="004B28E9">
              <w:rPr>
                <w:rFonts w:ascii="Tahoma" w:hAnsi="Tahoma" w:cs="Tahoma"/>
                <w:sz w:val="16"/>
                <w:szCs w:val="16"/>
              </w:rPr>
              <w:t>beebots</w:t>
            </w:r>
            <w:proofErr w:type="spellEnd"/>
            <w:r w:rsidR="00B8563A" w:rsidRPr="004B28E9">
              <w:rPr>
                <w:rFonts w:ascii="Tahoma" w:hAnsi="Tahoma" w:cs="Tahoma"/>
                <w:sz w:val="16"/>
                <w:szCs w:val="16"/>
              </w:rPr>
              <w:t xml:space="preserve"> and </w:t>
            </w:r>
            <w:proofErr w:type="spellStart"/>
            <w:r w:rsidR="00B8563A" w:rsidRPr="004B28E9">
              <w:rPr>
                <w:rFonts w:ascii="Tahoma" w:hAnsi="Tahoma" w:cs="Tahoma"/>
                <w:sz w:val="16"/>
                <w:szCs w:val="16"/>
              </w:rPr>
              <w:t>beebot</w:t>
            </w:r>
            <w:proofErr w:type="spellEnd"/>
            <w:r w:rsidR="00B8563A" w:rsidRPr="004B28E9">
              <w:rPr>
                <w:rFonts w:ascii="Tahoma" w:hAnsi="Tahoma" w:cs="Tahoma"/>
                <w:sz w:val="16"/>
                <w:szCs w:val="16"/>
              </w:rPr>
              <w:t xml:space="preserve"> app </w:t>
            </w:r>
            <w:r w:rsidR="00B8563A" w:rsidRPr="6BDB5024">
              <w:rPr>
                <w:rFonts w:ascii="Tahoma" w:hAnsi="Tahoma" w:cs="Tahoma"/>
                <w:sz w:val="16"/>
                <w:szCs w:val="16"/>
              </w:rPr>
              <w:t xml:space="preserve">– </w:t>
            </w:r>
            <w:r w:rsidR="00B8563A" w:rsidRPr="6BDB5024">
              <w:rPr>
                <w:rFonts w:ascii="Tahoma" w:hAnsi="Tahoma" w:cs="Tahoma"/>
                <w:color w:val="4F81BD" w:themeColor="accent1"/>
                <w:sz w:val="16"/>
                <w:szCs w:val="16"/>
              </w:rPr>
              <w:t>Scratch Jnr basic commands</w:t>
            </w:r>
          </w:p>
          <w:p w14:paraId="69595DEE" w14:textId="5F8A7C3F" w:rsidR="00B8563A" w:rsidRPr="008F32EC" w:rsidRDefault="00B8563A" w:rsidP="6BDB502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74BBD71" w14:textId="2468BE7C" w:rsidR="00B8563A" w:rsidRPr="002B55F1" w:rsidRDefault="4CF68E4B" w:rsidP="00B8563A">
            <w:pPr>
              <w:spacing w:line="240" w:lineRule="auto"/>
              <w:rPr>
                <w:rFonts w:ascii="Tahoma" w:eastAsia="Tahoma" w:hAnsi="Tahoma" w:cs="Tahoma"/>
                <w:i/>
                <w:sz w:val="16"/>
                <w:szCs w:val="16"/>
              </w:rPr>
            </w:pPr>
            <w:r w:rsidRPr="004B28E9">
              <w:rPr>
                <w:rFonts w:ascii="Tahoma" w:eastAsia="Tahoma" w:hAnsi="Tahoma" w:cs="Tahoma"/>
                <w:iCs/>
                <w:sz w:val="16"/>
                <w:szCs w:val="16"/>
              </w:rPr>
              <w:t>Use technology to create, store and retrieve digital content:</w:t>
            </w:r>
            <w:r w:rsidRPr="004B28E9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 xml:space="preserve"> </w:t>
            </w:r>
            <w:r w:rsidR="00B8563A" w:rsidRPr="2310490D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>Phonics games</w:t>
            </w:r>
            <w:r w:rsidR="00527521" w:rsidRPr="2310490D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 xml:space="preserve"> – Practice Time</w:t>
            </w:r>
          </w:p>
          <w:p w14:paraId="7AC01DFF" w14:textId="65435B6E" w:rsidR="00B8563A" w:rsidRPr="002B55F1" w:rsidRDefault="00B8563A" w:rsidP="00B8563A">
            <w:pPr>
              <w:rPr>
                <w:rFonts w:ascii="Tahoma" w:eastAsia="Tahoma" w:hAnsi="Tahoma" w:cs="Tahoma"/>
                <w:i/>
                <w:sz w:val="16"/>
                <w:szCs w:val="16"/>
              </w:rPr>
            </w:pPr>
            <w:r w:rsidRPr="002B55F1">
              <w:rPr>
                <w:rFonts w:ascii="Tahoma" w:eastAsia="Tahoma" w:hAnsi="Tahoma" w:cs="Tahoma"/>
                <w:i/>
                <w:sz w:val="16"/>
                <w:szCs w:val="16"/>
              </w:rPr>
              <w:t>Maths games/ Education City</w:t>
            </w:r>
            <w:r w:rsidR="00527521">
              <w:rPr>
                <w:rFonts w:ascii="Tahoma" w:eastAsia="Tahoma" w:hAnsi="Tahoma" w:cs="Tahoma"/>
                <w:i/>
                <w:sz w:val="16"/>
                <w:szCs w:val="16"/>
              </w:rPr>
              <w:t xml:space="preserve"> – Practice Time</w:t>
            </w:r>
          </w:p>
          <w:p w14:paraId="388E8B0D" w14:textId="7E886EF1" w:rsidR="00B8563A" w:rsidRPr="002B55F1" w:rsidRDefault="00B8563A" w:rsidP="00B8563A">
            <w:pPr>
              <w:rPr>
                <w:rFonts w:ascii="Tahoma" w:eastAsia="Tahoma" w:hAnsi="Tahoma" w:cs="Tahoma"/>
                <w:i/>
                <w:sz w:val="16"/>
                <w:szCs w:val="16"/>
              </w:rPr>
            </w:pPr>
            <w:r w:rsidRPr="002B55F1">
              <w:rPr>
                <w:rFonts w:ascii="Tahoma" w:eastAsia="Tahoma" w:hAnsi="Tahoma" w:cs="Tahoma"/>
                <w:i/>
                <w:sz w:val="16"/>
                <w:szCs w:val="16"/>
              </w:rPr>
              <w:t>Websites about different types of animals</w:t>
            </w:r>
          </w:p>
          <w:p w14:paraId="65B11720" w14:textId="2C26D5AB" w:rsidR="6BDB5024" w:rsidRPr="002C1683" w:rsidRDefault="00B8563A" w:rsidP="6BDB5024">
            <w:pPr>
              <w:rPr>
                <w:rFonts w:ascii="Tahoma" w:eastAsia="Tahoma" w:hAnsi="Tahoma" w:cs="Tahoma"/>
                <w:i/>
                <w:color w:val="000000" w:themeColor="text1"/>
                <w:sz w:val="16"/>
                <w:szCs w:val="16"/>
              </w:rPr>
            </w:pPr>
            <w:r w:rsidRPr="6BDB5024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 xml:space="preserve">Purple Mash – </w:t>
            </w:r>
            <w:r w:rsidRPr="6BDB5024">
              <w:rPr>
                <w:rFonts w:ascii="Tahoma" w:eastAsia="Tahoma" w:hAnsi="Tahoma" w:cs="Tahoma"/>
                <w:i/>
                <w:iCs/>
                <w:color w:val="4F81BD" w:themeColor="accent1"/>
                <w:sz w:val="16"/>
                <w:szCs w:val="16"/>
              </w:rPr>
              <w:t>animal poster</w:t>
            </w:r>
            <w:r w:rsidR="00527521" w:rsidRPr="6BDB5024">
              <w:rPr>
                <w:rFonts w:ascii="Tahoma" w:eastAsia="Tahoma" w:hAnsi="Tahoma" w:cs="Tahoma"/>
                <w:i/>
                <w:iCs/>
                <w:color w:val="4F81BD" w:themeColor="accent1"/>
                <w:sz w:val="16"/>
                <w:szCs w:val="16"/>
              </w:rPr>
              <w:t xml:space="preserve"> – link to science</w:t>
            </w:r>
          </w:p>
          <w:p w14:paraId="6B8DDDAF" w14:textId="5CC26A80" w:rsidR="00B8563A" w:rsidRDefault="00B8563A" w:rsidP="00B8563A">
            <w:pPr>
              <w:rPr>
                <w:rFonts w:ascii="Tahoma" w:eastAsia="Tahoma" w:hAnsi="Tahoma" w:cs="Tahoma"/>
                <w:color w:val="92D050"/>
                <w:sz w:val="16"/>
                <w:szCs w:val="16"/>
              </w:rPr>
            </w:pPr>
          </w:p>
          <w:p w14:paraId="30EE930B" w14:textId="5E949D24" w:rsidR="00B8563A" w:rsidRDefault="00B8563A" w:rsidP="00B8563A">
            <w:pPr>
              <w:spacing w:after="0" w:line="240" w:lineRule="auto"/>
              <w:rPr>
                <w:rFonts w:ascii="Tahoma" w:hAnsi="Tahoma" w:cs="Tahoma"/>
                <w:color w:val="3366FF"/>
              </w:rPr>
            </w:pPr>
          </w:p>
          <w:p w14:paraId="2609AA4B" w14:textId="2C72B87D" w:rsidR="00B8563A" w:rsidRPr="00B067F8" w:rsidRDefault="00B8563A" w:rsidP="00B8563A">
            <w:pPr>
              <w:spacing w:after="0"/>
              <w:rPr>
                <w:rFonts w:ascii="Tahoma" w:hAnsi="Tahoma" w:cs="Tahoma"/>
                <w:color w:val="3366FF"/>
                <w:sz w:val="16"/>
                <w:szCs w:val="16"/>
              </w:rPr>
            </w:pPr>
          </w:p>
        </w:tc>
        <w:tc>
          <w:tcPr>
            <w:tcW w:w="2444" w:type="dxa"/>
            <w:gridSpan w:val="2"/>
          </w:tcPr>
          <w:p w14:paraId="7ADF317A" w14:textId="36D3772E" w:rsidR="00B8563A" w:rsidRPr="002B55F1" w:rsidRDefault="1ECB6E75" w:rsidP="00B8563A">
            <w:pPr>
              <w:spacing w:line="240" w:lineRule="auto"/>
              <w:rPr>
                <w:rFonts w:ascii="Tahoma" w:eastAsia="Tahoma" w:hAnsi="Tahoma" w:cs="Tahoma"/>
                <w:i/>
                <w:sz w:val="16"/>
                <w:szCs w:val="16"/>
              </w:rPr>
            </w:pPr>
            <w:r w:rsidRPr="004B28E9">
              <w:rPr>
                <w:rFonts w:ascii="Tahoma" w:eastAsia="Tahoma" w:hAnsi="Tahoma" w:cs="Tahoma"/>
                <w:iCs/>
                <w:sz w:val="16"/>
                <w:szCs w:val="16"/>
              </w:rPr>
              <w:t>Use technology to create, store and retrieve digital content:</w:t>
            </w:r>
            <w:r w:rsidRPr="004B28E9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 xml:space="preserve"> </w:t>
            </w:r>
            <w:r w:rsidR="00B8563A" w:rsidRPr="2310490D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>Websites about William Shakespeare</w:t>
            </w:r>
          </w:p>
          <w:p w14:paraId="5E34C9D8" w14:textId="502226FB" w:rsidR="00B8563A" w:rsidRPr="002B55F1" w:rsidRDefault="379DEC44" w:rsidP="00B8563A">
            <w:pPr>
              <w:spacing w:line="240" w:lineRule="auto"/>
              <w:rPr>
                <w:rFonts w:ascii="Tahoma" w:eastAsia="Tahoma" w:hAnsi="Tahoma" w:cs="Tahoma"/>
                <w:i/>
                <w:sz w:val="16"/>
                <w:szCs w:val="16"/>
              </w:rPr>
            </w:pPr>
            <w:r w:rsidRPr="004B28E9">
              <w:rPr>
                <w:rFonts w:ascii="Tahoma" w:eastAsia="Tahoma" w:hAnsi="Tahoma" w:cs="Tahoma"/>
                <w:iCs/>
                <w:sz w:val="16"/>
                <w:szCs w:val="16"/>
              </w:rPr>
              <w:t>Use technology to create, store and retrieve digital content:</w:t>
            </w:r>
            <w:r w:rsidRPr="004B28E9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 xml:space="preserve"> </w:t>
            </w:r>
            <w:r w:rsidR="00B8563A" w:rsidRPr="2310490D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>Phonics games</w:t>
            </w:r>
          </w:p>
          <w:p w14:paraId="03E0DAAC" w14:textId="2A304088" w:rsidR="00B8563A" w:rsidRPr="002B55F1" w:rsidRDefault="00B8563A" w:rsidP="00B8563A">
            <w:pPr>
              <w:spacing w:line="240" w:lineRule="auto"/>
              <w:rPr>
                <w:rFonts w:ascii="Tahoma" w:eastAsia="Tahoma" w:hAnsi="Tahoma" w:cs="Tahoma"/>
                <w:i/>
                <w:color w:val="00B050"/>
                <w:sz w:val="16"/>
                <w:szCs w:val="16"/>
              </w:rPr>
            </w:pPr>
            <w:r w:rsidRPr="002B55F1">
              <w:rPr>
                <w:rFonts w:ascii="Tahoma" w:eastAsia="Tahoma" w:hAnsi="Tahoma" w:cs="Tahoma"/>
                <w:i/>
                <w:sz w:val="16"/>
                <w:szCs w:val="16"/>
              </w:rPr>
              <w:t>Maths games/ Education City</w:t>
            </w:r>
          </w:p>
          <w:p w14:paraId="141854AF" w14:textId="424569CC" w:rsidR="00B8563A" w:rsidRPr="00B067F8" w:rsidRDefault="00B8563A" w:rsidP="00B8563A">
            <w:pPr>
              <w:spacing w:after="0" w:line="240" w:lineRule="auto"/>
              <w:rPr>
                <w:rFonts w:ascii="Tahoma" w:hAnsi="Tahoma" w:cs="Tahoma"/>
                <w:color w:val="3366FF"/>
              </w:rPr>
            </w:pPr>
          </w:p>
        </w:tc>
        <w:tc>
          <w:tcPr>
            <w:tcW w:w="2292" w:type="dxa"/>
          </w:tcPr>
          <w:p w14:paraId="232D947E" w14:textId="44FB3603" w:rsidR="00B8563A" w:rsidRPr="002B55F1" w:rsidRDefault="28A7EBDF" w:rsidP="00B8563A">
            <w:pPr>
              <w:spacing w:line="240" w:lineRule="auto"/>
              <w:rPr>
                <w:rFonts w:ascii="Tahoma" w:eastAsia="Tahoma" w:hAnsi="Tahoma" w:cs="Tahoma"/>
                <w:i/>
                <w:sz w:val="16"/>
                <w:szCs w:val="16"/>
              </w:rPr>
            </w:pPr>
            <w:r w:rsidRPr="004B28E9">
              <w:rPr>
                <w:rFonts w:ascii="Tahoma" w:eastAsia="Tahoma" w:hAnsi="Tahoma" w:cs="Tahoma"/>
                <w:iCs/>
                <w:sz w:val="16"/>
                <w:szCs w:val="16"/>
              </w:rPr>
              <w:t>Use technology to create, store and retrieve digital content:</w:t>
            </w:r>
            <w:r w:rsidRPr="004B28E9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 xml:space="preserve"> </w:t>
            </w:r>
            <w:r w:rsidR="00B8563A" w:rsidRPr="2310490D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>Phonics games</w:t>
            </w:r>
          </w:p>
          <w:p w14:paraId="26A66491" w14:textId="77777777" w:rsidR="00B8563A" w:rsidRPr="002B55F1" w:rsidRDefault="00B8563A" w:rsidP="00B8563A">
            <w:pPr>
              <w:spacing w:line="240" w:lineRule="auto"/>
              <w:rPr>
                <w:rFonts w:ascii="Tahoma" w:eastAsia="Tahoma" w:hAnsi="Tahoma" w:cs="Tahoma"/>
                <w:i/>
                <w:color w:val="00B050"/>
                <w:sz w:val="16"/>
                <w:szCs w:val="16"/>
              </w:rPr>
            </w:pPr>
            <w:r w:rsidRPr="002B55F1">
              <w:rPr>
                <w:rFonts w:ascii="Tahoma" w:eastAsia="Tahoma" w:hAnsi="Tahoma" w:cs="Tahoma"/>
                <w:i/>
                <w:sz w:val="16"/>
                <w:szCs w:val="16"/>
              </w:rPr>
              <w:t>Maths games/ Education City</w:t>
            </w:r>
          </w:p>
          <w:p w14:paraId="76E07B99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color w:val="3366FF"/>
                <w:sz w:val="16"/>
                <w:szCs w:val="16"/>
              </w:rPr>
            </w:pPr>
          </w:p>
          <w:p w14:paraId="4714C633" w14:textId="1076449C" w:rsidR="00B8563A" w:rsidRPr="008369FE" w:rsidRDefault="00B8563A" w:rsidP="00B8563A">
            <w:pPr>
              <w:spacing w:after="0" w:line="240" w:lineRule="auto"/>
              <w:rPr>
                <w:rFonts w:ascii="Tahoma" w:hAnsi="Tahoma" w:cs="Tahoma"/>
                <w:color w:val="3366FF"/>
              </w:rPr>
            </w:pPr>
          </w:p>
        </w:tc>
      </w:tr>
      <w:tr w:rsidR="00EA1F3C" w:rsidRPr="00430969" w14:paraId="08C3E3CE" w14:textId="77777777" w:rsidTr="432D1B76">
        <w:trPr>
          <w:trHeight w:val="558"/>
        </w:trPr>
        <w:tc>
          <w:tcPr>
            <w:tcW w:w="1362" w:type="dxa"/>
            <w:vMerge w:val="restart"/>
          </w:tcPr>
          <w:p w14:paraId="7E116EFB" w14:textId="64319BD9" w:rsidR="00B8563A" w:rsidRPr="00430969" w:rsidRDefault="00B8563A" w:rsidP="00B8563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9D4070">
              <w:rPr>
                <w:rFonts w:ascii="Tahoma" w:hAnsi="Tahoma" w:cs="Tahoma"/>
                <w:b/>
                <w:sz w:val="16"/>
                <w:szCs w:val="16"/>
              </w:rPr>
              <w:t>GEOGRAPHY</w:t>
            </w:r>
          </w:p>
          <w:p w14:paraId="786B877F" w14:textId="48C8D622" w:rsidR="00B8563A" w:rsidRPr="00430969" w:rsidRDefault="00B8563A" w:rsidP="00B8563A">
            <w:pPr>
              <w:spacing w:after="0" w:line="240" w:lineRule="auto"/>
              <w:rPr>
                <w:rFonts w:ascii="Tahoma" w:hAnsi="Tahoma" w:cs="Tahoma"/>
              </w:rPr>
            </w:pPr>
          </w:p>
          <w:p w14:paraId="18AAEF6A" w14:textId="1376BBE4" w:rsidR="00B8563A" w:rsidRPr="00430969" w:rsidRDefault="00B8563A" w:rsidP="00B8563A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6A09390B">
              <w:rPr>
                <w:rFonts w:ascii="Tahoma" w:hAnsi="Tahoma" w:cs="Tahoma"/>
                <w:sz w:val="16"/>
                <w:szCs w:val="16"/>
              </w:rPr>
              <w:t>Focus teach:</w:t>
            </w:r>
          </w:p>
          <w:p w14:paraId="082A4820" w14:textId="6C85C188" w:rsidR="00B8563A" w:rsidRPr="00430969" w:rsidRDefault="00B8563A" w:rsidP="00B8563A">
            <w:pPr>
              <w:spacing w:after="0" w:line="240" w:lineRule="auto"/>
              <w:rPr>
                <w:rFonts w:ascii="Tahoma" w:hAnsi="Tahoma" w:cs="Tahoma"/>
              </w:rPr>
            </w:pPr>
            <w:r w:rsidRPr="6A09390B">
              <w:rPr>
                <w:rFonts w:ascii="Tahoma" w:hAnsi="Tahoma" w:cs="Tahoma"/>
                <w:sz w:val="16"/>
                <w:szCs w:val="16"/>
              </w:rPr>
              <w:t>Autumn 2</w:t>
            </w:r>
          </w:p>
          <w:p w14:paraId="3A85E96F" w14:textId="50C47321" w:rsidR="00B8563A" w:rsidRPr="00430969" w:rsidRDefault="00B8563A" w:rsidP="00B8563A">
            <w:pPr>
              <w:spacing w:after="0" w:line="240" w:lineRule="auto"/>
              <w:rPr>
                <w:rFonts w:ascii="Tahoma" w:hAnsi="Tahoma" w:cs="Tahoma"/>
              </w:rPr>
            </w:pPr>
            <w:r w:rsidRPr="6A09390B">
              <w:rPr>
                <w:rFonts w:ascii="Tahoma" w:hAnsi="Tahoma" w:cs="Tahoma"/>
                <w:sz w:val="16"/>
                <w:szCs w:val="16"/>
              </w:rPr>
              <w:lastRenderedPageBreak/>
              <w:t xml:space="preserve">Spring 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  <w:p w14:paraId="1CEDC9BE" w14:textId="5831FAEC" w:rsidR="00B8563A" w:rsidRPr="00430969" w:rsidRDefault="00B8563A" w:rsidP="00B8563A">
            <w:pPr>
              <w:spacing w:after="0" w:line="240" w:lineRule="auto"/>
              <w:rPr>
                <w:rFonts w:ascii="Tahoma" w:hAnsi="Tahoma" w:cs="Tahoma"/>
              </w:rPr>
            </w:pPr>
            <w:r w:rsidRPr="6A09390B">
              <w:rPr>
                <w:rFonts w:ascii="Tahoma" w:hAnsi="Tahoma" w:cs="Tahoma"/>
                <w:sz w:val="16"/>
                <w:szCs w:val="16"/>
              </w:rPr>
              <w:t xml:space="preserve">Summer 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  <w:p w14:paraId="7DDB84EC" w14:textId="1D2F43CC" w:rsidR="00B8563A" w:rsidRPr="00430969" w:rsidRDefault="00B8563A" w:rsidP="00B8563A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319" w:type="dxa"/>
          </w:tcPr>
          <w:p w14:paraId="252F6CDE" w14:textId="31797A9B" w:rsidR="00EA1F3C" w:rsidRPr="00EA1F3C" w:rsidRDefault="00EA1F3C" w:rsidP="00B8563A">
            <w:pPr>
              <w:spacing w:after="0" w:line="240" w:lineRule="auto"/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</w:pPr>
            <w:r w:rsidRPr="00EA1F3C"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  <w:lastRenderedPageBreak/>
              <w:t>Talk about seasonal weather patterns in the UK</w:t>
            </w:r>
            <w: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  <w:t xml:space="preserve"> (Discrete session</w:t>
            </w:r>
            <w:r w:rsidR="002D5752"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  <w:t xml:space="preserve"> - Autumn</w:t>
            </w:r>
            <w: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  <w:t>)</w:t>
            </w:r>
          </w:p>
          <w:p w14:paraId="18866A8A" w14:textId="74998771" w:rsidR="00EA1F3C" w:rsidRPr="00EA1F3C" w:rsidRDefault="00EA1F3C" w:rsidP="00B8563A">
            <w:pPr>
              <w:spacing w:after="0" w:line="240" w:lineRule="auto"/>
              <w:rPr>
                <w:rFonts w:ascii="Tahoma" w:hAnsi="Tahoma" w:cs="Tahoma"/>
                <w:i/>
                <w:color w:val="A6A6A6" w:themeColor="background1" w:themeShade="A6"/>
                <w:sz w:val="16"/>
                <w:szCs w:val="16"/>
              </w:rPr>
            </w:pPr>
          </w:p>
          <w:p w14:paraId="7EEE63E9" w14:textId="5CCDFE32" w:rsidR="00EA1F3C" w:rsidRPr="00EA1F3C" w:rsidRDefault="00EA1F3C" w:rsidP="00B8563A">
            <w:pPr>
              <w:spacing w:after="0" w:line="240" w:lineRule="auto"/>
              <w:rPr>
                <w:rFonts w:ascii="Tahoma" w:hAnsi="Tahoma" w:cs="Tahoma"/>
                <w:i/>
                <w:color w:val="A6A6A6" w:themeColor="background1" w:themeShade="A6"/>
                <w:sz w:val="16"/>
                <w:szCs w:val="16"/>
              </w:rPr>
            </w:pPr>
          </w:p>
          <w:p w14:paraId="1A91B63E" w14:textId="41FBC2D3" w:rsidR="00EA1F3C" w:rsidRPr="00EA1F3C" w:rsidRDefault="00EA1F3C" w:rsidP="00B8563A">
            <w:pPr>
              <w:spacing w:after="0" w:line="240" w:lineRule="auto"/>
              <w:rPr>
                <w:rFonts w:ascii="Tahoma" w:hAnsi="Tahoma" w:cs="Tahoma"/>
                <w:i/>
                <w:color w:val="A6A6A6" w:themeColor="background1" w:themeShade="A6"/>
                <w:sz w:val="16"/>
                <w:szCs w:val="16"/>
              </w:rPr>
            </w:pPr>
          </w:p>
          <w:p w14:paraId="551675A6" w14:textId="05429E31" w:rsidR="00EA1F3C" w:rsidRPr="00EA1F3C" w:rsidRDefault="00EA1F3C" w:rsidP="00B8563A">
            <w:pPr>
              <w:spacing w:after="0" w:line="240" w:lineRule="auto"/>
              <w:rPr>
                <w:rFonts w:ascii="Tahoma" w:hAnsi="Tahoma" w:cs="Tahoma"/>
                <w:i/>
                <w:color w:val="A6A6A6" w:themeColor="background1" w:themeShade="A6"/>
                <w:sz w:val="16"/>
                <w:szCs w:val="16"/>
              </w:rPr>
            </w:pPr>
          </w:p>
          <w:p w14:paraId="40F83A02" w14:textId="48362119" w:rsidR="00EA1F3C" w:rsidRPr="00EA1F3C" w:rsidRDefault="00EA1F3C" w:rsidP="00B8563A">
            <w:pPr>
              <w:spacing w:after="0" w:line="240" w:lineRule="auto"/>
              <w:rPr>
                <w:rFonts w:ascii="Tahoma" w:hAnsi="Tahoma" w:cs="Tahoma"/>
                <w:i/>
                <w:color w:val="A6A6A6" w:themeColor="background1" w:themeShade="A6"/>
                <w:sz w:val="16"/>
                <w:szCs w:val="16"/>
              </w:rPr>
            </w:pPr>
          </w:p>
          <w:p w14:paraId="6DFA27B5" w14:textId="540DAE33" w:rsidR="00EA1F3C" w:rsidRPr="00EA1F3C" w:rsidRDefault="00EA1F3C" w:rsidP="00B8563A">
            <w:pPr>
              <w:spacing w:after="0" w:line="240" w:lineRule="auto"/>
              <w:rPr>
                <w:rFonts w:ascii="Tahoma" w:hAnsi="Tahoma" w:cs="Tahoma"/>
                <w:i/>
                <w:color w:val="A6A6A6" w:themeColor="background1" w:themeShade="A6"/>
                <w:sz w:val="16"/>
                <w:szCs w:val="16"/>
              </w:rPr>
            </w:pPr>
          </w:p>
          <w:p w14:paraId="0D50793D" w14:textId="0167B43B" w:rsidR="00EA1F3C" w:rsidRPr="00EA1F3C" w:rsidRDefault="00EA1F3C" w:rsidP="00B8563A">
            <w:pPr>
              <w:spacing w:after="0" w:line="240" w:lineRule="auto"/>
              <w:rPr>
                <w:rFonts w:ascii="Tahoma" w:hAnsi="Tahoma" w:cs="Tahoma"/>
                <w:i/>
                <w:color w:val="A6A6A6" w:themeColor="background1" w:themeShade="A6"/>
                <w:sz w:val="16"/>
                <w:szCs w:val="16"/>
              </w:rPr>
            </w:pPr>
          </w:p>
          <w:p w14:paraId="55AA6D91" w14:textId="3C5B6BD2" w:rsidR="00EA1F3C" w:rsidRPr="00EA1F3C" w:rsidRDefault="00EA1F3C" w:rsidP="00B8563A">
            <w:pPr>
              <w:spacing w:after="0" w:line="240" w:lineRule="auto"/>
              <w:rPr>
                <w:rFonts w:ascii="Tahoma" w:hAnsi="Tahoma" w:cs="Tahoma"/>
                <w:i/>
                <w:color w:val="A6A6A6" w:themeColor="background1" w:themeShade="A6"/>
                <w:sz w:val="16"/>
                <w:szCs w:val="16"/>
              </w:rPr>
            </w:pPr>
          </w:p>
          <w:p w14:paraId="6F47A063" w14:textId="3224DC1E" w:rsidR="00EA1F3C" w:rsidRPr="00EA1F3C" w:rsidRDefault="00EA1F3C" w:rsidP="00B8563A">
            <w:pPr>
              <w:spacing w:after="0" w:line="240" w:lineRule="auto"/>
              <w:rPr>
                <w:rFonts w:ascii="Tahoma" w:hAnsi="Tahoma" w:cs="Tahoma"/>
                <w:i/>
                <w:color w:val="A6A6A6" w:themeColor="background1" w:themeShade="A6"/>
                <w:sz w:val="16"/>
                <w:szCs w:val="16"/>
              </w:rPr>
            </w:pPr>
          </w:p>
          <w:p w14:paraId="05D84787" w14:textId="541F12B5" w:rsidR="00B8563A" w:rsidRPr="00EA1F3C" w:rsidRDefault="00B8563A" w:rsidP="00EA1F3C">
            <w:pPr>
              <w:spacing w:after="0" w:line="240" w:lineRule="auto"/>
              <w:rPr>
                <w:rFonts w:ascii="Tahoma" w:hAnsi="Tahoma" w:cs="Tahoma"/>
                <w:i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2007" w:type="dxa"/>
          </w:tcPr>
          <w:p w14:paraId="79523EBB" w14:textId="409B8F3C" w:rsidR="006F3164" w:rsidRDefault="006F3164" w:rsidP="00B8563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Enquiry question: What’s in my locality?</w:t>
            </w:r>
          </w:p>
          <w:p w14:paraId="4990A57D" w14:textId="77777777" w:rsidR="008E6B2B" w:rsidRDefault="008E6B2B" w:rsidP="00EA1F3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B780E8B" w14:textId="1C8C3316" w:rsidR="00EA1F3C" w:rsidRDefault="00EA1F3C" w:rsidP="00EA1F3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A1F3C">
              <w:rPr>
                <w:rFonts w:ascii="Tahoma" w:hAnsi="Tahoma" w:cs="Tahoma"/>
                <w:sz w:val="16"/>
                <w:szCs w:val="16"/>
              </w:rPr>
              <w:t>Start to use world maps, atlases and globes</w:t>
            </w:r>
          </w:p>
          <w:p w14:paraId="438B98E5" w14:textId="0645461D" w:rsidR="002D5752" w:rsidRPr="00EA1F3C" w:rsidRDefault="002D5752" w:rsidP="00EA1F3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9CE600E" w14:textId="4D2985B9" w:rsidR="00EA1F3C" w:rsidRDefault="00EA1F3C" w:rsidP="00EA1F3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A1F3C">
              <w:rPr>
                <w:rFonts w:ascii="Tahoma" w:hAnsi="Tahoma" w:cs="Tahoma"/>
                <w:sz w:val="16"/>
                <w:szCs w:val="16"/>
              </w:rPr>
              <w:t>Use aerial photos and plans to recognise landmarks</w:t>
            </w:r>
          </w:p>
          <w:p w14:paraId="4CFBF7D4" w14:textId="77777777" w:rsidR="008E6B2B" w:rsidRDefault="008E6B2B" w:rsidP="00EA1F3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206E6B2" w14:textId="79370712" w:rsidR="00EA1F3C" w:rsidRDefault="002D5752" w:rsidP="00EA1F3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2D5752">
              <w:rPr>
                <w:rFonts w:ascii="Tahoma" w:hAnsi="Tahoma" w:cs="Tahoma"/>
                <w:sz w:val="16"/>
                <w:szCs w:val="16"/>
              </w:rPr>
              <w:t>B</w:t>
            </w:r>
            <w:r w:rsidR="00EA1F3C" w:rsidRPr="00EA1F3C">
              <w:rPr>
                <w:rFonts w:ascii="Tahoma" w:hAnsi="Tahoma" w:cs="Tahoma"/>
                <w:sz w:val="16"/>
                <w:szCs w:val="16"/>
              </w:rPr>
              <w:t xml:space="preserve">egin to use basic geographical vocabulary </w:t>
            </w:r>
            <w:proofErr w:type="spellStart"/>
            <w:r w:rsidR="00EA1F3C" w:rsidRPr="00EA1F3C">
              <w:rPr>
                <w:rFonts w:ascii="Tahoma" w:hAnsi="Tahoma" w:cs="Tahoma"/>
                <w:sz w:val="16"/>
                <w:szCs w:val="16"/>
              </w:rPr>
              <w:t>eg</w:t>
            </w:r>
            <w:proofErr w:type="spellEnd"/>
            <w:r w:rsidR="00EA1F3C" w:rsidRPr="00EA1F3C">
              <w:rPr>
                <w:rFonts w:ascii="Tahoma" w:hAnsi="Tahoma" w:cs="Tahoma"/>
                <w:sz w:val="16"/>
                <w:szCs w:val="16"/>
              </w:rPr>
              <w:t xml:space="preserve"> town, city, beach, forest, sea, mountain</w:t>
            </w:r>
          </w:p>
          <w:p w14:paraId="4F1735B9" w14:textId="4874E188" w:rsidR="008E6B2B" w:rsidRDefault="008E6B2B" w:rsidP="00EA1F3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6FD0AC1" w14:textId="0F7987DB" w:rsidR="008E6B2B" w:rsidRDefault="008E6B2B" w:rsidP="008E6B2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A1F3C">
              <w:rPr>
                <w:rFonts w:ascii="Tahoma" w:hAnsi="Tahoma" w:cs="Tahoma"/>
                <w:sz w:val="16"/>
                <w:szCs w:val="16"/>
              </w:rPr>
              <w:t>Use simple fieldwork and observational skills to gather data</w:t>
            </w:r>
          </w:p>
          <w:p w14:paraId="445DA29E" w14:textId="57345ADE" w:rsidR="00042249" w:rsidRDefault="00042249" w:rsidP="008E6B2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9E0C611" w14:textId="77777777" w:rsidR="00042249" w:rsidRDefault="00042249" w:rsidP="0004224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A1F3C">
              <w:rPr>
                <w:rFonts w:ascii="Tahoma" w:hAnsi="Tahoma" w:cs="Tahoma"/>
                <w:sz w:val="16"/>
                <w:szCs w:val="16"/>
              </w:rPr>
              <w:t>Talk about the key human and physical geographical features of their school's surrounding environment</w:t>
            </w:r>
          </w:p>
          <w:p w14:paraId="501B49C8" w14:textId="41EA4D4E" w:rsidR="008E6B2B" w:rsidRDefault="008E6B2B" w:rsidP="00EA1F3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4A48665" w14:textId="230B4C47" w:rsidR="008E6B2B" w:rsidRDefault="008E6B2B" w:rsidP="00EA1F3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Draw simple maps,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eg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of school grounds and local area</w:t>
            </w:r>
          </w:p>
          <w:p w14:paraId="61D795AD" w14:textId="170ABE3D" w:rsidR="002D5752" w:rsidRPr="00EA1F3C" w:rsidRDefault="002D5752" w:rsidP="00EA1F3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F1B56BC" w14:textId="01AE84A4" w:rsidR="00EA1F3C" w:rsidRPr="00EA1F3C" w:rsidRDefault="00EA1F3C" w:rsidP="00EA1F3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A1F3C">
              <w:rPr>
                <w:rFonts w:ascii="Tahoma" w:hAnsi="Tahoma" w:cs="Tahoma"/>
                <w:sz w:val="16"/>
                <w:szCs w:val="16"/>
              </w:rPr>
              <w:t>Talk about what I have found out</w:t>
            </w:r>
          </w:p>
          <w:p w14:paraId="45BD6306" w14:textId="36817C32" w:rsidR="00B8563A" w:rsidRDefault="00B8563A" w:rsidP="00B8563A">
            <w:pPr>
              <w:spacing w:after="0" w:line="240" w:lineRule="auto"/>
              <w:rPr>
                <w:rFonts w:ascii="Tahoma" w:hAnsi="Tahoma" w:cs="Tahoma"/>
                <w:color w:val="4F80BD"/>
              </w:rPr>
            </w:pPr>
          </w:p>
          <w:p w14:paraId="3E947638" w14:textId="132025CC" w:rsidR="00B8563A" w:rsidRDefault="00B8563A" w:rsidP="00B8563A">
            <w:pPr>
              <w:spacing w:after="0" w:line="240" w:lineRule="auto"/>
              <w:rPr>
                <w:rFonts w:ascii="Tahoma" w:hAnsi="Tahoma" w:cs="Tahoma"/>
                <w:color w:val="4F81BD" w:themeColor="accent1"/>
                <w:sz w:val="16"/>
                <w:szCs w:val="16"/>
              </w:rPr>
            </w:pPr>
            <w:r w:rsidRPr="6A09390B">
              <w:rPr>
                <w:rFonts w:ascii="Tahoma" w:hAnsi="Tahoma" w:cs="Tahoma"/>
                <w:color w:val="3366FF"/>
                <w:sz w:val="16"/>
                <w:szCs w:val="16"/>
              </w:rPr>
              <w:t>Lillington area around school)</w:t>
            </w:r>
          </w:p>
          <w:p w14:paraId="4EAB2967" w14:textId="16B030A0" w:rsidR="00B8563A" w:rsidRDefault="00B8563A" w:rsidP="00B8563A">
            <w:pPr>
              <w:spacing w:after="0" w:line="240" w:lineRule="auto"/>
              <w:rPr>
                <w:rFonts w:ascii="Tahoma" w:hAnsi="Tahoma" w:cs="Tahoma"/>
                <w:color w:val="4F80BD"/>
                <w:sz w:val="16"/>
                <w:szCs w:val="16"/>
              </w:rPr>
            </w:pPr>
            <w:r w:rsidRPr="6A09390B">
              <w:rPr>
                <w:rFonts w:ascii="Tahoma" w:hAnsi="Tahoma" w:cs="Tahoma"/>
                <w:color w:val="4F80BD"/>
                <w:sz w:val="16"/>
                <w:szCs w:val="16"/>
              </w:rPr>
              <w:t>Look at: buildings, shops climate, traffic</w:t>
            </w:r>
          </w:p>
          <w:p w14:paraId="00462EFD" w14:textId="4547EFFC" w:rsidR="00B8563A" w:rsidRDefault="00B8563A" w:rsidP="00B8563A">
            <w:pPr>
              <w:spacing w:after="0" w:line="240" w:lineRule="auto"/>
              <w:rPr>
                <w:rFonts w:ascii="Tahoma" w:hAnsi="Tahoma" w:cs="Tahoma"/>
                <w:color w:val="4F80BD"/>
                <w:sz w:val="16"/>
                <w:szCs w:val="16"/>
              </w:rPr>
            </w:pPr>
          </w:p>
          <w:p w14:paraId="1461239B" w14:textId="0E74C94C" w:rsidR="00B8563A" w:rsidRPr="001E56F6" w:rsidRDefault="00B8563A" w:rsidP="002D5752">
            <w:pPr>
              <w:spacing w:after="0" w:line="240" w:lineRule="auto"/>
              <w:rPr>
                <w:rFonts w:ascii="Tahoma" w:hAnsi="Tahoma" w:cs="Tahoma"/>
                <w:color w:val="4F81BD" w:themeColor="accent1"/>
                <w:sz w:val="16"/>
                <w:szCs w:val="16"/>
              </w:rPr>
            </w:pPr>
          </w:p>
        </w:tc>
        <w:tc>
          <w:tcPr>
            <w:tcW w:w="2307" w:type="dxa"/>
            <w:gridSpan w:val="2"/>
          </w:tcPr>
          <w:p w14:paraId="210A4A06" w14:textId="0A531DE6" w:rsidR="00EA1F3C" w:rsidRPr="00EA1F3C" w:rsidRDefault="00EA1F3C" w:rsidP="00B8563A">
            <w:pPr>
              <w:spacing w:after="0" w:line="240" w:lineRule="auto"/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</w:pPr>
            <w:r w:rsidRPr="00EA1F3C"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  <w:lastRenderedPageBreak/>
              <w:t>Talk about seasonal weather patterns in the UK</w:t>
            </w:r>
            <w: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  <w:t xml:space="preserve"> (Discrete session</w:t>
            </w:r>
            <w:r w:rsidR="002D5752"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  <w:t xml:space="preserve"> - Winter</w:t>
            </w:r>
            <w: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  <w:t>)</w:t>
            </w:r>
          </w:p>
          <w:p w14:paraId="35293AB1" w14:textId="338BB5CB" w:rsidR="00EA1F3C" w:rsidRDefault="00EA1F3C" w:rsidP="00B8563A">
            <w:pPr>
              <w:spacing w:after="0" w:line="240" w:lineRule="auto"/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pPr>
          </w:p>
          <w:p w14:paraId="44F2F3B0" w14:textId="41F466F0" w:rsidR="00EA1F3C" w:rsidRDefault="00EA1F3C" w:rsidP="00B8563A">
            <w:pPr>
              <w:spacing w:after="0" w:line="240" w:lineRule="auto"/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pPr>
          </w:p>
          <w:p w14:paraId="18D43AC9" w14:textId="38D3E095" w:rsidR="00EA1F3C" w:rsidRDefault="00EA1F3C" w:rsidP="00B8563A">
            <w:pPr>
              <w:spacing w:after="0" w:line="240" w:lineRule="auto"/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pPr>
          </w:p>
          <w:p w14:paraId="4A6175E2" w14:textId="4ED30070" w:rsidR="00EA1F3C" w:rsidRDefault="00EA1F3C" w:rsidP="00B8563A">
            <w:pPr>
              <w:spacing w:after="0" w:line="240" w:lineRule="auto"/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pPr>
          </w:p>
          <w:p w14:paraId="0FE2DF98" w14:textId="22F2D1AA" w:rsidR="00EA1F3C" w:rsidRDefault="00EA1F3C" w:rsidP="00B8563A">
            <w:pPr>
              <w:spacing w:after="0" w:line="240" w:lineRule="auto"/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pPr>
          </w:p>
          <w:p w14:paraId="17A81C46" w14:textId="3A1F7AAD" w:rsidR="00EA1F3C" w:rsidRDefault="00EA1F3C" w:rsidP="00B8563A">
            <w:pPr>
              <w:spacing w:after="0" w:line="240" w:lineRule="auto"/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pPr>
          </w:p>
          <w:p w14:paraId="78A51398" w14:textId="2C3CA06A" w:rsidR="00EA1F3C" w:rsidRDefault="00EA1F3C" w:rsidP="00B8563A">
            <w:pPr>
              <w:spacing w:after="0" w:line="240" w:lineRule="auto"/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pPr>
          </w:p>
          <w:p w14:paraId="0CA812A4" w14:textId="2B13C87B" w:rsidR="00EA1F3C" w:rsidRDefault="00EA1F3C" w:rsidP="00B8563A">
            <w:pPr>
              <w:spacing w:after="0" w:line="240" w:lineRule="auto"/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pPr>
          </w:p>
          <w:p w14:paraId="75F33A45" w14:textId="492A2F9C" w:rsidR="00EA1F3C" w:rsidRDefault="00EA1F3C" w:rsidP="00B8563A">
            <w:pPr>
              <w:spacing w:after="0" w:line="240" w:lineRule="auto"/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pPr>
          </w:p>
          <w:p w14:paraId="213C5C4A" w14:textId="2D04F49F" w:rsidR="00B8563A" w:rsidRPr="00F364AA" w:rsidRDefault="00B8563A" w:rsidP="002D575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878" w:type="dxa"/>
          </w:tcPr>
          <w:p w14:paraId="2AD2C34B" w14:textId="3FBCD4FD" w:rsidR="006F3164" w:rsidRDefault="006F3164" w:rsidP="00B8563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Enquiry question: Where would be the best place to build a new play area?</w:t>
            </w:r>
          </w:p>
          <w:p w14:paraId="729AED8F" w14:textId="5DB48948" w:rsidR="00EA1F3C" w:rsidRDefault="00EA1F3C" w:rsidP="00B8563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C0B0746" w14:textId="37A93849" w:rsidR="00EA1F3C" w:rsidRPr="00EA1F3C" w:rsidRDefault="00EA1F3C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A1F3C">
              <w:rPr>
                <w:rFonts w:ascii="Tahoma" w:hAnsi="Tahoma" w:cs="Tahoma"/>
                <w:sz w:val="16"/>
                <w:szCs w:val="16"/>
              </w:rPr>
              <w:lastRenderedPageBreak/>
              <w:t>Start to use world maps, atlases and globes</w:t>
            </w:r>
          </w:p>
          <w:p w14:paraId="46F4C786" w14:textId="70CD3135" w:rsidR="00EA1F3C" w:rsidRPr="00EA1F3C" w:rsidRDefault="00EA1F3C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4DE272F" w14:textId="6CE2FC57" w:rsidR="00EA1F3C" w:rsidRDefault="00EA1F3C" w:rsidP="00EA1F3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A1F3C">
              <w:rPr>
                <w:rFonts w:ascii="Tahoma" w:hAnsi="Tahoma" w:cs="Tahoma"/>
                <w:sz w:val="16"/>
                <w:szCs w:val="16"/>
              </w:rPr>
              <w:t>Begin to use simple compass directions and locational language</w:t>
            </w:r>
          </w:p>
          <w:p w14:paraId="4550F959" w14:textId="7E2824C4" w:rsidR="002D5752" w:rsidRPr="00EA1F3C" w:rsidRDefault="002D5752" w:rsidP="00EA1F3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84D328D" w14:textId="795F4FE3" w:rsidR="00EA1F3C" w:rsidRDefault="00EA1F3C" w:rsidP="00EA1F3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A1F3C">
              <w:rPr>
                <w:rFonts w:ascii="Tahoma" w:hAnsi="Tahoma" w:cs="Tahoma"/>
                <w:sz w:val="16"/>
                <w:szCs w:val="16"/>
              </w:rPr>
              <w:t>Use aerial photos and plans to recognise landmarks</w:t>
            </w:r>
          </w:p>
          <w:p w14:paraId="5888A96E" w14:textId="77777777" w:rsidR="008E6B2B" w:rsidRPr="00EA1F3C" w:rsidRDefault="008E6B2B" w:rsidP="00EA1F3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66ED6B3" w14:textId="091427EE" w:rsidR="00EA1F3C" w:rsidRDefault="00EA1F3C" w:rsidP="00EA1F3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A1F3C">
              <w:rPr>
                <w:rFonts w:ascii="Tahoma" w:hAnsi="Tahoma" w:cs="Tahoma"/>
                <w:sz w:val="16"/>
                <w:szCs w:val="16"/>
              </w:rPr>
              <w:t xml:space="preserve">Draw simple maps </w:t>
            </w:r>
            <w:proofErr w:type="spellStart"/>
            <w:r w:rsidRPr="00EA1F3C">
              <w:rPr>
                <w:rFonts w:ascii="Tahoma" w:hAnsi="Tahoma" w:cs="Tahoma"/>
                <w:sz w:val="16"/>
                <w:szCs w:val="16"/>
              </w:rPr>
              <w:t>eg</w:t>
            </w:r>
            <w:proofErr w:type="spellEnd"/>
            <w:r w:rsidRPr="00EA1F3C">
              <w:rPr>
                <w:rFonts w:ascii="Tahoma" w:hAnsi="Tahoma" w:cs="Tahoma"/>
                <w:sz w:val="16"/>
                <w:szCs w:val="16"/>
              </w:rPr>
              <w:t xml:space="preserve"> of school grounds and local area</w:t>
            </w:r>
          </w:p>
          <w:p w14:paraId="065D2ABD" w14:textId="29201444" w:rsidR="002D5752" w:rsidRPr="00EA1F3C" w:rsidRDefault="002D5752" w:rsidP="00EA1F3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4E6C62E" w14:textId="228639E3" w:rsidR="00EA1F3C" w:rsidRDefault="00EA1F3C" w:rsidP="00EA1F3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A1F3C">
              <w:rPr>
                <w:rFonts w:ascii="Tahoma" w:hAnsi="Tahoma" w:cs="Tahoma"/>
                <w:sz w:val="16"/>
                <w:szCs w:val="16"/>
              </w:rPr>
              <w:t xml:space="preserve">Talk about the key human and physical geographical features of their </w:t>
            </w:r>
            <w:r w:rsidR="00042249">
              <w:rPr>
                <w:rFonts w:ascii="Tahoma" w:hAnsi="Tahoma" w:cs="Tahoma"/>
                <w:sz w:val="16"/>
                <w:szCs w:val="16"/>
              </w:rPr>
              <w:t>school and its grounds.</w:t>
            </w:r>
          </w:p>
          <w:p w14:paraId="6CC8084E" w14:textId="227C2FEA" w:rsidR="002D5752" w:rsidRPr="00EA1F3C" w:rsidRDefault="002D5752" w:rsidP="00EA1F3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EBCB1CE" w14:textId="3F535CC5" w:rsidR="00EA1F3C" w:rsidRDefault="00EA1F3C" w:rsidP="00EA1F3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A1F3C">
              <w:rPr>
                <w:rFonts w:ascii="Tahoma" w:hAnsi="Tahoma" w:cs="Tahoma"/>
                <w:sz w:val="16"/>
                <w:szCs w:val="16"/>
              </w:rPr>
              <w:t>Use simple fieldwork and observational skills to gather data</w:t>
            </w:r>
          </w:p>
          <w:p w14:paraId="1E149307" w14:textId="0535F631" w:rsidR="002D5752" w:rsidRPr="00EA1F3C" w:rsidRDefault="002D5752" w:rsidP="00EA1F3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0E4EB59" w14:textId="25A94B40" w:rsidR="00EA1F3C" w:rsidRPr="00EA1F3C" w:rsidRDefault="00EA1F3C" w:rsidP="00EA1F3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A1F3C">
              <w:rPr>
                <w:rFonts w:ascii="Tahoma" w:hAnsi="Tahoma" w:cs="Tahoma"/>
                <w:sz w:val="16"/>
                <w:szCs w:val="16"/>
              </w:rPr>
              <w:t>Talk about what I have found out</w:t>
            </w:r>
          </w:p>
          <w:p w14:paraId="722B62E8" w14:textId="1BF66177" w:rsidR="00EA1F3C" w:rsidRPr="00EA1F3C" w:rsidRDefault="00EA1F3C" w:rsidP="00EA1F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4B6342" w14:textId="7FEBD183" w:rsidR="00EA1F3C" w:rsidRPr="00EA1F3C" w:rsidRDefault="00EA1F3C" w:rsidP="00EA1F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BB9150" w14:textId="70118928" w:rsidR="00EA1F3C" w:rsidRPr="00EA1F3C" w:rsidRDefault="00EA1F3C" w:rsidP="00EA1F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9FA8D2" w14:textId="64F853D6" w:rsidR="00EA1F3C" w:rsidRPr="00EA1F3C" w:rsidRDefault="00EA1F3C" w:rsidP="00EA1F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A4290C" w14:textId="3146394B" w:rsidR="00EA1F3C" w:rsidRPr="00EA1F3C" w:rsidRDefault="00EA1F3C" w:rsidP="00EA1F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633E11" w14:textId="013731AA" w:rsidR="00EA1F3C" w:rsidRDefault="00EA1F3C" w:rsidP="00B8563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1667F64" w14:textId="0960D873" w:rsidR="00EA1F3C" w:rsidRDefault="00EA1F3C" w:rsidP="00B8563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C78950F" w14:textId="02047315" w:rsidR="00EA1F3C" w:rsidRDefault="00EA1F3C" w:rsidP="00B8563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3AD36A9" w14:textId="5503BFB6" w:rsidR="00B8563A" w:rsidRPr="00773586" w:rsidRDefault="00B8563A" w:rsidP="00B8563A">
            <w:pPr>
              <w:spacing w:after="0" w:line="240" w:lineRule="auto"/>
              <w:rPr>
                <w:rFonts w:ascii="Tahoma" w:hAnsi="Tahoma" w:cs="Tahoma"/>
                <w:color w:val="008000"/>
              </w:rPr>
            </w:pPr>
          </w:p>
        </w:tc>
        <w:tc>
          <w:tcPr>
            <w:tcW w:w="2444" w:type="dxa"/>
            <w:gridSpan w:val="2"/>
          </w:tcPr>
          <w:p w14:paraId="68E4AD32" w14:textId="33FF419B" w:rsidR="00EA1F3C" w:rsidRPr="00EA1F3C" w:rsidRDefault="00EA1F3C" w:rsidP="00EA1F3C">
            <w:pPr>
              <w:spacing w:after="0" w:line="240" w:lineRule="auto"/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</w:pPr>
            <w:r w:rsidRPr="00EA1F3C"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  <w:lastRenderedPageBreak/>
              <w:t>Talk about seasonal weather patterns in the UK</w:t>
            </w:r>
            <w: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  <w:t xml:space="preserve"> (Discrete session</w:t>
            </w:r>
            <w:r w:rsidR="002D5752"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  <w:t xml:space="preserve"> - Spring</w:t>
            </w:r>
            <w: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  <w:t>)</w:t>
            </w:r>
          </w:p>
          <w:p w14:paraId="73590735" w14:textId="27F498A9" w:rsidR="00EA1F3C" w:rsidRDefault="00EA1F3C" w:rsidP="00B8563A">
            <w:pPr>
              <w:spacing w:after="0" w:line="240" w:lineRule="auto"/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</w:pPr>
          </w:p>
          <w:p w14:paraId="1060B3F6" w14:textId="2903C47A" w:rsidR="00EA1F3C" w:rsidRDefault="00EA1F3C" w:rsidP="00B8563A">
            <w:pPr>
              <w:spacing w:after="0" w:line="240" w:lineRule="auto"/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</w:pPr>
          </w:p>
          <w:p w14:paraId="100EC0EC" w14:textId="26530851" w:rsidR="00EA1F3C" w:rsidRPr="00EA1F3C" w:rsidRDefault="00EA1F3C" w:rsidP="00B8563A">
            <w:pPr>
              <w:spacing w:after="0" w:line="240" w:lineRule="auto"/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</w:pPr>
            <w:r w:rsidRPr="00EA1F3C"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  <w:lastRenderedPageBreak/>
              <w:t>Start to use world maps, atlases and globes</w:t>
            </w:r>
            <w: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EA1F3C">
              <w:rPr>
                <w:rFonts w:ascii="Tahoma" w:hAnsi="Tahoma" w:cs="Tahoma"/>
                <w:color w:val="0070C0"/>
                <w:sz w:val="16"/>
                <w:szCs w:val="16"/>
              </w:rPr>
              <w:t>(</w:t>
            </w:r>
            <w:r w:rsidR="002D5752">
              <w:rPr>
                <w:rFonts w:ascii="Tahoma" w:hAnsi="Tahoma" w:cs="Tahoma"/>
                <w:color w:val="0070C0"/>
                <w:sz w:val="16"/>
                <w:szCs w:val="16"/>
              </w:rPr>
              <w:t>t</w:t>
            </w:r>
            <w:r w:rsidRPr="00EA1F3C">
              <w:rPr>
                <w:rFonts w:ascii="Tahoma" w:hAnsi="Tahoma" w:cs="Tahoma"/>
                <w:color w:val="0070C0"/>
                <w:sz w:val="16"/>
                <w:szCs w:val="16"/>
              </w:rPr>
              <w:t>hrough History</w:t>
            </w:r>
            <w:r>
              <w:rPr>
                <w:rFonts w:ascii="Tahoma" w:hAnsi="Tahoma" w:cs="Tahoma"/>
                <w:color w:val="0070C0"/>
                <w:sz w:val="16"/>
                <w:szCs w:val="16"/>
              </w:rPr>
              <w:t xml:space="preserve"> – Warwickshire maps</w:t>
            </w:r>
            <w:r w:rsidRPr="00EA1F3C">
              <w:rPr>
                <w:rFonts w:ascii="Tahoma" w:hAnsi="Tahoma" w:cs="Tahoma"/>
                <w:color w:val="0070C0"/>
                <w:sz w:val="16"/>
                <w:szCs w:val="16"/>
              </w:rPr>
              <w:t>)</w:t>
            </w:r>
          </w:p>
          <w:p w14:paraId="46CC491A" w14:textId="41F0AC9D" w:rsidR="00EA1F3C" w:rsidRPr="00EA1F3C" w:rsidRDefault="00EA1F3C" w:rsidP="00B8563A">
            <w:pPr>
              <w:spacing w:after="0" w:line="240" w:lineRule="auto"/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</w:pPr>
          </w:p>
          <w:p w14:paraId="5F17E2C2" w14:textId="6D82B514" w:rsidR="00EA1F3C" w:rsidRDefault="00EA1F3C" w:rsidP="00B8563A">
            <w:pPr>
              <w:spacing w:after="0" w:line="240" w:lineRule="auto"/>
              <w:rPr>
                <w:rFonts w:ascii="Tahoma" w:hAnsi="Tahoma" w:cs="Tahoma"/>
                <w:i/>
                <w:color w:val="A6A6A6" w:themeColor="background1" w:themeShade="A6"/>
                <w:sz w:val="16"/>
                <w:szCs w:val="16"/>
              </w:rPr>
            </w:pPr>
          </w:p>
          <w:p w14:paraId="205FD046" w14:textId="4330F6DE" w:rsidR="00EA1F3C" w:rsidRDefault="00EA1F3C" w:rsidP="00B8563A">
            <w:pPr>
              <w:spacing w:after="0" w:line="240" w:lineRule="auto"/>
              <w:rPr>
                <w:rFonts w:ascii="Tahoma" w:hAnsi="Tahoma" w:cs="Tahoma"/>
                <w:i/>
                <w:color w:val="A6A6A6" w:themeColor="background1" w:themeShade="A6"/>
                <w:sz w:val="16"/>
                <w:szCs w:val="16"/>
              </w:rPr>
            </w:pPr>
          </w:p>
          <w:p w14:paraId="3FF5C2DF" w14:textId="50FD71FC" w:rsidR="00EA1F3C" w:rsidRDefault="00EA1F3C" w:rsidP="00B8563A">
            <w:pPr>
              <w:spacing w:after="0" w:line="240" w:lineRule="auto"/>
              <w:rPr>
                <w:rFonts w:ascii="Tahoma" w:hAnsi="Tahoma" w:cs="Tahoma"/>
                <w:i/>
                <w:color w:val="A6A6A6" w:themeColor="background1" w:themeShade="A6"/>
                <w:sz w:val="16"/>
                <w:szCs w:val="16"/>
              </w:rPr>
            </w:pPr>
          </w:p>
          <w:p w14:paraId="72B3FEE9" w14:textId="7D2BE8DD" w:rsidR="00B8563A" w:rsidRPr="0009335C" w:rsidRDefault="00B8563A" w:rsidP="00B8563A">
            <w:pPr>
              <w:spacing w:after="0" w:line="240" w:lineRule="auto"/>
              <w:rPr>
                <w:rFonts w:ascii="Tahoma" w:hAnsi="Tahoma" w:cs="Tahoma"/>
              </w:rPr>
            </w:pPr>
          </w:p>
          <w:p w14:paraId="07E9774B" w14:textId="78CA2440" w:rsidR="00B8563A" w:rsidRPr="0009335C" w:rsidRDefault="00B8563A" w:rsidP="00B8563A">
            <w:pPr>
              <w:spacing w:after="0" w:line="240" w:lineRule="auto"/>
              <w:rPr>
                <w:rFonts w:ascii="Tahoma" w:hAnsi="Tahoma" w:cs="Tahoma"/>
              </w:rPr>
            </w:pPr>
          </w:p>
          <w:p w14:paraId="091EF161" w14:textId="0FD20548" w:rsidR="00B8563A" w:rsidRPr="0009335C" w:rsidRDefault="00B8563A" w:rsidP="00B8563A">
            <w:pPr>
              <w:spacing w:after="0" w:line="240" w:lineRule="auto"/>
              <w:rPr>
                <w:rFonts w:ascii="Tahoma" w:hAnsi="Tahoma" w:cs="Tahoma"/>
              </w:rPr>
            </w:pPr>
          </w:p>
          <w:p w14:paraId="060C6C36" w14:textId="22E09EB8" w:rsidR="00B8563A" w:rsidRPr="0009335C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92" w:type="dxa"/>
          </w:tcPr>
          <w:p w14:paraId="4A43C07B" w14:textId="2F17033B" w:rsidR="006F3164" w:rsidRDefault="006F3164" w:rsidP="00B8563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Enquiry question: Where would I like to live in The United Kingdom?</w:t>
            </w:r>
          </w:p>
          <w:p w14:paraId="243C0EF8" w14:textId="095D808F" w:rsidR="00EA1F3C" w:rsidRDefault="00EA1F3C" w:rsidP="00B8563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52044DE" w14:textId="2189495E" w:rsidR="00EA1F3C" w:rsidRPr="00EA1F3C" w:rsidRDefault="00EA1F3C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A1F3C">
              <w:rPr>
                <w:rFonts w:ascii="Tahoma" w:hAnsi="Tahoma" w:cs="Tahoma"/>
                <w:sz w:val="16"/>
                <w:szCs w:val="16"/>
              </w:rPr>
              <w:lastRenderedPageBreak/>
              <w:t>Start to use world maps, atlases and globes</w:t>
            </w:r>
          </w:p>
          <w:p w14:paraId="6FA801A6" w14:textId="7FABC0AE" w:rsidR="00EA1F3C" w:rsidRPr="00EA1F3C" w:rsidRDefault="00EA1F3C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43B9461" w14:textId="6398E27B" w:rsidR="00EA1F3C" w:rsidRPr="002D5752" w:rsidRDefault="00EA1F3C" w:rsidP="00EA1F3C">
            <w:pPr>
              <w:spacing w:after="0" w:line="240" w:lineRule="auto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EA1F3C">
              <w:rPr>
                <w:rFonts w:ascii="Tahoma" w:hAnsi="Tahoma" w:cs="Tahoma"/>
                <w:sz w:val="16"/>
                <w:szCs w:val="16"/>
              </w:rPr>
              <w:t xml:space="preserve">Begin to use simple compass directions and locational language </w:t>
            </w:r>
            <w:r w:rsidRPr="002D5752">
              <w:rPr>
                <w:rFonts w:ascii="Tahoma" w:hAnsi="Tahoma" w:cs="Tahoma"/>
                <w:color w:val="0070C0"/>
                <w:sz w:val="16"/>
                <w:szCs w:val="16"/>
              </w:rPr>
              <w:t>(Also in Maths)</w:t>
            </w:r>
          </w:p>
          <w:p w14:paraId="698A8EB2" w14:textId="02351C3D" w:rsidR="002D5752" w:rsidRPr="00EA1F3C" w:rsidRDefault="002D5752" w:rsidP="00EA1F3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240FECD" w14:textId="7F817D3C" w:rsidR="00EA1F3C" w:rsidRDefault="00EA1F3C" w:rsidP="00EA1F3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A1F3C">
              <w:rPr>
                <w:rFonts w:ascii="Tahoma" w:hAnsi="Tahoma" w:cs="Tahoma"/>
                <w:sz w:val="16"/>
                <w:szCs w:val="16"/>
              </w:rPr>
              <w:t>Begin to use basic geographical vocabulary e</w:t>
            </w:r>
            <w:r w:rsidR="002D5752">
              <w:rPr>
                <w:rFonts w:ascii="Tahoma" w:hAnsi="Tahoma" w:cs="Tahoma"/>
                <w:sz w:val="16"/>
                <w:szCs w:val="16"/>
              </w:rPr>
              <w:t>.</w:t>
            </w:r>
            <w:r w:rsidRPr="00EA1F3C">
              <w:rPr>
                <w:rFonts w:ascii="Tahoma" w:hAnsi="Tahoma" w:cs="Tahoma"/>
                <w:sz w:val="16"/>
                <w:szCs w:val="16"/>
              </w:rPr>
              <w:t>g</w:t>
            </w:r>
            <w:r w:rsidR="002D5752">
              <w:rPr>
                <w:rFonts w:ascii="Tahoma" w:hAnsi="Tahoma" w:cs="Tahoma"/>
                <w:sz w:val="16"/>
                <w:szCs w:val="16"/>
              </w:rPr>
              <w:t>.</w:t>
            </w:r>
            <w:r w:rsidRPr="00EA1F3C">
              <w:rPr>
                <w:rFonts w:ascii="Tahoma" w:hAnsi="Tahoma" w:cs="Tahoma"/>
                <w:sz w:val="16"/>
                <w:szCs w:val="16"/>
              </w:rPr>
              <w:t xml:space="preserve"> town, city, beach, forest, sea, mountain</w:t>
            </w:r>
          </w:p>
          <w:p w14:paraId="68E16C5F" w14:textId="5D356241" w:rsidR="002D5752" w:rsidRDefault="002D5752" w:rsidP="00EA1F3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98B1C02" w14:textId="086EA056" w:rsidR="00EA1F3C" w:rsidRDefault="00EA1F3C" w:rsidP="00EA1F3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A1F3C">
              <w:rPr>
                <w:rFonts w:ascii="Tahoma" w:hAnsi="Tahoma" w:cs="Tahoma"/>
                <w:sz w:val="16"/>
                <w:szCs w:val="16"/>
              </w:rPr>
              <w:t>Name, locate and identify the four countries of the UK and their capital cities</w:t>
            </w:r>
          </w:p>
          <w:p w14:paraId="778B0CD2" w14:textId="1628E187" w:rsidR="002D5752" w:rsidRPr="00EA1F3C" w:rsidRDefault="002D5752" w:rsidP="00EA1F3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9864F10" w14:textId="6F1BC8E2" w:rsidR="00EA1F3C" w:rsidRDefault="00EA1F3C" w:rsidP="00EA1F3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A1F3C">
              <w:rPr>
                <w:rFonts w:ascii="Tahoma" w:hAnsi="Tahoma" w:cs="Tahoma"/>
                <w:sz w:val="16"/>
                <w:szCs w:val="16"/>
              </w:rPr>
              <w:t>Name, locate and identify the surrounding seas of the UK</w:t>
            </w:r>
          </w:p>
          <w:p w14:paraId="3D5F5632" w14:textId="534E3A55" w:rsidR="002D5752" w:rsidRDefault="002D5752" w:rsidP="00EA1F3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0C2CE17" w14:textId="036C007F" w:rsidR="002D5752" w:rsidRDefault="002D5752" w:rsidP="00EA1F3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2D5752">
              <w:rPr>
                <w:rFonts w:ascii="Tahoma" w:hAnsi="Tahoma" w:cs="Tahoma"/>
                <w:sz w:val="16"/>
                <w:szCs w:val="16"/>
              </w:rPr>
              <w:t>Talk about key characteristics of the four countries and capital cities of the UK</w:t>
            </w:r>
          </w:p>
          <w:p w14:paraId="5F2C42A1" w14:textId="16A10653" w:rsidR="002D5752" w:rsidRPr="00EA1F3C" w:rsidRDefault="002D5752" w:rsidP="00EA1F3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EB86ACE" w14:textId="200E1814" w:rsidR="00EA1F3C" w:rsidRPr="00EA1F3C" w:rsidRDefault="00EA1F3C" w:rsidP="00EA1F3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A1F3C">
              <w:rPr>
                <w:rFonts w:ascii="Tahoma" w:hAnsi="Tahoma" w:cs="Tahoma"/>
                <w:sz w:val="16"/>
                <w:szCs w:val="16"/>
              </w:rPr>
              <w:t>Talk about what I have found out</w:t>
            </w:r>
          </w:p>
          <w:p w14:paraId="64641E8A" w14:textId="27AF055F" w:rsidR="00EA1F3C" w:rsidRPr="00EA1F3C" w:rsidRDefault="00EA1F3C" w:rsidP="002D575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EC5583F" w14:textId="72557532" w:rsidR="00B8563A" w:rsidRPr="002D5752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E56F6">
              <w:rPr>
                <w:rFonts w:ascii="Tahoma" w:hAnsi="Tahoma" w:cs="Tahoma"/>
                <w:sz w:val="16"/>
                <w:szCs w:val="16"/>
              </w:rPr>
              <w:t>Discrete se</w:t>
            </w:r>
            <w:r>
              <w:rPr>
                <w:rFonts w:ascii="Tahoma" w:hAnsi="Tahoma" w:cs="Tahoma"/>
                <w:sz w:val="16"/>
                <w:szCs w:val="16"/>
              </w:rPr>
              <w:t xml:space="preserve">ssion: </w:t>
            </w:r>
            <w:r w:rsidR="002D5752">
              <w:rPr>
                <w:rFonts w:ascii="Tahoma" w:hAnsi="Tahoma" w:cs="Tahoma"/>
                <w:sz w:val="16"/>
                <w:szCs w:val="16"/>
              </w:rPr>
              <w:t>Talk about s</w:t>
            </w:r>
            <w:r>
              <w:rPr>
                <w:rFonts w:ascii="Tahoma" w:hAnsi="Tahoma" w:cs="Tahoma"/>
                <w:sz w:val="16"/>
                <w:szCs w:val="16"/>
              </w:rPr>
              <w:t xml:space="preserve">easonal </w:t>
            </w:r>
            <w:r w:rsidR="002D5752">
              <w:rPr>
                <w:rFonts w:ascii="Tahoma" w:hAnsi="Tahoma" w:cs="Tahoma"/>
                <w:sz w:val="16"/>
                <w:szCs w:val="16"/>
              </w:rPr>
              <w:t xml:space="preserve">weather </w:t>
            </w:r>
            <w:r>
              <w:rPr>
                <w:rFonts w:ascii="Tahoma" w:hAnsi="Tahoma" w:cs="Tahoma"/>
                <w:sz w:val="16"/>
                <w:szCs w:val="16"/>
              </w:rPr>
              <w:t xml:space="preserve">patterns </w:t>
            </w:r>
            <w:r w:rsidR="002D5752">
              <w:rPr>
                <w:rFonts w:ascii="Tahoma" w:hAnsi="Tahoma" w:cs="Tahoma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sz w:val="16"/>
                <w:szCs w:val="16"/>
              </w:rPr>
              <w:t>Summer</w:t>
            </w:r>
            <w:r w:rsidR="002D5752"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25A01149" w14:textId="53361043" w:rsidR="00B8563A" w:rsidRPr="00CF14B8" w:rsidRDefault="00B8563A" w:rsidP="00B8563A">
            <w:pPr>
              <w:spacing w:after="0" w:line="240" w:lineRule="auto"/>
              <w:rPr>
                <w:rFonts w:ascii="Tahoma" w:hAnsi="Tahoma" w:cs="Tahoma"/>
                <w:color w:val="3366FF"/>
              </w:rPr>
            </w:pPr>
          </w:p>
        </w:tc>
      </w:tr>
      <w:tr w:rsidR="00B8563A" w:rsidRPr="00430969" w14:paraId="62A09E28" w14:textId="77777777" w:rsidTr="432D1B76">
        <w:trPr>
          <w:trHeight w:val="558"/>
        </w:trPr>
        <w:tc>
          <w:tcPr>
            <w:tcW w:w="1362" w:type="dxa"/>
            <w:vMerge/>
          </w:tcPr>
          <w:p w14:paraId="430F5B09" w14:textId="167F1616" w:rsidR="00B8563A" w:rsidRPr="00430969" w:rsidRDefault="00B8563A" w:rsidP="00B8563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47" w:type="dxa"/>
            <w:gridSpan w:val="8"/>
          </w:tcPr>
          <w:p w14:paraId="5FA351F9" w14:textId="73105756" w:rsidR="00B8563A" w:rsidRPr="009D4070" w:rsidRDefault="00B8563A" w:rsidP="4749A1A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4749A1A3">
              <w:rPr>
                <w:rFonts w:ascii="Tahoma" w:eastAsia="Times New Roman" w:hAnsi="Tahoma" w:cs="Tahoma"/>
                <w:sz w:val="16"/>
                <w:szCs w:val="16"/>
                <w:u w:val="single"/>
              </w:rPr>
              <w:t>Geographical vocabulary</w:t>
            </w:r>
            <w:r w:rsidRPr="4749A1A3">
              <w:rPr>
                <w:rFonts w:ascii="Tahoma" w:eastAsia="Times New Roman" w:hAnsi="Tahoma" w:cs="Tahoma"/>
                <w:sz w:val="16"/>
                <w:szCs w:val="16"/>
              </w:rPr>
              <w:t>  </w:t>
            </w:r>
          </w:p>
          <w:p w14:paraId="178CB379" w14:textId="77777777" w:rsidR="00B8563A" w:rsidRPr="009D4070" w:rsidRDefault="00B8563A" w:rsidP="00B856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9D4070">
              <w:rPr>
                <w:rFonts w:ascii="Tahoma" w:eastAsia="Times New Roman" w:hAnsi="Tahoma" w:cs="Tahoma"/>
                <w:sz w:val="16"/>
                <w:szCs w:val="16"/>
              </w:rPr>
              <w:t>Physical features: beach, cliff, forest, hill, mountain, sea, ocean, river, soil, valley, vegetation, season and weather </w:t>
            </w:r>
          </w:p>
          <w:p w14:paraId="440DDB3D" w14:textId="3DD95C53" w:rsidR="00B8563A" w:rsidRPr="009D4070" w:rsidRDefault="00B8563A" w:rsidP="00B856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D4070">
              <w:rPr>
                <w:rFonts w:ascii="Tahoma" w:eastAsia="Times New Roman" w:hAnsi="Tahoma" w:cs="Tahoma"/>
                <w:sz w:val="16"/>
                <w:szCs w:val="16"/>
              </w:rPr>
              <w:t>Human features: city, town, village, factory, farm, house, office, port, harbour and shop</w:t>
            </w:r>
            <w:r w:rsidRPr="009D407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B8563A" w:rsidRPr="00430969" w14:paraId="7BF62F9D" w14:textId="77777777" w:rsidTr="432D1B76">
        <w:trPr>
          <w:trHeight w:val="579"/>
        </w:trPr>
        <w:tc>
          <w:tcPr>
            <w:tcW w:w="1362" w:type="dxa"/>
            <w:vMerge w:val="restart"/>
          </w:tcPr>
          <w:p w14:paraId="4C5892C1" w14:textId="77777777" w:rsidR="00B8563A" w:rsidRPr="00430969" w:rsidRDefault="00B8563A" w:rsidP="00B8563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2B55F1">
              <w:rPr>
                <w:rFonts w:ascii="Tahoma" w:hAnsi="Tahoma" w:cs="Tahoma"/>
                <w:b/>
                <w:bCs/>
                <w:sz w:val="16"/>
                <w:szCs w:val="16"/>
              </w:rPr>
              <w:t>HISTORY</w:t>
            </w:r>
          </w:p>
          <w:p w14:paraId="7D02D259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  <w:p w14:paraId="704C912C" w14:textId="77777777" w:rsidR="00B8563A" w:rsidRPr="00430969" w:rsidRDefault="00B8563A" w:rsidP="00B8563A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6A09390B">
              <w:rPr>
                <w:rFonts w:ascii="Tahoma" w:hAnsi="Tahoma" w:cs="Tahoma"/>
                <w:sz w:val="16"/>
                <w:szCs w:val="16"/>
              </w:rPr>
              <w:t>Focus teach:</w:t>
            </w:r>
          </w:p>
          <w:p w14:paraId="446A341A" w14:textId="77777777" w:rsidR="00B8563A" w:rsidRPr="00430969" w:rsidRDefault="00B8563A" w:rsidP="00B8563A">
            <w:pPr>
              <w:spacing w:after="0" w:line="240" w:lineRule="auto"/>
              <w:rPr>
                <w:rFonts w:ascii="Tahoma" w:hAnsi="Tahoma" w:cs="Tahoma"/>
              </w:rPr>
            </w:pPr>
            <w:r w:rsidRPr="6A09390B">
              <w:rPr>
                <w:rFonts w:ascii="Tahoma" w:hAnsi="Tahoma" w:cs="Tahoma"/>
                <w:sz w:val="16"/>
                <w:szCs w:val="16"/>
              </w:rPr>
              <w:t>Autumn 1</w:t>
            </w:r>
          </w:p>
          <w:p w14:paraId="395DB1AC" w14:textId="77777777" w:rsidR="00B8563A" w:rsidRPr="00430969" w:rsidRDefault="00B8563A" w:rsidP="00B8563A">
            <w:pPr>
              <w:spacing w:after="0" w:line="240" w:lineRule="auto"/>
              <w:rPr>
                <w:rFonts w:ascii="Tahoma" w:hAnsi="Tahoma" w:cs="Tahoma"/>
              </w:rPr>
            </w:pPr>
            <w:r w:rsidRPr="6A09390B">
              <w:rPr>
                <w:rFonts w:ascii="Tahoma" w:hAnsi="Tahoma" w:cs="Tahoma"/>
                <w:sz w:val="16"/>
                <w:szCs w:val="16"/>
              </w:rPr>
              <w:t xml:space="preserve">Spring 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  <w:p w14:paraId="5A75E05C" w14:textId="77777777" w:rsidR="00B8563A" w:rsidRPr="00430969" w:rsidRDefault="00B8563A" w:rsidP="00B8563A">
            <w:pPr>
              <w:spacing w:after="0" w:line="240" w:lineRule="auto"/>
              <w:rPr>
                <w:rFonts w:ascii="Tahoma" w:hAnsi="Tahoma" w:cs="Tahoma"/>
              </w:rPr>
            </w:pPr>
            <w:r w:rsidRPr="6A09390B">
              <w:rPr>
                <w:rFonts w:ascii="Tahoma" w:hAnsi="Tahoma" w:cs="Tahoma"/>
                <w:sz w:val="16"/>
                <w:szCs w:val="16"/>
              </w:rPr>
              <w:t xml:space="preserve">Summer 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  <w:p w14:paraId="174BC8FF" w14:textId="77777777" w:rsidR="00B8563A" w:rsidRPr="00260C69" w:rsidRDefault="00B8563A" w:rsidP="00B8563A">
            <w:pPr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4247" w:type="dxa"/>
            <w:gridSpan w:val="8"/>
          </w:tcPr>
          <w:p w14:paraId="26B80074" w14:textId="12676E4B" w:rsidR="00B8563A" w:rsidRPr="007D0AD6" w:rsidRDefault="00B8563A" w:rsidP="00B8563A">
            <w:pPr>
              <w:spacing w:after="0"/>
              <w:rPr>
                <w:rFonts w:ascii="Tahoma" w:hAnsi="Tahoma" w:cs="Tahoma"/>
                <w:sz w:val="16"/>
                <w:szCs w:val="16"/>
                <w:highlight w:val="yellow"/>
              </w:rPr>
            </w:pPr>
          </w:p>
        </w:tc>
      </w:tr>
      <w:tr w:rsidR="00EA1F3C" w:rsidRPr="00430969" w14:paraId="544F413F" w14:textId="77777777" w:rsidTr="432D1B76">
        <w:trPr>
          <w:trHeight w:val="579"/>
        </w:trPr>
        <w:tc>
          <w:tcPr>
            <w:tcW w:w="1362" w:type="dxa"/>
            <w:vMerge/>
          </w:tcPr>
          <w:p w14:paraId="35821AE1" w14:textId="51C6A674" w:rsidR="00B8563A" w:rsidRPr="00430969" w:rsidRDefault="00B8563A" w:rsidP="00B8563A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319" w:type="dxa"/>
          </w:tcPr>
          <w:p w14:paraId="0F948A69" w14:textId="1EE565A0" w:rsidR="00776E3A" w:rsidRPr="00776E3A" w:rsidRDefault="00776E3A" w:rsidP="00B8563A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776E3A">
              <w:rPr>
                <w:rFonts w:ascii="Tahoma" w:hAnsi="Tahoma" w:cs="Tahoma"/>
                <w:sz w:val="16"/>
                <w:szCs w:val="16"/>
              </w:rPr>
              <w:t>Describe significant people from the past</w:t>
            </w:r>
          </w:p>
          <w:p w14:paraId="40E2A7F9" w14:textId="402FCCB2" w:rsidR="00776E3A" w:rsidRDefault="00776E3A" w:rsidP="00B8563A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  <w:p w14:paraId="4BA01AE1" w14:textId="68231019" w:rsidR="00776E3A" w:rsidRDefault="00776E3A" w:rsidP="00B8563A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776E3A">
              <w:rPr>
                <w:rFonts w:ascii="Tahoma" w:hAnsi="Tahoma" w:cs="Tahoma"/>
                <w:sz w:val="16"/>
                <w:szCs w:val="16"/>
              </w:rPr>
              <w:lastRenderedPageBreak/>
              <w:t>Use a timeline to develop chronological language e.g. past, present, older, newer</w:t>
            </w:r>
          </w:p>
          <w:p w14:paraId="0AC577CC" w14:textId="58E23A9E" w:rsidR="00776E3A" w:rsidRDefault="00776E3A" w:rsidP="00B8563A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  <w:p w14:paraId="3A6AD295" w14:textId="545CC8C2" w:rsidR="00776E3A" w:rsidRPr="00776E3A" w:rsidRDefault="00776E3A" w:rsidP="00B8563A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776E3A">
              <w:rPr>
                <w:rFonts w:ascii="Tahoma" w:hAnsi="Tahoma" w:cs="Tahoma"/>
                <w:sz w:val="16"/>
                <w:szCs w:val="16"/>
              </w:rPr>
              <w:t>Know about changes within living memory and discuss how they affected changes in national life</w:t>
            </w:r>
          </w:p>
          <w:p w14:paraId="5884A8BD" w14:textId="022BC96F" w:rsidR="00776E3A" w:rsidRDefault="00776E3A" w:rsidP="00B8563A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  <w:p w14:paraId="5B5E0B52" w14:textId="1EA24D4E" w:rsidR="00776E3A" w:rsidRPr="00776E3A" w:rsidRDefault="00776E3A" w:rsidP="00776E3A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776E3A">
              <w:rPr>
                <w:rFonts w:ascii="Tahoma" w:hAnsi="Tahoma" w:cs="Tahoma"/>
                <w:sz w:val="16"/>
                <w:szCs w:val="16"/>
              </w:rPr>
              <w:t xml:space="preserve">Use historical vocabulary </w:t>
            </w:r>
            <w:proofErr w:type="spellStart"/>
            <w:r w:rsidRPr="00776E3A">
              <w:rPr>
                <w:rFonts w:ascii="Tahoma" w:hAnsi="Tahoma" w:cs="Tahoma"/>
                <w:sz w:val="16"/>
                <w:szCs w:val="16"/>
              </w:rPr>
              <w:t>eg</w:t>
            </w:r>
            <w:proofErr w:type="spellEnd"/>
            <w:r w:rsidRPr="00776E3A">
              <w:rPr>
                <w:rFonts w:ascii="Tahoma" w:hAnsi="Tahoma" w:cs="Tahoma"/>
                <w:sz w:val="16"/>
                <w:szCs w:val="16"/>
              </w:rPr>
              <w:t xml:space="preserve"> past, present, change, similar, different, source</w:t>
            </w:r>
          </w:p>
          <w:p w14:paraId="02D1841B" w14:textId="0FA5279B" w:rsidR="00776E3A" w:rsidRPr="00776E3A" w:rsidRDefault="00776E3A" w:rsidP="00776E3A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776E3A">
              <w:rPr>
                <w:rFonts w:ascii="Tahoma" w:hAnsi="Tahoma" w:cs="Tahoma"/>
                <w:sz w:val="16"/>
                <w:szCs w:val="16"/>
              </w:rPr>
              <w:t>Ask some questions about the past</w:t>
            </w:r>
          </w:p>
          <w:p w14:paraId="585A1996" w14:textId="1C9A0C32" w:rsidR="00776E3A" w:rsidRPr="00776E3A" w:rsidRDefault="00776E3A" w:rsidP="00776E3A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776E3A">
              <w:rPr>
                <w:rFonts w:ascii="Tahoma" w:hAnsi="Tahoma" w:cs="Tahoma"/>
                <w:sz w:val="16"/>
                <w:szCs w:val="16"/>
              </w:rPr>
              <w:t>Use artefacts, pictures, stories and online sources to find out about the past</w:t>
            </w:r>
          </w:p>
          <w:p w14:paraId="14B7F950" w14:textId="3A9D2660" w:rsidR="00B8563A" w:rsidRPr="00776E3A" w:rsidRDefault="00B8563A" w:rsidP="00B8563A">
            <w:pPr>
              <w:spacing w:after="0"/>
              <w:rPr>
                <w:rFonts w:ascii="Tahoma" w:hAnsi="Tahoma" w:cs="Tahoma"/>
                <w:color w:val="4F81BD" w:themeColor="accent1"/>
                <w:sz w:val="16"/>
                <w:szCs w:val="16"/>
              </w:rPr>
            </w:pPr>
            <w:r w:rsidRPr="00776E3A">
              <w:rPr>
                <w:rFonts w:ascii="Tahoma" w:hAnsi="Tahoma" w:cs="Tahoma"/>
                <w:color w:val="4F81BD" w:themeColor="accent1"/>
                <w:sz w:val="16"/>
                <w:szCs w:val="16"/>
              </w:rPr>
              <w:t>– link to Gruffalo’s child/family trees – growing up.</w:t>
            </w:r>
          </w:p>
          <w:p w14:paraId="61B0F236" w14:textId="2C029262" w:rsidR="00B8563A" w:rsidRPr="00776E3A" w:rsidRDefault="00B8563A" w:rsidP="00B8563A">
            <w:pPr>
              <w:spacing w:after="0"/>
              <w:rPr>
                <w:rFonts w:ascii="Tahoma" w:hAnsi="Tahoma" w:cs="Tahoma"/>
                <w:color w:val="4F81BD" w:themeColor="accent1"/>
                <w:sz w:val="16"/>
                <w:szCs w:val="16"/>
              </w:rPr>
            </w:pPr>
            <w:r w:rsidRPr="00776E3A">
              <w:rPr>
                <w:rFonts w:ascii="Tahoma" w:hAnsi="Tahoma" w:cs="Tahoma"/>
                <w:color w:val="4F81BD" w:themeColor="accent1"/>
                <w:sz w:val="16"/>
                <w:szCs w:val="16"/>
              </w:rPr>
              <w:t>Children to create own timelines.</w:t>
            </w:r>
          </w:p>
          <w:p w14:paraId="267B739D" w14:textId="19228340" w:rsidR="00B8563A" w:rsidRPr="009856A3" w:rsidRDefault="00B8563A" w:rsidP="00776E3A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776E3A">
              <w:rPr>
                <w:rFonts w:ascii="Tahoma" w:hAnsi="Tahoma" w:cs="Tahoma"/>
                <w:color w:val="4F81BD" w:themeColor="accent1"/>
                <w:sz w:val="16"/>
                <w:szCs w:val="16"/>
              </w:rPr>
              <w:t>Link to Julia Donaldson – toys that she would have played with compared to toys to</w:t>
            </w:r>
            <w:r w:rsidR="00776E3A">
              <w:rPr>
                <w:rFonts w:ascii="Tahoma" w:hAnsi="Tahoma" w:cs="Tahoma"/>
                <w:color w:val="4F81BD" w:themeColor="accent1"/>
                <w:sz w:val="16"/>
                <w:szCs w:val="16"/>
              </w:rPr>
              <w:t>day</w:t>
            </w:r>
          </w:p>
        </w:tc>
        <w:tc>
          <w:tcPr>
            <w:tcW w:w="2007" w:type="dxa"/>
          </w:tcPr>
          <w:p w14:paraId="036F1AA0" w14:textId="3EC86350" w:rsidR="00B8563A" w:rsidRDefault="00B8563A" w:rsidP="00B8563A">
            <w:pPr>
              <w:spacing w:after="0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4CC10D42">
              <w:rPr>
                <w:rFonts w:ascii="Tahoma" w:hAnsi="Tahoma" w:cs="Tahoma"/>
                <w:i/>
                <w:iCs/>
                <w:sz w:val="16"/>
                <w:szCs w:val="16"/>
              </w:rPr>
              <w:lastRenderedPageBreak/>
              <w:t xml:space="preserve">Revisit </w:t>
            </w:r>
            <w:proofErr w:type="spellStart"/>
            <w:r w:rsidRPr="4CC10D42">
              <w:rPr>
                <w:rFonts w:ascii="Tahoma" w:hAnsi="Tahoma" w:cs="Tahoma"/>
                <w:i/>
                <w:iCs/>
                <w:sz w:val="16"/>
                <w:szCs w:val="16"/>
              </w:rPr>
              <w:t>Aut</w:t>
            </w:r>
            <w:proofErr w:type="spellEnd"/>
            <w:r w:rsidRPr="4CC10D42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1</w:t>
            </w:r>
            <w:r w:rsidR="003349C1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through Practice Time</w:t>
            </w:r>
          </w:p>
          <w:p w14:paraId="305B3FB9" w14:textId="03AFDC1D" w:rsidR="00B8563A" w:rsidRDefault="00B8563A" w:rsidP="00B8563A">
            <w:pPr>
              <w:spacing w:after="0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690F0D7F" w14:textId="00E0F7C2" w:rsidR="00B8563A" w:rsidRPr="00D73E6F" w:rsidRDefault="00B8563A" w:rsidP="00B8563A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4CC10D42">
              <w:rPr>
                <w:rFonts w:ascii="Tahoma" w:hAnsi="Tahoma" w:cs="Tahoma"/>
                <w:i/>
                <w:iCs/>
                <w:sz w:val="16"/>
                <w:szCs w:val="16"/>
              </w:rPr>
              <w:t>Look at usage of local area over time</w:t>
            </w:r>
          </w:p>
        </w:tc>
        <w:tc>
          <w:tcPr>
            <w:tcW w:w="2307" w:type="dxa"/>
            <w:gridSpan w:val="2"/>
          </w:tcPr>
          <w:p w14:paraId="2271363B" w14:textId="1053A860" w:rsidR="00776E3A" w:rsidRPr="00776E3A" w:rsidRDefault="00776E3A" w:rsidP="00B8563A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776E3A">
              <w:rPr>
                <w:rFonts w:ascii="Tahoma" w:hAnsi="Tahoma" w:cs="Tahoma"/>
                <w:sz w:val="16"/>
                <w:szCs w:val="16"/>
              </w:rPr>
              <w:t>Describe significant people from the past</w:t>
            </w:r>
          </w:p>
          <w:p w14:paraId="64709D43" w14:textId="1A632F43" w:rsidR="00776E3A" w:rsidRDefault="00776E3A" w:rsidP="00B8563A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  <w:p w14:paraId="7ED269E0" w14:textId="0A2CB450" w:rsidR="00776E3A" w:rsidRPr="00776E3A" w:rsidRDefault="00776E3A" w:rsidP="00B8563A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776E3A">
              <w:rPr>
                <w:rFonts w:ascii="Tahoma" w:hAnsi="Tahoma" w:cs="Tahoma"/>
                <w:sz w:val="16"/>
                <w:szCs w:val="16"/>
              </w:rPr>
              <w:lastRenderedPageBreak/>
              <w:t>Use a timeline to develop chronological language e.g. past, present, older, newer</w:t>
            </w:r>
          </w:p>
          <w:p w14:paraId="71985E7E" w14:textId="6C49B4D2" w:rsidR="00776E3A" w:rsidRPr="00776E3A" w:rsidRDefault="00776E3A" w:rsidP="00B8563A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  <w:p w14:paraId="3728A9C7" w14:textId="16C02D87" w:rsidR="00776E3A" w:rsidRPr="00776E3A" w:rsidRDefault="00776E3A" w:rsidP="00B8563A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776E3A">
              <w:rPr>
                <w:rFonts w:ascii="Tahoma" w:hAnsi="Tahoma" w:cs="Tahoma"/>
                <w:sz w:val="16"/>
                <w:szCs w:val="16"/>
              </w:rPr>
              <w:t>Know about changes within living memory and discuss how they affected changes in national life</w:t>
            </w:r>
          </w:p>
          <w:p w14:paraId="11E96412" w14:textId="50B57907" w:rsidR="00776E3A" w:rsidRDefault="00776E3A" w:rsidP="00B8563A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  <w:p w14:paraId="66CBBE8B" w14:textId="0009AE4D" w:rsidR="00776E3A" w:rsidRDefault="00776E3A" w:rsidP="00776E3A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776E3A">
              <w:rPr>
                <w:rFonts w:ascii="Tahoma" w:hAnsi="Tahoma" w:cs="Tahoma"/>
                <w:sz w:val="16"/>
                <w:szCs w:val="16"/>
              </w:rPr>
              <w:t xml:space="preserve">Use historical vocabulary </w:t>
            </w:r>
            <w:proofErr w:type="spellStart"/>
            <w:r w:rsidRPr="00776E3A">
              <w:rPr>
                <w:rFonts w:ascii="Tahoma" w:hAnsi="Tahoma" w:cs="Tahoma"/>
                <w:sz w:val="16"/>
                <w:szCs w:val="16"/>
              </w:rPr>
              <w:t>eg</w:t>
            </w:r>
            <w:proofErr w:type="spellEnd"/>
            <w:r w:rsidRPr="00776E3A">
              <w:rPr>
                <w:rFonts w:ascii="Tahoma" w:hAnsi="Tahoma" w:cs="Tahoma"/>
                <w:sz w:val="16"/>
                <w:szCs w:val="16"/>
              </w:rPr>
              <w:t xml:space="preserve"> past, present, change, similar, different, source</w:t>
            </w:r>
          </w:p>
          <w:p w14:paraId="3BF70B00" w14:textId="644BFA54" w:rsidR="007D0AD6" w:rsidRPr="00776E3A" w:rsidRDefault="007D0AD6" w:rsidP="00776E3A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  <w:p w14:paraId="7198913F" w14:textId="55C74538" w:rsidR="00776E3A" w:rsidRPr="00776E3A" w:rsidRDefault="00776E3A" w:rsidP="00776E3A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776E3A">
              <w:rPr>
                <w:rFonts w:ascii="Tahoma" w:hAnsi="Tahoma" w:cs="Tahoma"/>
                <w:sz w:val="16"/>
                <w:szCs w:val="16"/>
              </w:rPr>
              <w:t>Ask some questions about the past</w:t>
            </w:r>
          </w:p>
          <w:p w14:paraId="4373A731" w14:textId="3D07D146" w:rsidR="00776E3A" w:rsidRPr="00776E3A" w:rsidRDefault="00776E3A" w:rsidP="00776E3A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  <w:p w14:paraId="01FC2D3F" w14:textId="3E40E514" w:rsidR="00776E3A" w:rsidRPr="00776E3A" w:rsidRDefault="00776E3A" w:rsidP="00776E3A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776E3A">
              <w:rPr>
                <w:rFonts w:ascii="Tahoma" w:hAnsi="Tahoma" w:cs="Tahoma"/>
                <w:sz w:val="16"/>
                <w:szCs w:val="16"/>
              </w:rPr>
              <w:t>Use artefacts, pictures, stories and online sources to find out about the past</w:t>
            </w:r>
          </w:p>
          <w:p w14:paraId="4F9830E1" w14:textId="720C0902" w:rsidR="00776E3A" w:rsidRPr="00776E3A" w:rsidRDefault="00776E3A" w:rsidP="00776E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D0CF9A" w14:textId="26A4F090" w:rsidR="00776E3A" w:rsidRDefault="00776E3A" w:rsidP="00B8563A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  <w:p w14:paraId="0EDB7D56" w14:textId="67B50340" w:rsidR="00776E3A" w:rsidRDefault="00776E3A" w:rsidP="00B8563A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  <w:p w14:paraId="3969FB1A" w14:textId="25B86ACC" w:rsidR="00776E3A" w:rsidRDefault="00776E3A" w:rsidP="00B8563A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  <w:p w14:paraId="01F68DA1" w14:textId="43D32BDD" w:rsidR="00B8563A" w:rsidRPr="007818E4" w:rsidRDefault="00B8563A" w:rsidP="00B8563A">
            <w:pPr>
              <w:spacing w:after="0"/>
              <w:rPr>
                <w:rFonts w:ascii="Tahoma" w:hAnsi="Tahoma" w:cs="Tahoma"/>
                <w:color w:val="4F81BD" w:themeColor="accent1"/>
                <w:sz w:val="16"/>
                <w:szCs w:val="16"/>
                <w:highlight w:val="yellow"/>
              </w:rPr>
            </w:pPr>
          </w:p>
          <w:p w14:paraId="74FBDA62" w14:textId="7DED0846" w:rsidR="00B8563A" w:rsidRDefault="00B8563A" w:rsidP="00B8563A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  <w:p w14:paraId="082455CA" w14:textId="77777777" w:rsidR="00B8563A" w:rsidRPr="007818E4" w:rsidRDefault="00B8563A" w:rsidP="00B8563A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  <w:p w14:paraId="6C74D333" w14:textId="77777777" w:rsidR="00B8563A" w:rsidRDefault="00B8563A" w:rsidP="00B8563A">
            <w:pPr>
              <w:spacing w:after="0"/>
              <w:rPr>
                <w:rFonts w:ascii="Tahoma" w:hAnsi="Tahoma" w:cs="Tahoma"/>
                <w:color w:val="4F81BD" w:themeColor="accent1"/>
                <w:sz w:val="16"/>
                <w:szCs w:val="16"/>
              </w:rPr>
            </w:pPr>
          </w:p>
          <w:p w14:paraId="0185BB93" w14:textId="739480CB" w:rsidR="00B8563A" w:rsidRPr="00166FA5" w:rsidRDefault="00B8563A" w:rsidP="00B8563A">
            <w:pPr>
              <w:spacing w:after="0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878" w:type="dxa"/>
          </w:tcPr>
          <w:p w14:paraId="60CEE1E2" w14:textId="2896BEFE" w:rsidR="00B8563A" w:rsidRPr="009856A3" w:rsidRDefault="00B8563A" w:rsidP="00B8563A">
            <w:pPr>
              <w:spacing w:after="0"/>
              <w:rPr>
                <w:rFonts w:ascii="Tahoma" w:hAnsi="Tahoma" w:cs="Tahoma"/>
              </w:rPr>
            </w:pPr>
            <w:r w:rsidRPr="4CC10D42">
              <w:rPr>
                <w:rFonts w:ascii="Tahoma" w:hAnsi="Tahoma" w:cs="Tahoma"/>
                <w:i/>
                <w:iCs/>
                <w:sz w:val="16"/>
                <w:szCs w:val="16"/>
              </w:rPr>
              <w:lastRenderedPageBreak/>
              <w:t xml:space="preserve">Revisit </w:t>
            </w:r>
            <w:proofErr w:type="spellStart"/>
            <w:r w:rsidRPr="4CC10D42">
              <w:rPr>
                <w:rFonts w:ascii="Tahoma" w:hAnsi="Tahoma" w:cs="Tahoma"/>
                <w:i/>
                <w:iCs/>
                <w:sz w:val="16"/>
                <w:szCs w:val="16"/>
              </w:rPr>
              <w:t>Spr</w:t>
            </w:r>
            <w:proofErr w:type="spellEnd"/>
            <w:r w:rsidRPr="4CC10D42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1</w:t>
            </w:r>
            <w:r w:rsidR="003349C1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through Practice Time</w:t>
            </w:r>
          </w:p>
          <w:p w14:paraId="2E5EF432" w14:textId="44733F10" w:rsidR="00B8563A" w:rsidRPr="009856A3" w:rsidRDefault="00B8563A" w:rsidP="00B8563A">
            <w:pPr>
              <w:spacing w:after="0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0279A23D" w14:textId="6DF05C18" w:rsidR="00B8563A" w:rsidRPr="009856A3" w:rsidRDefault="00B8563A" w:rsidP="00B8563A">
            <w:pPr>
              <w:spacing w:after="0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2444" w:type="dxa"/>
            <w:gridSpan w:val="2"/>
          </w:tcPr>
          <w:p w14:paraId="3E16B1EF" w14:textId="2539F205" w:rsidR="00776E3A" w:rsidRPr="00776E3A" w:rsidRDefault="00776E3A" w:rsidP="00B8563A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776E3A">
              <w:rPr>
                <w:rFonts w:ascii="Tahoma" w:hAnsi="Tahoma" w:cs="Tahoma"/>
                <w:sz w:val="16"/>
                <w:szCs w:val="16"/>
              </w:rPr>
              <w:t>Describe significant people from the past</w:t>
            </w:r>
          </w:p>
          <w:p w14:paraId="7C524BCB" w14:textId="16A97EC0" w:rsidR="00776E3A" w:rsidRDefault="00776E3A" w:rsidP="00B8563A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  <w:p w14:paraId="3C98F7B0" w14:textId="770B29FE" w:rsidR="00776E3A" w:rsidRDefault="00776E3A" w:rsidP="00B8563A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776E3A">
              <w:rPr>
                <w:rFonts w:ascii="Tahoma" w:hAnsi="Tahoma" w:cs="Tahoma"/>
                <w:sz w:val="16"/>
                <w:szCs w:val="16"/>
              </w:rPr>
              <w:lastRenderedPageBreak/>
              <w:t>Use a timeline to develop chronological language e.g. past, present, older, newer</w:t>
            </w:r>
          </w:p>
          <w:p w14:paraId="13E05DC1" w14:textId="20199F25" w:rsidR="007D0AD6" w:rsidRDefault="007D0AD6" w:rsidP="00B8563A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  <w:p w14:paraId="105DD86D" w14:textId="28328DEE" w:rsidR="007D0AD6" w:rsidRPr="00776E3A" w:rsidRDefault="007D0AD6" w:rsidP="007D0AD6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776E3A">
              <w:rPr>
                <w:rFonts w:ascii="Tahoma" w:hAnsi="Tahoma" w:cs="Tahoma"/>
                <w:sz w:val="16"/>
                <w:szCs w:val="16"/>
              </w:rPr>
              <w:t>Describe and discuss historical events beyond living memory</w:t>
            </w:r>
          </w:p>
          <w:p w14:paraId="7CFEE3FC" w14:textId="395357EE" w:rsidR="00776E3A" w:rsidRDefault="00776E3A" w:rsidP="00B8563A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  <w:p w14:paraId="35D61764" w14:textId="2712F444" w:rsidR="00776E3A" w:rsidRPr="00776E3A" w:rsidRDefault="00776E3A" w:rsidP="00B8563A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776E3A">
              <w:rPr>
                <w:rFonts w:ascii="Tahoma" w:hAnsi="Tahoma" w:cs="Tahoma"/>
                <w:sz w:val="16"/>
                <w:szCs w:val="16"/>
              </w:rPr>
              <w:t>Develop understanding of local history e.g. historical events, people and places</w:t>
            </w:r>
            <w:r w:rsidR="007D0AD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7D0AD6" w:rsidRPr="728F5623">
              <w:rPr>
                <w:rFonts w:ascii="Tahoma" w:hAnsi="Tahoma" w:cs="Tahoma"/>
                <w:sz w:val="16"/>
                <w:szCs w:val="16"/>
              </w:rPr>
              <w:t xml:space="preserve">– </w:t>
            </w:r>
            <w:r w:rsidR="007D0AD6" w:rsidRPr="728F5623">
              <w:rPr>
                <w:rFonts w:ascii="Tahoma" w:hAnsi="Tahoma" w:cs="Tahoma"/>
                <w:color w:val="4F81BD" w:themeColor="accent1"/>
                <w:sz w:val="16"/>
                <w:szCs w:val="16"/>
              </w:rPr>
              <w:t>William Shakespeare and Stratford upon Avon</w:t>
            </w:r>
          </w:p>
          <w:p w14:paraId="5A708D04" w14:textId="120AA541" w:rsidR="00776E3A" w:rsidRDefault="00776E3A" w:rsidP="00B8563A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  <w:p w14:paraId="3D4DD909" w14:textId="6B2F01D4" w:rsidR="00776E3A" w:rsidRPr="00776E3A" w:rsidRDefault="00776E3A" w:rsidP="00776E3A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776E3A">
              <w:rPr>
                <w:rFonts w:ascii="Tahoma" w:hAnsi="Tahoma" w:cs="Tahoma"/>
                <w:sz w:val="16"/>
                <w:szCs w:val="16"/>
              </w:rPr>
              <w:t xml:space="preserve">Use historical vocabulary </w:t>
            </w:r>
            <w:proofErr w:type="spellStart"/>
            <w:r w:rsidRPr="00776E3A">
              <w:rPr>
                <w:rFonts w:ascii="Tahoma" w:hAnsi="Tahoma" w:cs="Tahoma"/>
                <w:sz w:val="16"/>
                <w:szCs w:val="16"/>
              </w:rPr>
              <w:t>eg</w:t>
            </w:r>
            <w:proofErr w:type="spellEnd"/>
            <w:r w:rsidRPr="00776E3A">
              <w:rPr>
                <w:rFonts w:ascii="Tahoma" w:hAnsi="Tahoma" w:cs="Tahoma"/>
                <w:sz w:val="16"/>
                <w:szCs w:val="16"/>
              </w:rPr>
              <w:t xml:space="preserve"> past, present, change, similar, different, source</w:t>
            </w:r>
          </w:p>
          <w:p w14:paraId="4A2D462B" w14:textId="3010D37D" w:rsidR="00776E3A" w:rsidRPr="00776E3A" w:rsidRDefault="00776E3A" w:rsidP="00776E3A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  <w:p w14:paraId="36EA374C" w14:textId="7BBC72C3" w:rsidR="00776E3A" w:rsidRPr="00776E3A" w:rsidRDefault="00776E3A" w:rsidP="00776E3A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776E3A">
              <w:rPr>
                <w:rFonts w:ascii="Tahoma" w:hAnsi="Tahoma" w:cs="Tahoma"/>
                <w:sz w:val="16"/>
                <w:szCs w:val="16"/>
              </w:rPr>
              <w:t>Ask some questions about the past</w:t>
            </w:r>
          </w:p>
          <w:p w14:paraId="0AE70844" w14:textId="0238F17B" w:rsidR="00776E3A" w:rsidRPr="00776E3A" w:rsidRDefault="00776E3A" w:rsidP="00776E3A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  <w:p w14:paraId="329C541E" w14:textId="7F60E5DC" w:rsidR="00776E3A" w:rsidRPr="00776E3A" w:rsidRDefault="00776E3A" w:rsidP="00776E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3A">
              <w:rPr>
                <w:rFonts w:ascii="Tahoma" w:hAnsi="Tahoma" w:cs="Tahoma"/>
                <w:sz w:val="16"/>
                <w:szCs w:val="16"/>
              </w:rPr>
              <w:t>Use artefacts, pictures, stories and online sources to find out about the past</w:t>
            </w:r>
          </w:p>
          <w:p w14:paraId="4C662661" w14:textId="5C7CAC41" w:rsidR="00776E3A" w:rsidRDefault="00776E3A" w:rsidP="00B8563A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  <w:p w14:paraId="0F51BB9B" w14:textId="538BA50A" w:rsidR="00B8563A" w:rsidRPr="00166FA5" w:rsidRDefault="00B8563A" w:rsidP="00776E3A">
            <w:pPr>
              <w:spacing w:after="0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292" w:type="dxa"/>
          </w:tcPr>
          <w:p w14:paraId="228C26D8" w14:textId="3A29E254" w:rsidR="00B8563A" w:rsidRPr="00D73E6F" w:rsidRDefault="00B8563A" w:rsidP="00B8563A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4CC10D42">
              <w:rPr>
                <w:rFonts w:ascii="Tahoma" w:hAnsi="Tahoma" w:cs="Tahoma"/>
                <w:i/>
                <w:iCs/>
                <w:sz w:val="16"/>
                <w:szCs w:val="16"/>
              </w:rPr>
              <w:lastRenderedPageBreak/>
              <w:t>Revisit Sum 1</w:t>
            </w:r>
            <w:r w:rsidR="003349C1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through Practice Time</w:t>
            </w:r>
          </w:p>
          <w:p w14:paraId="21FE8FDC" w14:textId="45155200" w:rsidR="00B8563A" w:rsidRPr="00D73E6F" w:rsidRDefault="00B8563A" w:rsidP="00B8563A">
            <w:pPr>
              <w:spacing w:after="0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251290F1" w14:textId="73DC7200" w:rsidR="00B8563A" w:rsidRPr="00D73E6F" w:rsidRDefault="00B8563A" w:rsidP="00B8563A">
            <w:pPr>
              <w:spacing w:after="0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</w:tr>
      <w:tr w:rsidR="00B8563A" w14:paraId="0C6F0FEF" w14:textId="77777777" w:rsidTr="432D1B76">
        <w:trPr>
          <w:trHeight w:val="300"/>
        </w:trPr>
        <w:tc>
          <w:tcPr>
            <w:tcW w:w="1362" w:type="dxa"/>
          </w:tcPr>
          <w:p w14:paraId="415B8095" w14:textId="7A464EA9" w:rsidR="00B8563A" w:rsidRDefault="00B8563A" w:rsidP="00B8563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4CC10D4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Music – Listening - </w:t>
            </w:r>
          </w:p>
        </w:tc>
        <w:tc>
          <w:tcPr>
            <w:tcW w:w="14247" w:type="dxa"/>
            <w:gridSpan w:val="8"/>
          </w:tcPr>
          <w:p w14:paraId="7830D25A" w14:textId="5520D9AB" w:rsidR="00B8563A" w:rsidRDefault="00B8563A" w:rsidP="00B8563A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1F473CFE">
              <w:rPr>
                <w:rFonts w:ascii="Tahoma" w:hAnsi="Tahoma" w:cs="Tahoma"/>
                <w:sz w:val="16"/>
                <w:szCs w:val="16"/>
              </w:rPr>
              <w:t xml:space="preserve">Listen with concentration and understanding to a range of high-quality live and recorded music </w:t>
            </w:r>
            <w:r w:rsidR="1D99E767" w:rsidRPr="1F473CFE">
              <w:rPr>
                <w:rFonts w:ascii="Tahoma" w:hAnsi="Tahoma" w:cs="Tahoma"/>
                <w:sz w:val="16"/>
                <w:szCs w:val="16"/>
              </w:rPr>
              <w:t>describing</w:t>
            </w:r>
            <w:r w:rsidRPr="1F473CFE">
              <w:rPr>
                <w:rFonts w:ascii="Tahoma" w:hAnsi="Tahoma" w:cs="Tahoma"/>
                <w:sz w:val="16"/>
                <w:szCs w:val="16"/>
              </w:rPr>
              <w:t xml:space="preserve"> what can be heard including by the: pitch, pulse and dynamics.</w:t>
            </w:r>
          </w:p>
          <w:p w14:paraId="2F10C3E1" w14:textId="7BD50C7E" w:rsidR="00B8563A" w:rsidRDefault="00B8563A" w:rsidP="00B8563A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5BC753EF">
              <w:rPr>
                <w:rFonts w:ascii="Tahoma" w:hAnsi="Tahoma" w:cs="Tahoma"/>
                <w:sz w:val="16"/>
                <w:szCs w:val="16"/>
              </w:rPr>
              <w:t>Begin to recognise instruments by sound.</w:t>
            </w:r>
          </w:p>
        </w:tc>
      </w:tr>
      <w:tr w:rsidR="15416528" w14:paraId="19CB773B" w14:textId="77777777" w:rsidTr="432D1B76">
        <w:trPr>
          <w:trHeight w:val="300"/>
        </w:trPr>
        <w:tc>
          <w:tcPr>
            <w:tcW w:w="1362" w:type="dxa"/>
          </w:tcPr>
          <w:p w14:paraId="6992920F" w14:textId="5C557864" w:rsidR="034032B9" w:rsidRDefault="034032B9" w:rsidP="1541652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15416528">
              <w:rPr>
                <w:rFonts w:ascii="Tahoma" w:hAnsi="Tahoma" w:cs="Tahoma"/>
                <w:b/>
                <w:bCs/>
                <w:sz w:val="16"/>
                <w:szCs w:val="16"/>
              </w:rPr>
              <w:t>Music</w:t>
            </w:r>
          </w:p>
          <w:p w14:paraId="0EF96472" w14:textId="1867C634" w:rsidR="034032B9" w:rsidRDefault="034032B9" w:rsidP="15416528">
            <w:pPr>
              <w:rPr>
                <w:rFonts w:ascii="Tahoma" w:hAnsi="Tahoma" w:cs="Tahoma"/>
                <w:sz w:val="16"/>
                <w:szCs w:val="16"/>
              </w:rPr>
            </w:pPr>
            <w:r w:rsidRPr="15416528">
              <w:rPr>
                <w:rFonts w:ascii="Tahoma" w:hAnsi="Tahoma" w:cs="Tahoma"/>
                <w:sz w:val="16"/>
                <w:szCs w:val="16"/>
              </w:rPr>
              <w:t>1 x lesson per week</w:t>
            </w:r>
          </w:p>
          <w:p w14:paraId="0DA89ECF" w14:textId="32C40ADD" w:rsidR="15416528" w:rsidRDefault="15416528" w:rsidP="1541652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247" w:type="dxa"/>
            <w:gridSpan w:val="8"/>
          </w:tcPr>
          <w:p w14:paraId="511879BB" w14:textId="2397B2DF" w:rsidR="034032B9" w:rsidRPr="00042249" w:rsidRDefault="1252AEC5" w:rsidP="154165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042249">
              <w:rPr>
                <w:rFonts w:ascii="Tahoma" w:eastAsia="Tahoma" w:hAnsi="Tahoma" w:cs="Tahoma"/>
                <w:iCs/>
                <w:sz w:val="16"/>
                <w:szCs w:val="16"/>
              </w:rPr>
              <w:t>Singing</w:t>
            </w:r>
            <w:r w:rsidR="29031CA7" w:rsidRPr="00042249">
              <w:rPr>
                <w:rFonts w:ascii="Tahoma" w:eastAsia="Tahoma" w:hAnsi="Tahoma" w:cs="Tahoma"/>
                <w:iCs/>
                <w:sz w:val="16"/>
                <w:szCs w:val="16"/>
              </w:rPr>
              <w:t xml:space="preserve"> – Across all terms.</w:t>
            </w:r>
          </w:p>
          <w:p w14:paraId="3DE41A56" w14:textId="0A131F2E" w:rsidR="034032B9" w:rsidRPr="00042249" w:rsidRDefault="034032B9" w:rsidP="27877A34">
            <w:pPr>
              <w:pStyle w:val="NoSpacing"/>
              <w:numPr>
                <w:ilvl w:val="0"/>
                <w:numId w:val="37"/>
              </w:numPr>
              <w:rPr>
                <w:rFonts w:ascii="Tahoma" w:eastAsia="Tahoma" w:hAnsi="Tahoma" w:cs="Tahoma"/>
                <w:sz w:val="16"/>
                <w:szCs w:val="16"/>
              </w:rPr>
            </w:pPr>
            <w:r w:rsidRPr="27877A34">
              <w:rPr>
                <w:rFonts w:ascii="Tahoma" w:eastAsia="Tahoma" w:hAnsi="Tahoma" w:cs="Tahoma"/>
                <w:sz w:val="16"/>
                <w:szCs w:val="16"/>
              </w:rPr>
              <w:t>Sing simple songs, chants and rhymes from memory, singing collectively and at the same pitch, responding to simple visual directions e.g. start, stop, loud, quiet and counting in.</w:t>
            </w:r>
          </w:p>
          <w:p w14:paraId="3C2E5AAB" w14:textId="69C951D3" w:rsidR="034032B9" w:rsidRPr="00042249" w:rsidRDefault="034032B9" w:rsidP="27877A34">
            <w:pPr>
              <w:pStyle w:val="NoSpacing"/>
              <w:numPr>
                <w:ilvl w:val="0"/>
                <w:numId w:val="37"/>
              </w:numPr>
              <w:rPr>
                <w:rFonts w:ascii="Tahoma" w:eastAsia="Tahoma" w:hAnsi="Tahoma" w:cs="Tahoma"/>
                <w:sz w:val="16"/>
                <w:szCs w:val="16"/>
              </w:rPr>
            </w:pPr>
            <w:r w:rsidRPr="27877A34">
              <w:rPr>
                <w:rFonts w:ascii="Tahoma" w:eastAsia="Tahoma" w:hAnsi="Tahoma" w:cs="Tahoma"/>
                <w:sz w:val="16"/>
                <w:szCs w:val="16"/>
              </w:rPr>
              <w:t xml:space="preserve">Begin with </w:t>
            </w:r>
            <w:r w:rsidR="1252AEC5" w:rsidRPr="27877A34">
              <w:rPr>
                <w:rFonts w:ascii="Tahoma" w:eastAsia="Tahoma" w:hAnsi="Tahoma" w:cs="Tahoma"/>
                <w:sz w:val="16"/>
                <w:szCs w:val="16"/>
              </w:rPr>
              <w:t>simple</w:t>
            </w:r>
            <w:r w:rsidRPr="27877A34">
              <w:rPr>
                <w:rFonts w:ascii="Tahoma" w:eastAsia="Tahoma" w:hAnsi="Tahoma" w:cs="Tahoma"/>
                <w:sz w:val="16"/>
                <w:szCs w:val="16"/>
              </w:rPr>
              <w:t xml:space="preserve"> songs with a very small range, mi-so (e.g. hello how are </w:t>
            </w:r>
            <w:r w:rsidR="1252AEC5" w:rsidRPr="27877A34">
              <w:rPr>
                <w:rFonts w:ascii="Tahoma" w:eastAsia="Tahoma" w:hAnsi="Tahoma" w:cs="Tahoma"/>
                <w:sz w:val="16"/>
                <w:szCs w:val="16"/>
              </w:rPr>
              <w:t>you</w:t>
            </w:r>
            <w:r w:rsidRPr="27877A34">
              <w:rPr>
                <w:rFonts w:ascii="Tahoma" w:eastAsia="Tahoma" w:hAnsi="Tahoma" w:cs="Tahoma"/>
                <w:sz w:val="16"/>
                <w:szCs w:val="16"/>
              </w:rPr>
              <w:t xml:space="preserve">) and then </w:t>
            </w:r>
            <w:r w:rsidR="1252AEC5" w:rsidRPr="27877A34">
              <w:rPr>
                <w:rFonts w:ascii="Tahoma" w:eastAsia="Tahoma" w:hAnsi="Tahoma" w:cs="Tahoma"/>
                <w:sz w:val="16"/>
                <w:szCs w:val="16"/>
              </w:rPr>
              <w:t>slig</w:t>
            </w:r>
            <w:r w:rsidR="468A6FFC" w:rsidRPr="27877A34">
              <w:rPr>
                <w:rFonts w:ascii="Tahoma" w:eastAsia="Tahoma" w:hAnsi="Tahoma" w:cs="Tahoma"/>
                <w:sz w:val="16"/>
                <w:szCs w:val="16"/>
              </w:rPr>
              <w:t>htly</w:t>
            </w:r>
            <w:r w:rsidRPr="27877A34">
              <w:rPr>
                <w:rFonts w:ascii="Tahoma" w:eastAsia="Tahoma" w:hAnsi="Tahoma" w:cs="Tahoma"/>
                <w:sz w:val="16"/>
                <w:szCs w:val="16"/>
              </w:rPr>
              <w:t xml:space="preserve"> wider, </w:t>
            </w:r>
            <w:r w:rsidR="1252AEC5" w:rsidRPr="27877A34">
              <w:rPr>
                <w:rFonts w:ascii="Tahoma" w:eastAsia="Tahoma" w:hAnsi="Tahoma" w:cs="Tahoma"/>
                <w:sz w:val="16"/>
                <w:szCs w:val="16"/>
              </w:rPr>
              <w:t>including</w:t>
            </w:r>
            <w:r w:rsidRPr="27877A34">
              <w:rPr>
                <w:rFonts w:ascii="Tahoma" w:eastAsia="Tahoma" w:hAnsi="Tahoma" w:cs="Tahoma"/>
                <w:sz w:val="16"/>
                <w:szCs w:val="16"/>
              </w:rPr>
              <w:t xml:space="preserve"> pentatonic songs (5 notes</w:t>
            </w:r>
            <w:r w:rsidR="1252AEC5" w:rsidRPr="27877A34">
              <w:rPr>
                <w:rFonts w:ascii="Tahoma" w:eastAsia="Tahoma" w:hAnsi="Tahoma" w:cs="Tahoma"/>
                <w:sz w:val="16"/>
                <w:szCs w:val="16"/>
              </w:rPr>
              <w:t>).</w:t>
            </w:r>
          </w:p>
          <w:p w14:paraId="167A22CA" w14:textId="3E5A1587" w:rsidR="034032B9" w:rsidRPr="00042249" w:rsidRDefault="05DA3770" w:rsidP="27FEF703">
            <w:pPr>
              <w:pStyle w:val="NoSpacing"/>
              <w:numPr>
                <w:ilvl w:val="0"/>
                <w:numId w:val="37"/>
              </w:numPr>
              <w:rPr>
                <w:rFonts w:ascii="Tahoma" w:eastAsia="Tahoma" w:hAnsi="Tahoma" w:cs="Tahoma"/>
                <w:iCs/>
                <w:sz w:val="16"/>
                <w:szCs w:val="16"/>
              </w:rPr>
            </w:pPr>
            <w:r w:rsidRPr="00042249">
              <w:rPr>
                <w:rFonts w:ascii="Tahoma" w:eastAsia="Tahoma" w:hAnsi="Tahoma" w:cs="Tahoma"/>
                <w:iCs/>
                <w:sz w:val="16"/>
                <w:szCs w:val="16"/>
              </w:rPr>
              <w:t xml:space="preserve">Sing a wide range of call and response songs, </w:t>
            </w:r>
            <w:r w:rsidR="65BC8794" w:rsidRPr="00042249">
              <w:rPr>
                <w:rFonts w:ascii="Tahoma" w:eastAsia="Tahoma" w:hAnsi="Tahoma" w:cs="Tahoma"/>
                <w:iCs/>
                <w:sz w:val="16"/>
                <w:szCs w:val="16"/>
              </w:rPr>
              <w:t>t</w:t>
            </w:r>
            <w:r w:rsidRPr="00042249">
              <w:rPr>
                <w:rFonts w:ascii="Tahoma" w:eastAsia="Tahoma" w:hAnsi="Tahoma" w:cs="Tahoma"/>
                <w:iCs/>
                <w:sz w:val="16"/>
                <w:szCs w:val="16"/>
              </w:rPr>
              <w:t>o con</w:t>
            </w:r>
            <w:r w:rsidR="089408BA" w:rsidRPr="00042249">
              <w:rPr>
                <w:rFonts w:ascii="Tahoma" w:eastAsia="Tahoma" w:hAnsi="Tahoma" w:cs="Tahoma"/>
                <w:iCs/>
                <w:sz w:val="16"/>
                <w:szCs w:val="16"/>
              </w:rPr>
              <w:t>t</w:t>
            </w:r>
            <w:r w:rsidRPr="00042249">
              <w:rPr>
                <w:rFonts w:ascii="Tahoma" w:eastAsia="Tahoma" w:hAnsi="Tahoma" w:cs="Tahoma"/>
                <w:iCs/>
                <w:sz w:val="16"/>
                <w:szCs w:val="16"/>
              </w:rPr>
              <w:t>rol vocal pitch and to match the pitch</w:t>
            </w:r>
            <w:r w:rsidR="60A2D96B" w:rsidRPr="00042249">
              <w:rPr>
                <w:rFonts w:ascii="Tahoma" w:eastAsia="Tahoma" w:hAnsi="Tahoma" w:cs="Tahoma"/>
                <w:iCs/>
                <w:sz w:val="16"/>
                <w:szCs w:val="16"/>
              </w:rPr>
              <w:t xml:space="preserve"> that</w:t>
            </w:r>
            <w:r w:rsidRPr="00042249">
              <w:rPr>
                <w:rFonts w:ascii="Tahoma" w:eastAsia="Tahoma" w:hAnsi="Tahoma" w:cs="Tahoma"/>
                <w:iCs/>
                <w:sz w:val="16"/>
                <w:szCs w:val="16"/>
              </w:rPr>
              <w:t xml:space="preserve"> they hear with accuracy.</w:t>
            </w:r>
          </w:p>
          <w:p w14:paraId="15E16554" w14:textId="630B84DC" w:rsidR="034032B9" w:rsidRPr="00042249" w:rsidRDefault="05DA3770" w:rsidP="2C98F7EC">
            <w:pPr>
              <w:pStyle w:val="NoSpacing"/>
              <w:numPr>
                <w:ilvl w:val="0"/>
                <w:numId w:val="37"/>
              </w:numPr>
              <w:rPr>
                <w:rFonts w:ascii="Tahoma" w:eastAsia="Tahoma" w:hAnsi="Tahoma" w:cs="Tahoma"/>
                <w:iCs/>
                <w:sz w:val="16"/>
                <w:szCs w:val="16"/>
              </w:rPr>
            </w:pPr>
            <w:r w:rsidRPr="00042249">
              <w:rPr>
                <w:rFonts w:ascii="Tahoma" w:eastAsia="Tahoma" w:hAnsi="Tahoma" w:cs="Tahoma"/>
                <w:iCs/>
                <w:sz w:val="16"/>
                <w:szCs w:val="16"/>
              </w:rPr>
              <w:t>Sing familiar songs in both low and high voices and talk about the difference in sound.</w:t>
            </w:r>
          </w:p>
          <w:p w14:paraId="1659224A" w14:textId="1C38B6B7" w:rsidR="034032B9" w:rsidRDefault="034032B9" w:rsidP="2C98F7EC">
            <w:pPr>
              <w:pStyle w:val="NoSpacing"/>
              <w:rPr>
                <w:rFonts w:ascii="Tahoma" w:eastAsia="Tahoma" w:hAnsi="Tahoma" w:cs="Tahoma"/>
                <w:i/>
                <w:iCs/>
                <w:color w:val="0070C0"/>
                <w:sz w:val="16"/>
                <w:szCs w:val="16"/>
              </w:rPr>
            </w:pPr>
          </w:p>
          <w:p w14:paraId="25A1BC5D" w14:textId="388F1D2E" w:rsidR="034032B9" w:rsidRPr="00042249" w:rsidRDefault="26605A70" w:rsidP="2C98F7EC">
            <w:pPr>
              <w:pStyle w:val="NoSpacing"/>
              <w:rPr>
                <w:rFonts w:ascii="Tahoma" w:eastAsia="Tahoma" w:hAnsi="Tahoma" w:cs="Tahoma"/>
                <w:iCs/>
                <w:sz w:val="16"/>
                <w:szCs w:val="16"/>
              </w:rPr>
            </w:pPr>
            <w:r w:rsidRPr="00042249">
              <w:rPr>
                <w:rFonts w:ascii="Tahoma" w:eastAsia="Tahoma" w:hAnsi="Tahoma" w:cs="Tahoma"/>
                <w:iCs/>
                <w:sz w:val="16"/>
                <w:szCs w:val="16"/>
              </w:rPr>
              <w:t>Listening – Across all terms</w:t>
            </w:r>
          </w:p>
          <w:p w14:paraId="2F1D417C" w14:textId="48AED5E6" w:rsidR="034032B9" w:rsidRPr="00042249" w:rsidRDefault="26605A70" w:rsidP="2C98F7EC">
            <w:pPr>
              <w:pStyle w:val="NoSpacing"/>
              <w:numPr>
                <w:ilvl w:val="0"/>
                <w:numId w:val="38"/>
              </w:numPr>
              <w:rPr>
                <w:rFonts w:ascii="Tahoma" w:eastAsia="Tahoma" w:hAnsi="Tahoma" w:cs="Tahoma"/>
                <w:iCs/>
                <w:sz w:val="16"/>
                <w:szCs w:val="16"/>
              </w:rPr>
            </w:pPr>
            <w:r w:rsidRPr="00042249">
              <w:rPr>
                <w:rFonts w:ascii="Tahoma" w:eastAsia="Tahoma" w:hAnsi="Tahoma" w:cs="Tahoma"/>
                <w:iCs/>
                <w:sz w:val="16"/>
                <w:szCs w:val="16"/>
              </w:rPr>
              <w:t>Begin to recognise some instruments by sound.</w:t>
            </w:r>
          </w:p>
          <w:p w14:paraId="59DF1791" w14:textId="642F6E4B" w:rsidR="034032B9" w:rsidRPr="00042249" w:rsidRDefault="26605A70" w:rsidP="2C98F7EC">
            <w:pPr>
              <w:pStyle w:val="NoSpacing"/>
              <w:numPr>
                <w:ilvl w:val="0"/>
                <w:numId w:val="38"/>
              </w:numPr>
              <w:rPr>
                <w:rFonts w:ascii="Tahoma" w:eastAsia="Tahoma" w:hAnsi="Tahoma" w:cs="Tahoma"/>
                <w:iCs/>
                <w:sz w:val="16"/>
                <w:szCs w:val="16"/>
              </w:rPr>
            </w:pPr>
            <w:r w:rsidRPr="00042249">
              <w:rPr>
                <w:rFonts w:ascii="Tahoma" w:eastAsia="Tahoma" w:hAnsi="Tahoma" w:cs="Tahoma"/>
                <w:iCs/>
                <w:sz w:val="16"/>
                <w:szCs w:val="16"/>
              </w:rPr>
              <w:t>Listen with concentration and understanding to a range of high-quality live and recorded music describing what can be heard including by the: pitch, pulse, dynamics.</w:t>
            </w:r>
          </w:p>
          <w:p w14:paraId="5AE738AC" w14:textId="733C23BA" w:rsidR="034032B9" w:rsidRDefault="034032B9" w:rsidP="2C98F7EC">
            <w:pPr>
              <w:pStyle w:val="NoSpacing"/>
              <w:rPr>
                <w:rFonts w:ascii="Tahoma" w:eastAsia="Tahoma" w:hAnsi="Tahoma" w:cs="Tahoma"/>
                <w:i/>
                <w:color w:val="0070C0"/>
                <w:sz w:val="16"/>
                <w:szCs w:val="16"/>
                <w:highlight w:val="yellow"/>
              </w:rPr>
            </w:pPr>
          </w:p>
        </w:tc>
      </w:tr>
      <w:tr w:rsidR="00EA1F3C" w:rsidRPr="00430969" w14:paraId="46F52500" w14:textId="77777777" w:rsidTr="432D1B76">
        <w:tc>
          <w:tcPr>
            <w:tcW w:w="1362" w:type="dxa"/>
          </w:tcPr>
          <w:p w14:paraId="6C682723" w14:textId="0C982D59" w:rsidR="00B8563A" w:rsidRPr="002B2EFF" w:rsidRDefault="00B8563A" w:rsidP="00B8563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19" w:type="dxa"/>
          </w:tcPr>
          <w:p w14:paraId="4D20C376" w14:textId="66C94013" w:rsidR="00B8563A" w:rsidRPr="00042249" w:rsidRDefault="00B8563A" w:rsidP="00B8563A">
            <w:pPr>
              <w:spacing w:after="0"/>
              <w:rPr>
                <w:b/>
              </w:rPr>
            </w:pPr>
            <w:r w:rsidRPr="00042249">
              <w:rPr>
                <w:rFonts w:ascii="Tahoma" w:eastAsia="Tahoma" w:hAnsi="Tahoma" w:cs="Tahoma"/>
                <w:b/>
                <w:sz w:val="16"/>
                <w:szCs w:val="16"/>
              </w:rPr>
              <w:t xml:space="preserve">Julia Donaldson Theme </w:t>
            </w:r>
          </w:p>
          <w:p w14:paraId="74E7B997" w14:textId="7ED29DF2" w:rsidR="15416528" w:rsidRDefault="4D06FBCA" w:rsidP="15416528">
            <w:pPr>
              <w:spacing w:after="0"/>
              <w:rPr>
                <w:rFonts w:ascii="Tahoma" w:eastAsia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27FEF703">
              <w:rPr>
                <w:rFonts w:ascii="Tahoma" w:eastAsia="Tahoma" w:hAnsi="Tahoma" w:cs="Tahoma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14:paraId="554F259E" w14:textId="0EDB0F85" w:rsidR="00B8563A" w:rsidRPr="00042249" w:rsidRDefault="00B8563A" w:rsidP="00B8563A">
            <w:pPr>
              <w:spacing w:after="0"/>
            </w:pPr>
            <w:r w:rsidRPr="00042249">
              <w:rPr>
                <w:rFonts w:ascii="Tahoma" w:eastAsia="Tahoma" w:hAnsi="Tahoma" w:cs="Tahoma"/>
                <w:sz w:val="16"/>
                <w:szCs w:val="16"/>
                <w:u w:val="single"/>
                <w:lang w:val="en-US"/>
              </w:rPr>
              <w:t>Composing</w:t>
            </w:r>
          </w:p>
          <w:p w14:paraId="735FDC03" w14:textId="335FEC36" w:rsidR="16C7BF62" w:rsidRPr="00042249" w:rsidRDefault="16C7BF62" w:rsidP="2C98F7EC">
            <w:pPr>
              <w:spacing w:after="0"/>
              <w:rPr>
                <w:rFonts w:ascii="Tahoma" w:eastAsia="Tahoma" w:hAnsi="Tahoma" w:cs="Tahoma"/>
                <w:iCs/>
                <w:sz w:val="16"/>
                <w:szCs w:val="16"/>
                <w:lang w:val="en-US"/>
              </w:rPr>
            </w:pPr>
            <w:r w:rsidRPr="00042249">
              <w:rPr>
                <w:rFonts w:ascii="Tahoma" w:eastAsia="Tahoma" w:hAnsi="Tahoma" w:cs="Tahoma"/>
                <w:iCs/>
                <w:sz w:val="16"/>
                <w:szCs w:val="16"/>
                <w:lang w:val="en-US"/>
              </w:rPr>
              <w:t>Combine to make a story, choosing and playing classroom instruments.</w:t>
            </w:r>
          </w:p>
          <w:p w14:paraId="3E510547" w14:textId="42D73ADD" w:rsidR="2C98F7EC" w:rsidRPr="00042249" w:rsidRDefault="2C98F7EC" w:rsidP="2C98F7EC">
            <w:pPr>
              <w:spacing w:after="0"/>
              <w:rPr>
                <w:rFonts w:ascii="Tahoma" w:eastAsia="Tahoma" w:hAnsi="Tahoma" w:cs="Tahoma"/>
                <w:iCs/>
                <w:sz w:val="16"/>
                <w:szCs w:val="16"/>
                <w:lang w:val="en-US"/>
              </w:rPr>
            </w:pPr>
          </w:p>
          <w:p w14:paraId="6B2873DF" w14:textId="7F7EA8E1" w:rsidR="00B8563A" w:rsidRPr="00042249" w:rsidRDefault="00B8563A" w:rsidP="00B8563A">
            <w:pPr>
              <w:spacing w:after="0"/>
              <w:rPr>
                <w:rFonts w:ascii="Tahoma" w:eastAsia="Tahoma" w:hAnsi="Tahoma" w:cs="Tahoma"/>
                <w:sz w:val="16"/>
                <w:szCs w:val="16"/>
                <w:lang w:val="en-US"/>
              </w:rPr>
            </w:pPr>
            <w:r w:rsidRPr="00042249">
              <w:rPr>
                <w:rFonts w:ascii="Tahoma" w:eastAsia="Tahoma" w:hAnsi="Tahoma" w:cs="Tahoma"/>
                <w:sz w:val="16"/>
                <w:szCs w:val="16"/>
                <w:lang w:val="en-US"/>
              </w:rPr>
              <w:t>Improvise simple vocal chants, using question and answer phrases.</w:t>
            </w:r>
          </w:p>
          <w:p w14:paraId="3AE7FF48" w14:textId="7757359D" w:rsidR="2C98F7EC" w:rsidRPr="00042249" w:rsidRDefault="2C98F7EC" w:rsidP="2C98F7EC">
            <w:pPr>
              <w:spacing w:after="0"/>
              <w:rPr>
                <w:rFonts w:ascii="Tahoma" w:eastAsia="Tahoma" w:hAnsi="Tahoma" w:cs="Tahoma"/>
                <w:iCs/>
                <w:sz w:val="16"/>
                <w:szCs w:val="16"/>
                <w:lang w:val="en-US"/>
              </w:rPr>
            </w:pPr>
          </w:p>
          <w:p w14:paraId="3D3727C8" w14:textId="2F5EBCAA" w:rsidR="16C7BF62" w:rsidRPr="00042249" w:rsidRDefault="16C7BF62" w:rsidP="2C98F7EC">
            <w:pPr>
              <w:spacing w:after="0"/>
              <w:rPr>
                <w:rFonts w:ascii="Tahoma" w:eastAsia="Tahoma" w:hAnsi="Tahoma" w:cs="Tahoma"/>
                <w:iCs/>
                <w:sz w:val="16"/>
                <w:szCs w:val="16"/>
                <w:lang w:val="en-US"/>
              </w:rPr>
            </w:pPr>
            <w:r w:rsidRPr="00042249">
              <w:rPr>
                <w:rFonts w:ascii="Tahoma" w:eastAsia="Tahoma" w:hAnsi="Tahoma" w:cs="Tahoma"/>
                <w:iCs/>
                <w:sz w:val="16"/>
                <w:szCs w:val="16"/>
                <w:lang w:val="en-US"/>
              </w:rPr>
              <w:t>Create musical sound effects and short sequences of sounds in response to stimuli e.g. a rainstorm or a train journey.</w:t>
            </w:r>
          </w:p>
          <w:p w14:paraId="32865448" w14:textId="31026DBF" w:rsidR="00B8563A" w:rsidRDefault="00B8563A" w:rsidP="00B8563A">
            <w:pPr>
              <w:spacing w:after="0"/>
            </w:pPr>
            <w:r w:rsidRPr="5BC753EF">
              <w:rPr>
                <w:rFonts w:ascii="Tahoma" w:eastAsia="Tahoma" w:hAnsi="Tahoma" w:cs="Tahoma"/>
                <w:sz w:val="16"/>
                <w:szCs w:val="16"/>
                <w:lang w:val="en-US"/>
              </w:rPr>
              <w:t xml:space="preserve"> </w:t>
            </w:r>
          </w:p>
          <w:p w14:paraId="09A7CE56" w14:textId="0561E642" w:rsidR="00B8563A" w:rsidRDefault="00B8563A" w:rsidP="00B8563A">
            <w:pPr>
              <w:spacing w:after="0"/>
            </w:pPr>
            <w:r w:rsidRPr="5BC753EF">
              <w:rPr>
                <w:rFonts w:ascii="Tahoma" w:eastAsia="Tahoma" w:hAnsi="Tahoma" w:cs="Tahoma"/>
                <w:sz w:val="16"/>
                <w:szCs w:val="16"/>
                <w:lang w:val="en-US"/>
              </w:rPr>
              <w:t xml:space="preserve"> </w:t>
            </w:r>
          </w:p>
          <w:p w14:paraId="40BDCBD0" w14:textId="3A9C344C" w:rsidR="00B8563A" w:rsidRPr="00042249" w:rsidRDefault="00B8563A" w:rsidP="00B8563A">
            <w:pPr>
              <w:spacing w:after="0"/>
            </w:pPr>
            <w:r w:rsidRPr="00042249">
              <w:rPr>
                <w:rFonts w:ascii="Tahoma" w:eastAsia="Tahoma" w:hAnsi="Tahoma" w:cs="Tahoma"/>
                <w:sz w:val="16"/>
                <w:szCs w:val="16"/>
                <w:u w:val="single"/>
                <w:lang w:val="en-US"/>
              </w:rPr>
              <w:t>Musicianship</w:t>
            </w:r>
          </w:p>
          <w:p w14:paraId="05D59AC0" w14:textId="7CB67614" w:rsidR="00B8563A" w:rsidRPr="00042249" w:rsidRDefault="5482D868" w:rsidP="00B8563A">
            <w:pPr>
              <w:spacing w:after="0"/>
            </w:pPr>
            <w:r w:rsidRPr="00042249">
              <w:rPr>
                <w:rFonts w:ascii="Tahoma" w:eastAsia="Tahoma" w:hAnsi="Tahoma" w:cs="Tahoma"/>
                <w:sz w:val="16"/>
                <w:szCs w:val="16"/>
                <w:lang w:val="en-US"/>
              </w:rPr>
              <w:t>Pitch</w:t>
            </w:r>
          </w:p>
          <w:p w14:paraId="799D3554" w14:textId="16EB9555" w:rsidR="2C98F7EC" w:rsidRPr="00042249" w:rsidRDefault="5B3E63F1" w:rsidP="45EF71FF">
            <w:pPr>
              <w:spacing w:after="0"/>
              <w:rPr>
                <w:rFonts w:ascii="Tahoma" w:eastAsia="Tahoma" w:hAnsi="Tahoma" w:cs="Tahoma"/>
                <w:iCs/>
                <w:sz w:val="16"/>
                <w:szCs w:val="16"/>
                <w:lang w:val="en-US"/>
              </w:rPr>
            </w:pPr>
            <w:r w:rsidRPr="00042249">
              <w:rPr>
                <w:rFonts w:ascii="Tahoma" w:eastAsia="Tahoma" w:hAnsi="Tahoma" w:cs="Tahoma"/>
                <w:iCs/>
                <w:sz w:val="16"/>
                <w:szCs w:val="16"/>
                <w:lang w:val="en-US"/>
              </w:rPr>
              <w:t xml:space="preserve">Explore percussion sounds to enhance storytelling e.g. </w:t>
            </w:r>
            <w:proofErr w:type="spellStart"/>
            <w:proofErr w:type="gramStart"/>
            <w:r w:rsidRPr="00042249">
              <w:rPr>
                <w:rFonts w:ascii="Tahoma" w:eastAsia="Tahoma" w:hAnsi="Tahoma" w:cs="Tahoma"/>
                <w:iCs/>
                <w:sz w:val="16"/>
                <w:szCs w:val="16"/>
                <w:lang w:val="en-US"/>
              </w:rPr>
              <w:t>a</w:t>
            </w:r>
            <w:proofErr w:type="spellEnd"/>
            <w:proofErr w:type="gramEnd"/>
            <w:r w:rsidRPr="00042249">
              <w:rPr>
                <w:rFonts w:ascii="Tahoma" w:eastAsia="Tahoma" w:hAnsi="Tahoma" w:cs="Tahoma"/>
                <w:iCs/>
                <w:sz w:val="16"/>
                <w:szCs w:val="16"/>
                <w:lang w:val="en-US"/>
              </w:rPr>
              <w:t xml:space="preserve"> ascending xylophone note to suggest ack climbing the beanstalk.</w:t>
            </w:r>
          </w:p>
          <w:p w14:paraId="5AE77672" w14:textId="1BCD77DF" w:rsidR="45EF71FF" w:rsidRPr="00042249" w:rsidRDefault="45EF71FF" w:rsidP="45EF71FF">
            <w:pPr>
              <w:spacing w:after="0"/>
              <w:rPr>
                <w:rFonts w:ascii="Tahoma" w:eastAsia="Tahoma" w:hAnsi="Tahoma" w:cs="Tahoma"/>
                <w:sz w:val="16"/>
                <w:szCs w:val="16"/>
                <w:lang w:val="en-US"/>
              </w:rPr>
            </w:pPr>
          </w:p>
          <w:p w14:paraId="3998951C" w14:textId="5F5897EF" w:rsidR="45EF71FF" w:rsidRPr="00042249" w:rsidRDefault="45EF71FF" w:rsidP="45EF71FF">
            <w:pPr>
              <w:spacing w:after="0"/>
              <w:rPr>
                <w:rFonts w:ascii="Tahoma" w:eastAsia="Tahoma" w:hAnsi="Tahoma" w:cs="Tahoma"/>
                <w:sz w:val="16"/>
                <w:szCs w:val="16"/>
                <w:lang w:val="en-US"/>
              </w:rPr>
            </w:pPr>
          </w:p>
          <w:p w14:paraId="6624B240" w14:textId="0533ECD6" w:rsidR="71CE44F0" w:rsidRPr="00042249" w:rsidRDefault="003ABB49" w:rsidP="45EF71FF">
            <w:pPr>
              <w:spacing w:after="0"/>
              <w:rPr>
                <w:rFonts w:ascii="Tahoma" w:eastAsia="Tahoma" w:hAnsi="Tahoma" w:cs="Tahoma"/>
                <w:iCs/>
                <w:sz w:val="16"/>
                <w:szCs w:val="16"/>
                <w:lang w:val="en-US"/>
              </w:rPr>
            </w:pPr>
            <w:r w:rsidRPr="00042249">
              <w:rPr>
                <w:rFonts w:ascii="Tahoma" w:eastAsia="Tahoma" w:hAnsi="Tahoma" w:cs="Tahoma"/>
                <w:iCs/>
                <w:sz w:val="16"/>
                <w:szCs w:val="16"/>
                <w:lang w:val="en-US"/>
              </w:rPr>
              <w:t xml:space="preserve">Begin to </w:t>
            </w:r>
            <w:proofErr w:type="spellStart"/>
            <w:r w:rsidRPr="00042249">
              <w:rPr>
                <w:rFonts w:ascii="Tahoma" w:eastAsia="Tahoma" w:hAnsi="Tahoma" w:cs="Tahoma"/>
                <w:iCs/>
                <w:sz w:val="16"/>
                <w:szCs w:val="16"/>
                <w:lang w:val="en-US"/>
              </w:rPr>
              <w:t>recognise</w:t>
            </w:r>
            <w:proofErr w:type="spellEnd"/>
            <w:r w:rsidRPr="00042249">
              <w:rPr>
                <w:rFonts w:ascii="Tahoma" w:eastAsia="Tahoma" w:hAnsi="Tahoma" w:cs="Tahoma"/>
                <w:iCs/>
                <w:sz w:val="16"/>
                <w:szCs w:val="16"/>
                <w:lang w:val="en-US"/>
              </w:rPr>
              <w:t xml:space="preserve"> instruments by sound.</w:t>
            </w:r>
          </w:p>
          <w:p w14:paraId="3DD95818" w14:textId="26E58B38" w:rsidR="00B8563A" w:rsidRPr="00042249" w:rsidRDefault="00B8563A" w:rsidP="00B8563A">
            <w:pPr>
              <w:spacing w:after="0"/>
            </w:pPr>
            <w:r w:rsidRPr="00042249">
              <w:rPr>
                <w:rFonts w:ascii="Segoe UI" w:eastAsia="Segoe UI" w:hAnsi="Segoe UI" w:cs="Segoe UI"/>
                <w:sz w:val="18"/>
                <w:szCs w:val="18"/>
                <w:lang w:val="en-US"/>
              </w:rPr>
              <w:t xml:space="preserve"> </w:t>
            </w:r>
          </w:p>
          <w:p w14:paraId="140A89CA" w14:textId="66485C07" w:rsidR="00B8563A" w:rsidRPr="00042249" w:rsidRDefault="00B8563A" w:rsidP="00B8563A">
            <w:pPr>
              <w:spacing w:after="0"/>
            </w:pPr>
            <w:r w:rsidRPr="00042249">
              <w:rPr>
                <w:rFonts w:ascii="Tahoma" w:eastAsia="Tahoma" w:hAnsi="Tahoma" w:cs="Tahoma"/>
                <w:sz w:val="16"/>
                <w:szCs w:val="16"/>
                <w:u w:val="single"/>
                <w:lang w:val="en-US"/>
              </w:rPr>
              <w:t>Pulse and beat</w:t>
            </w:r>
          </w:p>
          <w:p w14:paraId="54116429" w14:textId="152F3EC3" w:rsidR="00B8563A" w:rsidRPr="00042249" w:rsidRDefault="5BD63507" w:rsidP="45EF71FF">
            <w:pPr>
              <w:spacing w:after="0"/>
              <w:rPr>
                <w:rFonts w:ascii="Tahoma" w:eastAsia="Tahoma" w:hAnsi="Tahoma" w:cs="Tahoma"/>
                <w:iCs/>
                <w:sz w:val="16"/>
                <w:szCs w:val="16"/>
                <w:lang w:val="en-US"/>
              </w:rPr>
            </w:pPr>
            <w:proofErr w:type="spellStart"/>
            <w:r w:rsidRPr="00042249">
              <w:rPr>
                <w:rFonts w:ascii="Tahoma" w:eastAsia="Tahoma" w:hAnsi="Tahoma" w:cs="Tahoma"/>
                <w:iCs/>
                <w:sz w:val="16"/>
                <w:szCs w:val="16"/>
                <w:lang w:val="en-US"/>
              </w:rPr>
              <w:t>Wak</w:t>
            </w:r>
            <w:proofErr w:type="spellEnd"/>
            <w:r w:rsidRPr="00042249">
              <w:rPr>
                <w:rFonts w:ascii="Tahoma" w:eastAsia="Tahoma" w:hAnsi="Tahoma" w:cs="Tahoma"/>
                <w:iCs/>
                <w:sz w:val="16"/>
                <w:szCs w:val="16"/>
                <w:lang w:val="en-US"/>
              </w:rPr>
              <w:t>, move or clap a steady beat with others, changing the speed of the beat as the tempo of the music changes.</w:t>
            </w:r>
          </w:p>
          <w:p w14:paraId="0112783B" w14:textId="7E5908C8" w:rsidR="00B8563A" w:rsidRDefault="00B8563A" w:rsidP="45EF71FF">
            <w:pPr>
              <w:spacing w:after="0"/>
              <w:rPr>
                <w:rFonts w:ascii="Tahoma" w:eastAsia="Tahoma" w:hAnsi="Tahoma" w:cs="Tahoma"/>
                <w:i/>
                <w:iCs/>
                <w:color w:val="0070C0"/>
                <w:sz w:val="16"/>
                <w:szCs w:val="16"/>
                <w:lang w:val="en-US"/>
              </w:rPr>
            </w:pPr>
          </w:p>
          <w:p w14:paraId="4E979739" w14:textId="762CE0BD" w:rsidR="00B8563A" w:rsidRPr="00042249" w:rsidRDefault="33959A58" w:rsidP="45EF71FF">
            <w:pPr>
              <w:spacing w:after="0"/>
              <w:rPr>
                <w:rFonts w:ascii="Tahoma" w:eastAsia="Tahoma" w:hAnsi="Tahoma" w:cs="Tahoma"/>
                <w:iCs/>
                <w:sz w:val="16"/>
                <w:szCs w:val="16"/>
                <w:lang w:val="en-US"/>
              </w:rPr>
            </w:pPr>
            <w:r w:rsidRPr="00042249">
              <w:rPr>
                <w:rFonts w:ascii="Tahoma" w:eastAsia="Tahoma" w:hAnsi="Tahoma" w:cs="Tahoma"/>
                <w:iCs/>
                <w:sz w:val="16"/>
                <w:szCs w:val="16"/>
                <w:lang w:val="en-US"/>
              </w:rPr>
              <w:t xml:space="preserve">Use body percussion (e.g. clapping, tapping, walking) and classroom percussion, playing repeated rhythm patterns (ostinato) and short </w:t>
            </w:r>
            <w:r w:rsidRPr="00042249">
              <w:rPr>
                <w:rFonts w:ascii="Tahoma" w:eastAsia="Tahoma" w:hAnsi="Tahoma" w:cs="Tahoma"/>
                <w:iCs/>
                <w:sz w:val="16"/>
                <w:szCs w:val="16"/>
                <w:lang w:val="en-US"/>
              </w:rPr>
              <w:lastRenderedPageBreak/>
              <w:t>pitched patterns on tuned instruments to maintain a beat.</w:t>
            </w:r>
          </w:p>
          <w:p w14:paraId="4BB560E3" w14:textId="57EF0BEA" w:rsidR="00B8563A" w:rsidRPr="00042249" w:rsidRDefault="00B8563A" w:rsidP="45EF71FF">
            <w:pPr>
              <w:spacing w:after="0"/>
              <w:rPr>
                <w:rFonts w:ascii="Tahoma" w:eastAsia="Tahoma" w:hAnsi="Tahoma" w:cs="Tahoma"/>
                <w:iCs/>
                <w:sz w:val="16"/>
                <w:szCs w:val="16"/>
                <w:lang w:val="en-US"/>
              </w:rPr>
            </w:pPr>
          </w:p>
          <w:p w14:paraId="25692948" w14:textId="2CD26BA6" w:rsidR="00B8563A" w:rsidRPr="00042249" w:rsidRDefault="33959A58" w:rsidP="45EF71FF">
            <w:pPr>
              <w:spacing w:after="0"/>
              <w:rPr>
                <w:rFonts w:ascii="Tahoma" w:eastAsia="Tahoma" w:hAnsi="Tahoma" w:cs="Tahoma"/>
                <w:iCs/>
                <w:sz w:val="16"/>
                <w:szCs w:val="16"/>
                <w:lang w:val="en-US"/>
              </w:rPr>
            </w:pPr>
            <w:r w:rsidRPr="00042249">
              <w:rPr>
                <w:rFonts w:ascii="Tahoma" w:eastAsia="Tahoma" w:hAnsi="Tahoma" w:cs="Tahoma"/>
                <w:iCs/>
                <w:sz w:val="16"/>
                <w:szCs w:val="16"/>
                <w:lang w:val="en-US"/>
              </w:rPr>
              <w:t>Respond to the pulse in recorded/live music through movement and dance.</w:t>
            </w:r>
          </w:p>
          <w:p w14:paraId="40A92E34" w14:textId="3117C964" w:rsidR="00B8563A" w:rsidRDefault="00B8563A" w:rsidP="45EF71FF">
            <w:pPr>
              <w:spacing w:after="0"/>
              <w:rPr>
                <w:rFonts w:ascii="Tahoma" w:eastAsia="Tahoma" w:hAnsi="Tahoma" w:cs="Tahoma"/>
                <w:i/>
                <w:iCs/>
                <w:color w:val="0070C0"/>
                <w:sz w:val="16"/>
                <w:szCs w:val="16"/>
                <w:lang w:val="en-US"/>
              </w:rPr>
            </w:pPr>
          </w:p>
          <w:p w14:paraId="66E0E461" w14:textId="0678734F" w:rsidR="00B8563A" w:rsidRPr="00042249" w:rsidRDefault="33959A58" w:rsidP="45EF71FF">
            <w:pPr>
              <w:spacing w:after="0"/>
              <w:rPr>
                <w:rFonts w:ascii="Tahoma" w:eastAsia="Tahoma" w:hAnsi="Tahoma" w:cs="Tahoma"/>
                <w:sz w:val="16"/>
                <w:szCs w:val="16"/>
                <w:u w:val="single"/>
                <w:lang w:val="en-US"/>
              </w:rPr>
            </w:pPr>
            <w:r w:rsidRPr="00042249">
              <w:rPr>
                <w:rFonts w:ascii="Tahoma" w:eastAsia="Tahoma" w:hAnsi="Tahoma" w:cs="Tahoma"/>
                <w:sz w:val="16"/>
                <w:szCs w:val="16"/>
                <w:u w:val="single"/>
                <w:lang w:val="en-US"/>
              </w:rPr>
              <w:t>Rhythm</w:t>
            </w:r>
          </w:p>
          <w:p w14:paraId="4280B49D" w14:textId="0298736C" w:rsidR="00B8563A" w:rsidRPr="00042249" w:rsidRDefault="33959A58" w:rsidP="45EF71FF">
            <w:pPr>
              <w:spacing w:after="0"/>
              <w:rPr>
                <w:rFonts w:ascii="Tahoma" w:eastAsia="Tahoma" w:hAnsi="Tahoma" w:cs="Tahoma"/>
                <w:i/>
                <w:iCs/>
                <w:sz w:val="16"/>
                <w:szCs w:val="16"/>
                <w:lang w:val="en-US"/>
              </w:rPr>
            </w:pPr>
            <w:r w:rsidRPr="00042249">
              <w:rPr>
                <w:rFonts w:ascii="Tahoma" w:eastAsia="Tahoma" w:hAnsi="Tahoma" w:cs="Tahoma"/>
                <w:i/>
                <w:iCs/>
                <w:sz w:val="16"/>
                <w:szCs w:val="16"/>
                <w:lang w:val="en-US"/>
              </w:rPr>
              <w:t>Perform word-patterns chants (e.g. ca-</w:t>
            </w:r>
            <w:proofErr w:type="spellStart"/>
            <w:r w:rsidRPr="00042249">
              <w:rPr>
                <w:rFonts w:ascii="Tahoma" w:eastAsia="Tahoma" w:hAnsi="Tahoma" w:cs="Tahoma"/>
                <w:i/>
                <w:iCs/>
                <w:sz w:val="16"/>
                <w:szCs w:val="16"/>
                <w:lang w:val="en-US"/>
              </w:rPr>
              <w:t>ter</w:t>
            </w:r>
            <w:proofErr w:type="spellEnd"/>
            <w:r w:rsidRPr="00042249">
              <w:rPr>
                <w:rFonts w:ascii="Tahoma" w:eastAsia="Tahoma" w:hAnsi="Tahoma" w:cs="Tahoma"/>
                <w:i/>
                <w:iCs/>
                <w:sz w:val="16"/>
                <w:szCs w:val="16"/>
                <w:lang w:val="en-US"/>
              </w:rPr>
              <w:t>-</w:t>
            </w:r>
            <w:proofErr w:type="spellStart"/>
            <w:r w:rsidRPr="00042249">
              <w:rPr>
                <w:rFonts w:ascii="Tahoma" w:eastAsia="Tahoma" w:hAnsi="Tahoma" w:cs="Tahoma"/>
                <w:i/>
                <w:iCs/>
                <w:sz w:val="16"/>
                <w:szCs w:val="16"/>
                <w:lang w:val="en-US"/>
              </w:rPr>
              <w:t>pil</w:t>
            </w:r>
            <w:proofErr w:type="spellEnd"/>
            <w:r w:rsidRPr="00042249">
              <w:rPr>
                <w:rFonts w:ascii="Tahoma" w:eastAsia="Tahoma" w:hAnsi="Tahoma" w:cs="Tahoma"/>
                <w:i/>
                <w:iCs/>
                <w:sz w:val="16"/>
                <w:szCs w:val="16"/>
                <w:lang w:val="en-US"/>
              </w:rPr>
              <w:t xml:space="preserve">-lar crawl, fish and chips) </w:t>
            </w:r>
            <w:proofErr w:type="spellStart"/>
            <w:proofErr w:type="gramStart"/>
            <w:r w:rsidRPr="00042249">
              <w:rPr>
                <w:rFonts w:ascii="Tahoma" w:eastAsia="Tahoma" w:hAnsi="Tahoma" w:cs="Tahoma"/>
                <w:i/>
                <w:iCs/>
                <w:sz w:val="16"/>
                <w:szCs w:val="16"/>
                <w:lang w:val="en-US"/>
              </w:rPr>
              <w:t>create,retain</w:t>
            </w:r>
            <w:proofErr w:type="spellEnd"/>
            <w:proofErr w:type="gramEnd"/>
            <w:r w:rsidRPr="00042249">
              <w:rPr>
                <w:rFonts w:ascii="Tahoma" w:eastAsia="Tahoma" w:hAnsi="Tahoma" w:cs="Tahoma"/>
                <w:i/>
                <w:iCs/>
                <w:sz w:val="16"/>
                <w:szCs w:val="16"/>
                <w:lang w:val="en-US"/>
              </w:rPr>
              <w:t xml:space="preserve"> and perform their own rhythm patterns.</w:t>
            </w:r>
          </w:p>
          <w:p w14:paraId="10219372" w14:textId="1433D56B" w:rsidR="00B8563A" w:rsidRPr="00042249" w:rsidRDefault="00B8563A" w:rsidP="45EF71FF">
            <w:pPr>
              <w:spacing w:after="0"/>
              <w:rPr>
                <w:rFonts w:ascii="Tahoma" w:eastAsia="Tahoma" w:hAnsi="Tahoma" w:cs="Tahoma"/>
                <w:i/>
                <w:iCs/>
                <w:sz w:val="16"/>
                <w:szCs w:val="16"/>
                <w:lang w:val="en-US"/>
              </w:rPr>
            </w:pPr>
          </w:p>
          <w:p w14:paraId="5B02DB2F" w14:textId="047F766C" w:rsidR="00B8563A" w:rsidRDefault="33959A58" w:rsidP="45EF71FF">
            <w:pPr>
              <w:spacing w:after="0"/>
              <w:rPr>
                <w:rFonts w:ascii="Tahoma" w:eastAsia="Tahoma" w:hAnsi="Tahoma" w:cs="Tahoma"/>
                <w:i/>
                <w:iCs/>
                <w:color w:val="0070C0"/>
                <w:sz w:val="16"/>
                <w:szCs w:val="16"/>
                <w:lang w:val="en-US"/>
              </w:rPr>
            </w:pPr>
            <w:r w:rsidRPr="00042249">
              <w:rPr>
                <w:rFonts w:ascii="Tahoma" w:eastAsia="Tahoma" w:hAnsi="Tahoma" w:cs="Tahoma"/>
                <w:i/>
                <w:iCs/>
                <w:sz w:val="16"/>
                <w:szCs w:val="16"/>
                <w:lang w:val="en-US"/>
              </w:rPr>
              <w:t>Perform short copycat rhythm patterns accurately, led by the teacher.</w:t>
            </w:r>
          </w:p>
        </w:tc>
        <w:tc>
          <w:tcPr>
            <w:tcW w:w="2007" w:type="dxa"/>
          </w:tcPr>
          <w:p w14:paraId="47CCB857" w14:textId="3DAB8E5E" w:rsidR="00B8563A" w:rsidRPr="00042249" w:rsidRDefault="00B8563A" w:rsidP="00B8563A">
            <w:pPr>
              <w:spacing w:after="0"/>
              <w:rPr>
                <w:b/>
              </w:rPr>
            </w:pPr>
            <w:r w:rsidRPr="00042249">
              <w:rPr>
                <w:rFonts w:ascii="Tahoma" w:eastAsia="Tahoma" w:hAnsi="Tahoma" w:cs="Tahoma"/>
                <w:b/>
                <w:sz w:val="16"/>
                <w:szCs w:val="16"/>
              </w:rPr>
              <w:lastRenderedPageBreak/>
              <w:t xml:space="preserve">Musical Skills unit/Christmas performance </w:t>
            </w:r>
          </w:p>
          <w:p w14:paraId="3ACFCBEF" w14:textId="1C3E7B80" w:rsidR="00B8563A" w:rsidRDefault="00B8563A" w:rsidP="00B8563A">
            <w:pPr>
              <w:spacing w:after="0"/>
            </w:pPr>
            <w:r w:rsidRPr="5BC753EF">
              <w:rPr>
                <w:rFonts w:ascii="Segoe UI" w:eastAsia="Segoe UI" w:hAnsi="Segoe UI" w:cs="Segoe UI"/>
                <w:sz w:val="18"/>
                <w:szCs w:val="18"/>
              </w:rPr>
              <w:t xml:space="preserve"> </w:t>
            </w:r>
          </w:p>
          <w:p w14:paraId="6BF5ACAB" w14:textId="53934FFE" w:rsidR="00B8563A" w:rsidRPr="00042249" w:rsidRDefault="5482D868" w:rsidP="00B8563A">
            <w:pPr>
              <w:spacing w:after="0"/>
            </w:pPr>
            <w:r w:rsidRPr="00042249">
              <w:rPr>
                <w:rFonts w:ascii="Tahoma" w:eastAsia="Tahoma" w:hAnsi="Tahoma" w:cs="Tahoma"/>
                <w:sz w:val="16"/>
                <w:szCs w:val="16"/>
                <w:u w:val="single"/>
                <w:lang w:val="en-US"/>
              </w:rPr>
              <w:t>Composing</w:t>
            </w:r>
          </w:p>
          <w:p w14:paraId="5D71A903" w14:textId="335FEC36" w:rsidR="5B8252DD" w:rsidRPr="00042249" w:rsidRDefault="5B8252DD" w:rsidP="45EF71FF">
            <w:pPr>
              <w:spacing w:after="0"/>
              <w:rPr>
                <w:rFonts w:ascii="Tahoma" w:eastAsia="Tahoma" w:hAnsi="Tahoma" w:cs="Tahoma"/>
                <w:iCs/>
                <w:sz w:val="16"/>
                <w:szCs w:val="16"/>
                <w:lang w:val="en-US"/>
              </w:rPr>
            </w:pPr>
            <w:r w:rsidRPr="00042249">
              <w:rPr>
                <w:rFonts w:ascii="Tahoma" w:eastAsia="Tahoma" w:hAnsi="Tahoma" w:cs="Tahoma"/>
                <w:iCs/>
                <w:sz w:val="16"/>
                <w:szCs w:val="16"/>
                <w:lang w:val="en-US"/>
              </w:rPr>
              <w:t>Combine to make a story, choosing and playing classroom instruments.</w:t>
            </w:r>
          </w:p>
          <w:p w14:paraId="28803BB5" w14:textId="03A73AC9" w:rsidR="45EF71FF" w:rsidRPr="00042249" w:rsidRDefault="45EF71FF" w:rsidP="45EF71FF">
            <w:pPr>
              <w:spacing w:after="0"/>
              <w:rPr>
                <w:rFonts w:ascii="Tahoma" w:eastAsia="Tahoma" w:hAnsi="Tahoma" w:cs="Tahoma"/>
                <w:iCs/>
                <w:sz w:val="16"/>
                <w:szCs w:val="16"/>
                <w:lang w:val="en-US"/>
              </w:rPr>
            </w:pPr>
          </w:p>
          <w:p w14:paraId="383B02A4" w14:textId="4F3487B2" w:rsidR="5B8252DD" w:rsidRDefault="5B8252DD" w:rsidP="45EF71FF">
            <w:pPr>
              <w:spacing w:after="0"/>
              <w:rPr>
                <w:rFonts w:ascii="Tahoma" w:eastAsia="Tahoma" w:hAnsi="Tahoma" w:cs="Tahoma"/>
                <w:iCs/>
                <w:sz w:val="16"/>
                <w:szCs w:val="16"/>
                <w:lang w:val="en-US"/>
              </w:rPr>
            </w:pPr>
            <w:r w:rsidRPr="00042249">
              <w:rPr>
                <w:rFonts w:ascii="Tahoma" w:eastAsia="Tahoma" w:hAnsi="Tahoma" w:cs="Tahoma"/>
                <w:iCs/>
                <w:sz w:val="16"/>
                <w:szCs w:val="16"/>
                <w:lang w:val="en-US"/>
              </w:rPr>
              <w:t>Create musical sound effects and short sequences of sounds in response to stimuli e.g. a rainstorm or a train journey.</w:t>
            </w:r>
          </w:p>
          <w:p w14:paraId="2D4692EE" w14:textId="077F7115" w:rsidR="00BE2495" w:rsidRDefault="00BE2495" w:rsidP="45EF71FF">
            <w:pPr>
              <w:spacing w:after="0"/>
              <w:rPr>
                <w:rFonts w:ascii="Tahoma" w:eastAsia="Tahoma" w:hAnsi="Tahoma" w:cs="Tahoma"/>
                <w:iCs/>
                <w:sz w:val="16"/>
                <w:szCs w:val="16"/>
                <w:lang w:val="en-US"/>
              </w:rPr>
            </w:pPr>
          </w:p>
          <w:p w14:paraId="47ADCD8D" w14:textId="54FF61DD" w:rsidR="00B8563A" w:rsidRDefault="00BE2495" w:rsidP="00B8563A">
            <w:pPr>
              <w:spacing w:after="0"/>
              <w:rPr>
                <w:rFonts w:ascii="Tahoma" w:eastAsia="Tahoma" w:hAnsi="Tahoma" w:cs="Tahoma"/>
                <w:iCs/>
                <w:sz w:val="16"/>
                <w:szCs w:val="16"/>
                <w:lang w:val="en-US"/>
              </w:rPr>
            </w:pPr>
            <w:r>
              <w:rPr>
                <w:rFonts w:ascii="Tahoma" w:eastAsia="Tahoma" w:hAnsi="Tahoma" w:cs="Tahoma"/>
                <w:iCs/>
                <w:sz w:val="16"/>
                <w:szCs w:val="16"/>
                <w:lang w:val="en-US"/>
              </w:rPr>
              <w:t>Use music technology to capture, change and combine sounds.</w:t>
            </w:r>
          </w:p>
          <w:p w14:paraId="645A31FA" w14:textId="77777777" w:rsidR="00BE2495" w:rsidRPr="00BE2495" w:rsidRDefault="00BE2495" w:rsidP="00B8563A">
            <w:pPr>
              <w:spacing w:after="0"/>
              <w:rPr>
                <w:rFonts w:ascii="Tahoma" w:eastAsia="Tahoma" w:hAnsi="Tahoma" w:cs="Tahoma"/>
                <w:iCs/>
                <w:sz w:val="16"/>
                <w:szCs w:val="16"/>
                <w:lang w:val="en-US"/>
              </w:rPr>
            </w:pPr>
          </w:p>
          <w:p w14:paraId="1D0464A8" w14:textId="29501275" w:rsidR="00B8563A" w:rsidRDefault="5482D868" w:rsidP="00B8563A">
            <w:pPr>
              <w:spacing w:after="0"/>
            </w:pPr>
            <w:r w:rsidRPr="45EF71FF">
              <w:rPr>
                <w:rFonts w:ascii="Tahoma" w:eastAsia="Tahoma" w:hAnsi="Tahoma" w:cs="Tahoma"/>
                <w:sz w:val="16"/>
                <w:szCs w:val="16"/>
                <w:u w:val="single"/>
                <w:lang w:val="en-US"/>
              </w:rPr>
              <w:t>Musicianship</w:t>
            </w:r>
          </w:p>
          <w:p w14:paraId="08A870A4" w14:textId="6C0C179B" w:rsidR="03D47C1E" w:rsidRDefault="03D47C1E" w:rsidP="45EF71FF">
            <w:pPr>
              <w:spacing w:after="0"/>
              <w:rPr>
                <w:rFonts w:ascii="Tahoma" w:eastAsia="Tahoma" w:hAnsi="Tahoma" w:cs="Tahoma"/>
                <w:sz w:val="16"/>
                <w:szCs w:val="16"/>
                <w:u w:val="single"/>
                <w:lang w:val="en-US"/>
              </w:rPr>
            </w:pPr>
            <w:r w:rsidRPr="45EF71FF">
              <w:rPr>
                <w:rFonts w:ascii="Tahoma" w:eastAsia="Tahoma" w:hAnsi="Tahoma" w:cs="Tahoma"/>
                <w:sz w:val="16"/>
                <w:szCs w:val="16"/>
                <w:u w:val="single"/>
                <w:lang w:val="en-US"/>
              </w:rPr>
              <w:t>Pitch</w:t>
            </w:r>
          </w:p>
          <w:p w14:paraId="5CDFA630" w14:textId="5597EF58" w:rsidR="45EF71FF" w:rsidRDefault="45EF71FF" w:rsidP="45EF71FF">
            <w:pPr>
              <w:spacing w:after="0"/>
              <w:rPr>
                <w:rFonts w:ascii="Tahoma" w:eastAsia="Tahoma" w:hAnsi="Tahoma" w:cs="Tahoma"/>
                <w:sz w:val="16"/>
                <w:szCs w:val="16"/>
                <w:u w:val="single"/>
                <w:lang w:val="en-US"/>
              </w:rPr>
            </w:pPr>
          </w:p>
          <w:p w14:paraId="1B3158CA" w14:textId="39EF2837" w:rsidR="45EF71FF" w:rsidRDefault="45EF71FF" w:rsidP="45EF71FF">
            <w:pPr>
              <w:spacing w:after="0"/>
              <w:rPr>
                <w:rFonts w:ascii="Tahoma" w:eastAsia="Tahoma" w:hAnsi="Tahoma" w:cs="Tahoma"/>
                <w:sz w:val="16"/>
                <w:szCs w:val="16"/>
                <w:u w:val="single"/>
                <w:lang w:val="en-US"/>
              </w:rPr>
            </w:pPr>
          </w:p>
          <w:p w14:paraId="48E997CA" w14:textId="051E845A" w:rsidR="00B8563A" w:rsidRDefault="5482D868" w:rsidP="00B8563A">
            <w:pPr>
              <w:spacing w:after="0"/>
            </w:pPr>
            <w:r w:rsidRPr="45EF71FF">
              <w:rPr>
                <w:rFonts w:ascii="Tahoma" w:eastAsia="Tahoma" w:hAnsi="Tahoma" w:cs="Tahoma"/>
                <w:sz w:val="16"/>
                <w:szCs w:val="16"/>
                <w:u w:val="single"/>
                <w:lang w:val="en-US"/>
              </w:rPr>
              <w:t xml:space="preserve">Pulse </w:t>
            </w:r>
            <w:r w:rsidR="66C55D9C" w:rsidRPr="45EF71FF">
              <w:rPr>
                <w:rFonts w:ascii="Tahoma" w:eastAsia="Tahoma" w:hAnsi="Tahoma" w:cs="Tahoma"/>
                <w:sz w:val="16"/>
                <w:szCs w:val="16"/>
                <w:u w:val="single"/>
                <w:lang w:val="en-US"/>
              </w:rPr>
              <w:t>and beat</w:t>
            </w:r>
          </w:p>
          <w:p w14:paraId="7570F361" w14:textId="60D20133" w:rsidR="00B8563A" w:rsidRDefault="00B8563A" w:rsidP="00B8563A">
            <w:pPr>
              <w:spacing w:after="0"/>
            </w:pPr>
            <w:r w:rsidRPr="5BC753EF">
              <w:rPr>
                <w:rFonts w:ascii="Tahoma" w:eastAsia="Tahoma" w:hAnsi="Tahoma" w:cs="Tahoma"/>
                <w:sz w:val="16"/>
                <w:szCs w:val="16"/>
                <w:lang w:val="en-US"/>
              </w:rPr>
              <w:t>Walk, move or clap a steady beat with others, changing the speed of the beat as the tempo of the music changes.</w:t>
            </w:r>
          </w:p>
          <w:p w14:paraId="5CC72D4B" w14:textId="6B3C2851" w:rsidR="00B8563A" w:rsidRDefault="00B8563A" w:rsidP="00B8563A">
            <w:pPr>
              <w:spacing w:after="0"/>
            </w:pPr>
            <w:r w:rsidRPr="5BC753EF">
              <w:rPr>
                <w:rFonts w:ascii="Tahoma" w:eastAsia="Tahoma" w:hAnsi="Tahoma" w:cs="Tahoma"/>
                <w:sz w:val="16"/>
                <w:szCs w:val="16"/>
                <w:lang w:val="en-US"/>
              </w:rPr>
              <w:t xml:space="preserve"> </w:t>
            </w:r>
          </w:p>
          <w:p w14:paraId="1F475F10" w14:textId="7AE35C11" w:rsidR="00B8563A" w:rsidRDefault="00B8563A" w:rsidP="00B8563A">
            <w:pPr>
              <w:spacing w:after="0"/>
            </w:pPr>
            <w:r w:rsidRPr="5BC753EF">
              <w:rPr>
                <w:rFonts w:ascii="Tahoma" w:eastAsia="Tahoma" w:hAnsi="Tahoma" w:cs="Tahoma"/>
                <w:sz w:val="16"/>
                <w:szCs w:val="16"/>
                <w:lang w:val="en-US"/>
              </w:rPr>
              <w:t>Respond to the pulse in recorded/live music through movement and dance</w:t>
            </w:r>
          </w:p>
          <w:p w14:paraId="74BEED3B" w14:textId="33EC954D" w:rsidR="00B8563A" w:rsidRDefault="00B8563A" w:rsidP="00B8563A">
            <w:pPr>
              <w:spacing w:after="0"/>
            </w:pPr>
            <w:r w:rsidRPr="5BC753EF">
              <w:rPr>
                <w:rFonts w:ascii="Tahoma" w:eastAsia="Tahoma" w:hAnsi="Tahoma" w:cs="Tahoma"/>
                <w:sz w:val="16"/>
                <w:szCs w:val="16"/>
                <w:lang w:val="en-US"/>
              </w:rPr>
              <w:t xml:space="preserve"> </w:t>
            </w:r>
          </w:p>
          <w:p w14:paraId="1CEF1F0F" w14:textId="77E2EF1B" w:rsidR="00B8563A" w:rsidRDefault="00B8563A" w:rsidP="00B8563A">
            <w:pPr>
              <w:spacing w:after="0"/>
            </w:pPr>
            <w:r w:rsidRPr="5BC753EF">
              <w:rPr>
                <w:rFonts w:ascii="Segoe UI" w:eastAsia="Segoe UI" w:hAnsi="Segoe UI" w:cs="Segoe UI"/>
                <w:sz w:val="18"/>
                <w:szCs w:val="18"/>
                <w:lang w:val="en-US"/>
              </w:rPr>
              <w:t xml:space="preserve"> </w:t>
            </w:r>
          </w:p>
          <w:p w14:paraId="28ABA763" w14:textId="10D1BE02" w:rsidR="00B8563A" w:rsidRDefault="00B8563A" w:rsidP="00B8563A">
            <w:pPr>
              <w:spacing w:after="0"/>
            </w:pPr>
            <w:r w:rsidRPr="5BC753EF">
              <w:rPr>
                <w:rFonts w:ascii="Tahoma" w:eastAsia="Tahoma" w:hAnsi="Tahoma" w:cs="Tahoma"/>
                <w:sz w:val="16"/>
                <w:szCs w:val="16"/>
                <w:u w:val="single"/>
                <w:lang w:val="en-US"/>
              </w:rPr>
              <w:t>Pitch</w:t>
            </w:r>
            <w:r w:rsidRPr="5BC753EF">
              <w:rPr>
                <w:rFonts w:ascii="Tahoma" w:eastAsia="Tahoma" w:hAnsi="Tahoma" w:cs="Tahoma"/>
                <w:sz w:val="16"/>
                <w:szCs w:val="16"/>
                <w:lang w:val="en-US"/>
              </w:rPr>
              <w:t xml:space="preserve"> </w:t>
            </w:r>
          </w:p>
          <w:p w14:paraId="68FF3752" w14:textId="0FA91901" w:rsidR="00B8563A" w:rsidRDefault="00B8563A" w:rsidP="00B8563A">
            <w:pPr>
              <w:spacing w:after="0"/>
            </w:pPr>
            <w:r w:rsidRPr="5BC753EF">
              <w:rPr>
                <w:rFonts w:ascii="Tahoma" w:eastAsia="Tahoma" w:hAnsi="Tahoma" w:cs="Tahoma"/>
                <w:sz w:val="16"/>
                <w:szCs w:val="16"/>
                <w:lang w:val="en-US"/>
              </w:rPr>
              <w:t xml:space="preserve">Explore percussions sounds to enhance story </w:t>
            </w:r>
            <w:r w:rsidRPr="5BC753EF">
              <w:rPr>
                <w:rFonts w:ascii="Tahoma" w:eastAsia="Tahoma" w:hAnsi="Tahoma" w:cs="Tahoma"/>
                <w:sz w:val="16"/>
                <w:szCs w:val="16"/>
                <w:lang w:val="en-US"/>
              </w:rPr>
              <w:lastRenderedPageBreak/>
              <w:t>telling e.g. an ascending xylophone for Jack climbing the beanstalk.</w:t>
            </w:r>
          </w:p>
        </w:tc>
        <w:tc>
          <w:tcPr>
            <w:tcW w:w="2307" w:type="dxa"/>
            <w:gridSpan w:val="2"/>
          </w:tcPr>
          <w:p w14:paraId="02041E3B" w14:textId="56F7C397" w:rsidR="00B8563A" w:rsidRPr="00A21BD4" w:rsidRDefault="00B8563A" w:rsidP="00B8563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A21BD4">
              <w:rPr>
                <w:rFonts w:ascii="Tahoma" w:hAnsi="Tahoma" w:cs="Tahoma"/>
                <w:b/>
                <w:sz w:val="16"/>
                <w:szCs w:val="16"/>
              </w:rPr>
              <w:lastRenderedPageBreak/>
              <w:t>Holst – The Planet Suite</w:t>
            </w:r>
          </w:p>
          <w:p w14:paraId="7A1762A0" w14:textId="77777777" w:rsidR="00A21BD4" w:rsidRPr="00C25CC0" w:rsidRDefault="00A21BD4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5874F00" w14:textId="77777777" w:rsidR="00A21BD4" w:rsidRDefault="00B8563A" w:rsidP="00B8563A">
            <w:pPr>
              <w:rPr>
                <w:rFonts w:ascii="Tahoma" w:eastAsia="Tahoma" w:hAnsi="Tahoma" w:cs="Tahoma"/>
                <w:sz w:val="16"/>
                <w:szCs w:val="16"/>
                <w:u w:val="single"/>
              </w:rPr>
            </w:pPr>
            <w:r w:rsidRPr="5BC753EF">
              <w:rPr>
                <w:rFonts w:ascii="Tahoma" w:eastAsia="Tahoma" w:hAnsi="Tahoma" w:cs="Tahoma"/>
                <w:sz w:val="16"/>
                <w:szCs w:val="16"/>
                <w:u w:val="single"/>
              </w:rPr>
              <w:t>Composing</w:t>
            </w:r>
          </w:p>
          <w:p w14:paraId="40791E46" w14:textId="7F9295BC" w:rsidR="00B8563A" w:rsidRPr="00A21BD4" w:rsidRDefault="00B8563A" w:rsidP="00B8563A">
            <w:pPr>
              <w:rPr>
                <w:rFonts w:ascii="Tahoma" w:eastAsia="Tahoma" w:hAnsi="Tahoma" w:cs="Tahoma"/>
                <w:sz w:val="16"/>
                <w:szCs w:val="16"/>
                <w:u w:val="single"/>
              </w:rPr>
            </w:pPr>
            <w:r w:rsidRPr="5BC753EF">
              <w:rPr>
                <w:rFonts w:ascii="Tahoma" w:eastAsia="Tahoma" w:hAnsi="Tahoma" w:cs="Tahoma"/>
                <w:sz w:val="16"/>
                <w:szCs w:val="16"/>
                <w:lang w:val="en-US"/>
              </w:rPr>
              <w:t xml:space="preserve">Create musical sound effects and short sequences of sounds in response to a </w:t>
            </w:r>
            <w:proofErr w:type="gramStart"/>
            <w:r w:rsidRPr="5BC753EF">
              <w:rPr>
                <w:rFonts w:ascii="Tahoma" w:eastAsia="Tahoma" w:hAnsi="Tahoma" w:cs="Tahoma"/>
                <w:sz w:val="16"/>
                <w:szCs w:val="16"/>
                <w:lang w:val="en-US"/>
              </w:rPr>
              <w:t>stimuli</w:t>
            </w:r>
            <w:proofErr w:type="gramEnd"/>
            <w:r w:rsidRPr="5BC753EF">
              <w:rPr>
                <w:rFonts w:ascii="Tahoma" w:eastAsia="Tahoma" w:hAnsi="Tahoma" w:cs="Tahoma"/>
                <w:sz w:val="16"/>
                <w:szCs w:val="16"/>
                <w:lang w:val="en-US"/>
              </w:rPr>
              <w:t xml:space="preserve"> e.g. a rainstorm.</w:t>
            </w:r>
          </w:p>
          <w:p w14:paraId="6821481D" w14:textId="11C48AC7" w:rsidR="00B8563A" w:rsidRPr="00C25CC0" w:rsidRDefault="00B8563A" w:rsidP="00B8563A">
            <w:r w:rsidRPr="5BC753EF">
              <w:rPr>
                <w:rFonts w:ascii="Tahoma" w:eastAsia="Tahoma" w:hAnsi="Tahoma" w:cs="Tahoma"/>
                <w:sz w:val="16"/>
                <w:szCs w:val="16"/>
              </w:rPr>
              <w:t xml:space="preserve">Use music technology to capture, change and combine sounds. </w:t>
            </w:r>
          </w:p>
          <w:p w14:paraId="40ABC1DD" w14:textId="1415E167" w:rsidR="00B8563A" w:rsidRPr="00C25CC0" w:rsidRDefault="00B8563A" w:rsidP="00B8563A">
            <w:r w:rsidRPr="5BC753EF">
              <w:rPr>
                <w:rFonts w:ascii="Tahoma" w:eastAsia="Tahoma" w:hAnsi="Tahoma" w:cs="Tahoma"/>
                <w:sz w:val="16"/>
                <w:szCs w:val="16"/>
                <w:lang w:val="en-US"/>
              </w:rPr>
              <w:t>Combine to make a story choosing and playing classroom instruments or sound makers e.g. rustling leaves.</w:t>
            </w:r>
          </w:p>
          <w:p w14:paraId="281D91B4" w14:textId="55032A63" w:rsidR="00B8563A" w:rsidRPr="00C25CC0" w:rsidRDefault="00B8563A" w:rsidP="00B8563A">
            <w:r w:rsidRPr="5BC753EF">
              <w:rPr>
                <w:rFonts w:ascii="Tahoma" w:eastAsia="Tahoma" w:hAnsi="Tahoma" w:cs="Tahoma"/>
                <w:sz w:val="16"/>
                <w:szCs w:val="16"/>
                <w:u w:val="single"/>
              </w:rPr>
              <w:t>Musicianship</w:t>
            </w:r>
          </w:p>
          <w:p w14:paraId="0EEB8FCD" w14:textId="01628CDF" w:rsidR="00B8563A" w:rsidRPr="00C25CC0" w:rsidRDefault="00B8563A" w:rsidP="00B8563A">
            <w:r w:rsidRPr="5BC753EF">
              <w:rPr>
                <w:rFonts w:ascii="Tahoma" w:eastAsia="Tahoma" w:hAnsi="Tahoma" w:cs="Tahoma"/>
                <w:sz w:val="16"/>
                <w:szCs w:val="16"/>
                <w:u w:val="single"/>
              </w:rPr>
              <w:t>Pulse</w:t>
            </w:r>
          </w:p>
          <w:p w14:paraId="2EA9D1B3" w14:textId="67DF15CE" w:rsidR="00B8563A" w:rsidRPr="00C25CC0" w:rsidRDefault="00B8563A" w:rsidP="00B8563A">
            <w:r w:rsidRPr="5BC753EF">
              <w:rPr>
                <w:rFonts w:ascii="Tahoma" w:eastAsia="Tahoma" w:hAnsi="Tahoma" w:cs="Tahoma"/>
                <w:sz w:val="16"/>
                <w:szCs w:val="16"/>
                <w:lang w:val="en-US"/>
              </w:rPr>
              <w:t>Walk, move or clap a steady beat with others, changing the speed of the beat as the tempo of the music changes.</w:t>
            </w:r>
          </w:p>
          <w:p w14:paraId="2DCA2E99" w14:textId="2629A3DD" w:rsidR="00B8563A" w:rsidRPr="00C25CC0" w:rsidRDefault="00B8563A" w:rsidP="00B8563A">
            <w:r w:rsidRPr="5BC753EF">
              <w:rPr>
                <w:rFonts w:ascii="Tahoma" w:eastAsia="Tahoma" w:hAnsi="Tahoma" w:cs="Tahoma"/>
                <w:sz w:val="16"/>
                <w:szCs w:val="16"/>
              </w:rPr>
              <w:t>Use body percussion (e.g. clapping, tapping, walking) playing repeated rhythm patterns (ostinato) and short pitched patterns on tuned instruments to maintain a steady beat.</w:t>
            </w:r>
          </w:p>
          <w:p w14:paraId="61FC4261" w14:textId="02824BAC" w:rsidR="00B8563A" w:rsidRPr="00C25CC0" w:rsidRDefault="00B8563A" w:rsidP="00B8563A">
            <w:r w:rsidRPr="5BC753EF">
              <w:rPr>
                <w:rFonts w:ascii="Tahoma" w:eastAsia="Tahoma" w:hAnsi="Tahoma" w:cs="Tahoma"/>
                <w:sz w:val="16"/>
                <w:szCs w:val="16"/>
              </w:rPr>
              <w:t>Respond to pulse in recorded/live music through movement and dance.</w:t>
            </w:r>
          </w:p>
          <w:p w14:paraId="6BE73159" w14:textId="03A85C91" w:rsidR="00B8563A" w:rsidRPr="00C25CC0" w:rsidRDefault="00B8563A" w:rsidP="00B8563A">
            <w:r w:rsidRPr="5BC753EF">
              <w:rPr>
                <w:rFonts w:ascii="Tahoma" w:eastAsia="Tahoma" w:hAnsi="Tahoma" w:cs="Tahoma"/>
                <w:sz w:val="16"/>
                <w:szCs w:val="16"/>
                <w:u w:val="single"/>
              </w:rPr>
              <w:t>Rhythm</w:t>
            </w:r>
          </w:p>
          <w:p w14:paraId="12448776" w14:textId="12A8F393" w:rsidR="00B8563A" w:rsidRPr="00C25CC0" w:rsidRDefault="00B8563A" w:rsidP="00B8563A">
            <w:r w:rsidRPr="5BC753EF">
              <w:rPr>
                <w:rFonts w:ascii="Tahoma" w:eastAsia="Tahoma" w:hAnsi="Tahoma" w:cs="Tahoma"/>
                <w:sz w:val="16"/>
                <w:szCs w:val="16"/>
              </w:rPr>
              <w:lastRenderedPageBreak/>
              <w:t>Perform short copycat rhythm patterns (ostinato) while keeping in time with a steady beat.</w:t>
            </w:r>
          </w:p>
          <w:p w14:paraId="3B808684" w14:textId="7F55B75F" w:rsidR="00B8563A" w:rsidRPr="00C25CC0" w:rsidRDefault="00B8563A" w:rsidP="00B8563A">
            <w:r w:rsidRPr="5BC753EF">
              <w:rPr>
                <w:rFonts w:ascii="Tahoma" w:eastAsia="Tahoma" w:hAnsi="Tahoma" w:cs="Tahoma"/>
                <w:sz w:val="16"/>
                <w:szCs w:val="16"/>
                <w:u w:val="single"/>
              </w:rPr>
              <w:t>Pitch</w:t>
            </w:r>
          </w:p>
          <w:p w14:paraId="5334F6EA" w14:textId="6B1031C6" w:rsidR="00B8563A" w:rsidRPr="00C25CC0" w:rsidRDefault="00B8563A" w:rsidP="00B8563A">
            <w:r w:rsidRPr="5BC753EF">
              <w:rPr>
                <w:rFonts w:ascii="Tahoma" w:eastAsia="Tahoma" w:hAnsi="Tahoma" w:cs="Tahoma"/>
                <w:sz w:val="16"/>
                <w:szCs w:val="16"/>
              </w:rPr>
              <w:t>Follow pictures and symbols to guided singing and playing e.g. 4 dots = 4 taps on the drum.</w:t>
            </w:r>
          </w:p>
          <w:p w14:paraId="10EAA10E" w14:textId="51008236" w:rsidR="00B8563A" w:rsidRPr="00C25CC0" w:rsidRDefault="00B8563A" w:rsidP="00B8563A">
            <w:pPr>
              <w:rPr>
                <w:rFonts w:ascii="Tahoma" w:hAnsi="Tahoma" w:cs="Tahoma"/>
                <w:color w:val="3366FF"/>
                <w:sz w:val="16"/>
                <w:szCs w:val="16"/>
              </w:rPr>
            </w:pPr>
          </w:p>
        </w:tc>
        <w:tc>
          <w:tcPr>
            <w:tcW w:w="2878" w:type="dxa"/>
          </w:tcPr>
          <w:p w14:paraId="7180ED68" w14:textId="6E2F8E1B" w:rsidR="00B8563A" w:rsidRPr="00A21BD4" w:rsidRDefault="00B8563A" w:rsidP="00B8563A">
            <w:pPr>
              <w:spacing w:after="0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A21BD4">
              <w:rPr>
                <w:rFonts w:ascii="Tahoma" w:eastAsia="Tahoma" w:hAnsi="Tahoma" w:cs="Tahoma"/>
                <w:b/>
                <w:sz w:val="16"/>
                <w:szCs w:val="16"/>
              </w:rPr>
              <w:lastRenderedPageBreak/>
              <w:t xml:space="preserve">Carnival of the Animals Theme </w:t>
            </w:r>
          </w:p>
          <w:p w14:paraId="53A97B35" w14:textId="1B6FA9A7" w:rsidR="00B8563A" w:rsidRDefault="00B8563A" w:rsidP="00B8563A">
            <w:pPr>
              <w:spacing w:after="0"/>
            </w:pPr>
            <w:r w:rsidRPr="5BC753EF">
              <w:rPr>
                <w:rFonts w:ascii="Tahoma" w:eastAsia="Tahoma" w:hAnsi="Tahoma" w:cs="Tahoma"/>
                <w:sz w:val="16"/>
                <w:szCs w:val="16"/>
                <w:u w:val="single"/>
              </w:rPr>
              <w:t>Composing</w:t>
            </w:r>
          </w:p>
          <w:p w14:paraId="6ADFC2D5" w14:textId="36AC5647" w:rsidR="00B8563A" w:rsidRDefault="00B8563A" w:rsidP="00B8563A">
            <w:pPr>
              <w:spacing w:after="0"/>
            </w:pPr>
            <w:r w:rsidRPr="5BC753EF">
              <w:rPr>
                <w:rFonts w:ascii="Tahoma" w:eastAsia="Tahoma" w:hAnsi="Tahoma" w:cs="Tahoma"/>
                <w:sz w:val="16"/>
                <w:szCs w:val="16"/>
              </w:rPr>
              <w:t>Understand the difference between creating a rhythm pattern.</w:t>
            </w:r>
          </w:p>
          <w:p w14:paraId="5B6F9B4D" w14:textId="396B5E9F" w:rsidR="00B8563A" w:rsidRDefault="00B8563A" w:rsidP="00B8563A">
            <w:pPr>
              <w:spacing w:after="0"/>
            </w:pPr>
            <w:r w:rsidRPr="5BC753EF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  <w:p w14:paraId="22A7F8B9" w14:textId="6B6E1E0E" w:rsidR="00B8563A" w:rsidRDefault="00B8563A" w:rsidP="00B8563A">
            <w:pPr>
              <w:spacing w:after="0"/>
            </w:pPr>
            <w:r w:rsidRPr="5BC753EF">
              <w:rPr>
                <w:rFonts w:ascii="Tahoma" w:eastAsia="Tahoma" w:hAnsi="Tahoma" w:cs="Tahoma"/>
                <w:sz w:val="16"/>
                <w:szCs w:val="16"/>
              </w:rPr>
              <w:t>Invent, retain and recall rhythm patterns and perform these for others taking turns.</w:t>
            </w:r>
          </w:p>
          <w:p w14:paraId="61D9351E" w14:textId="1F3CAAD7" w:rsidR="00B8563A" w:rsidRDefault="00B8563A" w:rsidP="00B8563A">
            <w:pPr>
              <w:spacing w:after="0"/>
            </w:pPr>
            <w:r w:rsidRPr="5BC753EF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  <w:p w14:paraId="151E21D1" w14:textId="598489F2" w:rsidR="00B8563A" w:rsidRDefault="00B8563A" w:rsidP="00B8563A">
            <w:pPr>
              <w:spacing w:after="0"/>
            </w:pPr>
            <w:r w:rsidRPr="5BC753EF">
              <w:rPr>
                <w:rFonts w:ascii="Tahoma" w:eastAsia="Tahoma" w:hAnsi="Tahoma" w:cs="Tahoma"/>
                <w:sz w:val="16"/>
                <w:szCs w:val="16"/>
              </w:rPr>
              <w:t>Recognise how graphic notation can represent created sounds. Explore and invent own symbols.</w:t>
            </w:r>
          </w:p>
          <w:p w14:paraId="368B5844" w14:textId="5555590D" w:rsidR="00B8563A" w:rsidRDefault="00B8563A" w:rsidP="00B8563A">
            <w:pPr>
              <w:spacing w:after="0"/>
            </w:pPr>
            <w:r w:rsidRPr="5BC753EF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  <w:p w14:paraId="558444D1" w14:textId="0B4449AF" w:rsidR="00B8563A" w:rsidRDefault="00B8563A" w:rsidP="00B8563A">
            <w:pPr>
              <w:spacing w:after="0"/>
            </w:pPr>
            <w:r w:rsidRPr="5BC753EF">
              <w:rPr>
                <w:rFonts w:ascii="Tahoma" w:eastAsia="Tahoma" w:hAnsi="Tahoma" w:cs="Tahoma"/>
                <w:sz w:val="16"/>
                <w:szCs w:val="16"/>
                <w:lang w:val="en-US"/>
              </w:rPr>
              <w:t>Combine to make a story choosing and playing classroom instruments or sound makers e.g. rustling leaves.</w:t>
            </w:r>
          </w:p>
          <w:p w14:paraId="49559F63" w14:textId="60C01875" w:rsidR="00B8563A" w:rsidRDefault="00B8563A" w:rsidP="00B8563A">
            <w:pPr>
              <w:spacing w:after="0"/>
            </w:pPr>
            <w:r w:rsidRPr="5BC753EF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  <w:p w14:paraId="70157EAB" w14:textId="2D463AD1" w:rsidR="00B8563A" w:rsidRDefault="00B8563A" w:rsidP="00B8563A">
            <w:pPr>
              <w:spacing w:after="0"/>
            </w:pPr>
            <w:r w:rsidRPr="5BC753EF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  <w:p w14:paraId="2E77090F" w14:textId="4A3A5B08" w:rsidR="00B8563A" w:rsidRDefault="00B8563A" w:rsidP="00B8563A">
            <w:pPr>
              <w:spacing w:after="0"/>
            </w:pPr>
            <w:r w:rsidRPr="5BC753EF">
              <w:rPr>
                <w:rFonts w:ascii="Tahoma" w:eastAsia="Tahoma" w:hAnsi="Tahoma" w:cs="Tahoma"/>
                <w:sz w:val="16"/>
                <w:szCs w:val="16"/>
                <w:u w:val="single"/>
              </w:rPr>
              <w:t>Musicianship</w:t>
            </w:r>
          </w:p>
          <w:p w14:paraId="061823A0" w14:textId="458539DA" w:rsidR="00B8563A" w:rsidRDefault="00B8563A" w:rsidP="00B8563A">
            <w:pPr>
              <w:spacing w:after="0"/>
            </w:pPr>
            <w:r w:rsidRPr="5BC753EF">
              <w:rPr>
                <w:rFonts w:ascii="Tahoma" w:eastAsia="Tahoma" w:hAnsi="Tahoma" w:cs="Tahoma"/>
                <w:sz w:val="16"/>
                <w:szCs w:val="16"/>
                <w:u w:val="single"/>
              </w:rPr>
              <w:t>Pulse</w:t>
            </w:r>
          </w:p>
          <w:p w14:paraId="5D449D24" w14:textId="3E3C1CB6" w:rsidR="00B8563A" w:rsidRDefault="00B8563A" w:rsidP="00B8563A">
            <w:pPr>
              <w:spacing w:after="0"/>
            </w:pPr>
            <w:r w:rsidRPr="5BC753EF">
              <w:rPr>
                <w:rFonts w:ascii="Tahoma" w:eastAsia="Tahoma" w:hAnsi="Tahoma" w:cs="Tahoma"/>
                <w:sz w:val="16"/>
                <w:szCs w:val="16"/>
              </w:rPr>
              <w:t>Use body percussion (e.g. clapping, tapping, walking) playing repeated rhythm patterns (ostinato) and short pitched patterns on tuned instruments to maintain a steady beat.</w:t>
            </w:r>
          </w:p>
          <w:p w14:paraId="39B0D3B3" w14:textId="0758829E" w:rsidR="00B8563A" w:rsidRDefault="00B8563A" w:rsidP="00B8563A">
            <w:pPr>
              <w:spacing w:after="0"/>
            </w:pPr>
            <w:r w:rsidRPr="5BC753EF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  <w:p w14:paraId="76AA08ED" w14:textId="2DF18733" w:rsidR="00B8563A" w:rsidRDefault="00B8563A" w:rsidP="00B8563A">
            <w:pPr>
              <w:spacing w:after="0"/>
            </w:pPr>
            <w:r w:rsidRPr="5BC753EF">
              <w:rPr>
                <w:rFonts w:ascii="Tahoma" w:eastAsia="Tahoma" w:hAnsi="Tahoma" w:cs="Tahoma"/>
                <w:sz w:val="16"/>
                <w:szCs w:val="16"/>
              </w:rPr>
              <w:t>Respond to pulse in recorded/live music through movement and dance.</w:t>
            </w:r>
          </w:p>
          <w:p w14:paraId="7ECC1A1E" w14:textId="54768F6B" w:rsidR="00B8563A" w:rsidRDefault="00B8563A" w:rsidP="00B8563A">
            <w:pPr>
              <w:spacing w:after="0"/>
            </w:pPr>
            <w:r w:rsidRPr="5BC753EF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  <w:p w14:paraId="6C2ACC10" w14:textId="4DE89851" w:rsidR="00B8563A" w:rsidRDefault="00B8563A" w:rsidP="00B8563A">
            <w:pPr>
              <w:spacing w:after="0"/>
            </w:pPr>
            <w:r w:rsidRPr="5BC753EF">
              <w:rPr>
                <w:rFonts w:ascii="Tahoma" w:eastAsia="Tahoma" w:hAnsi="Tahoma" w:cs="Tahoma"/>
                <w:sz w:val="16"/>
                <w:szCs w:val="16"/>
                <w:u w:val="single"/>
              </w:rPr>
              <w:t>Rhythm</w:t>
            </w:r>
          </w:p>
          <w:p w14:paraId="0271A79E" w14:textId="777B5E4D" w:rsidR="00B8563A" w:rsidRDefault="00B8563A" w:rsidP="00B8563A">
            <w:pPr>
              <w:spacing w:after="0"/>
            </w:pPr>
            <w:r w:rsidRPr="5BC753EF">
              <w:rPr>
                <w:rFonts w:ascii="Tahoma" w:eastAsia="Tahoma" w:hAnsi="Tahoma" w:cs="Tahoma"/>
                <w:sz w:val="16"/>
                <w:szCs w:val="16"/>
              </w:rPr>
              <w:t>Perform short copycat rhythms accurately, led by the teacher.</w:t>
            </w:r>
          </w:p>
          <w:p w14:paraId="27BDB391" w14:textId="06F01E0C" w:rsidR="00B8563A" w:rsidRDefault="00B8563A" w:rsidP="00B8563A">
            <w:pPr>
              <w:spacing w:after="0"/>
            </w:pPr>
            <w:r w:rsidRPr="5BC753EF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  <w:p w14:paraId="4F70F2E9" w14:textId="0964EF12" w:rsidR="00B8563A" w:rsidRDefault="00B8563A" w:rsidP="00B8563A">
            <w:pPr>
              <w:spacing w:after="0"/>
            </w:pPr>
            <w:r w:rsidRPr="5BC753EF">
              <w:rPr>
                <w:rFonts w:ascii="Tahoma" w:eastAsia="Tahoma" w:hAnsi="Tahoma" w:cs="Tahoma"/>
                <w:sz w:val="16"/>
                <w:szCs w:val="16"/>
              </w:rPr>
              <w:t>Perform short copycat rhythm patterns (ostinato) while keeping in time with a steady beat.</w:t>
            </w:r>
          </w:p>
          <w:p w14:paraId="669A766B" w14:textId="625C783A" w:rsidR="00B8563A" w:rsidRDefault="00B8563A" w:rsidP="00B8563A">
            <w:pPr>
              <w:spacing w:after="0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2444" w:type="dxa"/>
            <w:gridSpan w:val="2"/>
          </w:tcPr>
          <w:p w14:paraId="50E9F8F0" w14:textId="271A6D0C" w:rsidR="00B8563A" w:rsidRPr="00A21BD4" w:rsidRDefault="00B8563A" w:rsidP="00B8563A">
            <w:pPr>
              <w:spacing w:after="0"/>
              <w:rPr>
                <w:b/>
              </w:rPr>
            </w:pPr>
            <w:r w:rsidRPr="00A21BD4">
              <w:rPr>
                <w:rFonts w:ascii="Tahoma" w:eastAsia="Tahoma" w:hAnsi="Tahoma" w:cs="Tahoma"/>
                <w:b/>
                <w:sz w:val="16"/>
                <w:szCs w:val="16"/>
              </w:rPr>
              <w:t xml:space="preserve">Shakespeare – composition work </w:t>
            </w:r>
          </w:p>
          <w:p w14:paraId="2753A410" w14:textId="240E2F07" w:rsidR="00B8563A" w:rsidRDefault="00B8563A" w:rsidP="00B8563A">
            <w:pPr>
              <w:spacing w:after="0"/>
            </w:pPr>
            <w:r w:rsidRPr="5BC753EF">
              <w:rPr>
                <w:rFonts w:ascii="Tahoma" w:eastAsia="Tahoma" w:hAnsi="Tahoma" w:cs="Tahoma"/>
                <w:sz w:val="16"/>
                <w:szCs w:val="16"/>
                <w:u w:val="single"/>
              </w:rPr>
              <w:t>Composing</w:t>
            </w:r>
          </w:p>
          <w:p w14:paraId="3932B32B" w14:textId="16DF7278" w:rsidR="00B8563A" w:rsidRDefault="00B8563A" w:rsidP="00B8563A">
            <w:pPr>
              <w:spacing w:after="0"/>
            </w:pPr>
            <w:r w:rsidRPr="5BC753EF">
              <w:rPr>
                <w:rFonts w:ascii="Tahoma" w:eastAsia="Tahoma" w:hAnsi="Tahoma" w:cs="Tahoma"/>
                <w:sz w:val="16"/>
                <w:szCs w:val="16"/>
              </w:rPr>
              <w:t>Introduce simple vocal chants using a question and answer phrase.</w:t>
            </w:r>
          </w:p>
          <w:p w14:paraId="1D1F6086" w14:textId="72F0718E" w:rsidR="00B8563A" w:rsidRDefault="00B8563A" w:rsidP="00B8563A">
            <w:pPr>
              <w:spacing w:after="0"/>
            </w:pPr>
            <w:r w:rsidRPr="5BC753EF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  <w:p w14:paraId="4CBAB857" w14:textId="108D8E2E" w:rsidR="00B8563A" w:rsidRDefault="00B8563A" w:rsidP="00B8563A">
            <w:pPr>
              <w:spacing w:after="0"/>
            </w:pPr>
            <w:r w:rsidRPr="5BC753EF">
              <w:rPr>
                <w:rFonts w:ascii="Tahoma" w:eastAsia="Tahoma" w:hAnsi="Tahoma" w:cs="Tahoma"/>
                <w:sz w:val="16"/>
                <w:szCs w:val="16"/>
              </w:rPr>
              <w:t>Invent, retain and recall rhythm patterns and perform these for others taking turns.</w:t>
            </w:r>
          </w:p>
          <w:p w14:paraId="063C1815" w14:textId="76018299" w:rsidR="00B8563A" w:rsidRDefault="00B8563A" w:rsidP="00B8563A">
            <w:pPr>
              <w:spacing w:after="0"/>
            </w:pPr>
            <w:r w:rsidRPr="5BC753EF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  <w:p w14:paraId="56C4AB2E" w14:textId="611AE6CB" w:rsidR="00B8563A" w:rsidRDefault="00B8563A" w:rsidP="00B8563A">
            <w:pPr>
              <w:spacing w:after="0"/>
            </w:pPr>
            <w:r w:rsidRPr="5BC753EF">
              <w:rPr>
                <w:rFonts w:ascii="Tahoma" w:eastAsia="Tahoma" w:hAnsi="Tahoma" w:cs="Tahoma"/>
                <w:sz w:val="16"/>
                <w:szCs w:val="16"/>
              </w:rPr>
              <w:t xml:space="preserve">Understand the difference between creating a </w:t>
            </w:r>
            <w:proofErr w:type="spellStart"/>
            <w:r w:rsidRPr="5BC753EF">
              <w:rPr>
                <w:rFonts w:ascii="Tahoma" w:eastAsia="Tahoma" w:hAnsi="Tahoma" w:cs="Tahoma"/>
                <w:sz w:val="16"/>
                <w:szCs w:val="16"/>
              </w:rPr>
              <w:t>rhyrhm</w:t>
            </w:r>
            <w:proofErr w:type="spellEnd"/>
            <w:r w:rsidRPr="5BC753EF">
              <w:rPr>
                <w:rFonts w:ascii="Tahoma" w:eastAsia="Tahoma" w:hAnsi="Tahoma" w:cs="Tahoma"/>
                <w:sz w:val="16"/>
                <w:szCs w:val="16"/>
              </w:rPr>
              <w:t xml:space="preserve"> patterns and a pitch pattern.</w:t>
            </w:r>
          </w:p>
          <w:p w14:paraId="69488C5E" w14:textId="22D09C31" w:rsidR="00B8563A" w:rsidRDefault="00B8563A" w:rsidP="00B8563A">
            <w:pPr>
              <w:spacing w:after="0"/>
            </w:pPr>
            <w:r w:rsidRPr="5BC753EF">
              <w:rPr>
                <w:rFonts w:ascii="Segoe UI" w:eastAsia="Segoe UI" w:hAnsi="Segoe UI" w:cs="Segoe UI"/>
                <w:sz w:val="18"/>
                <w:szCs w:val="18"/>
              </w:rPr>
              <w:t xml:space="preserve"> </w:t>
            </w:r>
          </w:p>
          <w:p w14:paraId="1868F586" w14:textId="2D614B28" w:rsidR="00B8563A" w:rsidRDefault="00B8563A" w:rsidP="00B8563A">
            <w:pPr>
              <w:spacing w:after="0"/>
            </w:pPr>
            <w:r w:rsidRPr="5BC753EF">
              <w:rPr>
                <w:rFonts w:ascii="Tahoma" w:eastAsia="Tahoma" w:hAnsi="Tahoma" w:cs="Tahoma"/>
                <w:sz w:val="16"/>
                <w:szCs w:val="16"/>
                <w:lang w:val="en-US"/>
              </w:rPr>
              <w:t>Combine to make a story choosing and playing classroom instruments or sound makers e.g. rustling leaves.</w:t>
            </w:r>
          </w:p>
          <w:p w14:paraId="44BA5B57" w14:textId="4136DA50" w:rsidR="00B8563A" w:rsidRDefault="00B8563A" w:rsidP="00B8563A">
            <w:pPr>
              <w:spacing w:after="0"/>
            </w:pPr>
            <w:r w:rsidRPr="5BC753EF">
              <w:rPr>
                <w:rFonts w:ascii="Tahoma" w:eastAsia="Tahoma" w:hAnsi="Tahoma" w:cs="Tahoma"/>
                <w:sz w:val="16"/>
                <w:szCs w:val="16"/>
                <w:lang w:val="en-US"/>
              </w:rPr>
              <w:t xml:space="preserve"> </w:t>
            </w:r>
          </w:p>
          <w:p w14:paraId="5B64EBCF" w14:textId="2493B9C2" w:rsidR="00B8563A" w:rsidRDefault="00B8563A" w:rsidP="00B8563A">
            <w:pPr>
              <w:spacing w:after="0"/>
            </w:pPr>
            <w:r w:rsidRPr="5BC753EF">
              <w:rPr>
                <w:rFonts w:ascii="Tahoma" w:eastAsia="Tahoma" w:hAnsi="Tahoma" w:cs="Tahoma"/>
                <w:sz w:val="16"/>
                <w:szCs w:val="16"/>
                <w:lang w:val="en-US"/>
              </w:rPr>
              <w:t xml:space="preserve">Create musical sound effects and short sequences of sounds in response to a </w:t>
            </w:r>
            <w:proofErr w:type="gramStart"/>
            <w:r w:rsidRPr="5BC753EF">
              <w:rPr>
                <w:rFonts w:ascii="Tahoma" w:eastAsia="Tahoma" w:hAnsi="Tahoma" w:cs="Tahoma"/>
                <w:sz w:val="16"/>
                <w:szCs w:val="16"/>
                <w:lang w:val="en-US"/>
              </w:rPr>
              <w:t>stimuli</w:t>
            </w:r>
            <w:proofErr w:type="gramEnd"/>
            <w:r w:rsidRPr="5BC753EF">
              <w:rPr>
                <w:rFonts w:ascii="Tahoma" w:eastAsia="Tahoma" w:hAnsi="Tahoma" w:cs="Tahoma"/>
                <w:sz w:val="16"/>
                <w:szCs w:val="16"/>
                <w:lang w:val="en-US"/>
              </w:rPr>
              <w:t xml:space="preserve"> e.g. a rainstorm</w:t>
            </w:r>
          </w:p>
          <w:p w14:paraId="5EE14573" w14:textId="6D0215E1" w:rsidR="00B8563A" w:rsidRDefault="00B8563A" w:rsidP="00B8563A">
            <w:pPr>
              <w:spacing w:after="0"/>
            </w:pPr>
            <w:r w:rsidRPr="5BC753EF">
              <w:rPr>
                <w:rFonts w:ascii="Tahoma" w:eastAsia="Tahoma" w:hAnsi="Tahoma" w:cs="Tahoma"/>
                <w:sz w:val="16"/>
                <w:szCs w:val="16"/>
                <w:lang w:val="en-US"/>
              </w:rPr>
              <w:t xml:space="preserve"> </w:t>
            </w:r>
          </w:p>
          <w:p w14:paraId="04D0FCF1" w14:textId="223E8C19" w:rsidR="00B8563A" w:rsidRDefault="00B8563A" w:rsidP="00B8563A">
            <w:pPr>
              <w:spacing w:after="0"/>
            </w:pPr>
            <w:r w:rsidRPr="5BC753EF">
              <w:rPr>
                <w:rFonts w:ascii="Tahoma" w:eastAsia="Tahoma" w:hAnsi="Tahoma" w:cs="Tahoma"/>
                <w:sz w:val="16"/>
                <w:szCs w:val="16"/>
                <w:lang w:val="en-US"/>
              </w:rPr>
              <w:t>R</w:t>
            </w:r>
            <w:proofErr w:type="spellStart"/>
            <w:r w:rsidRPr="5BC753EF">
              <w:rPr>
                <w:rFonts w:ascii="Tahoma" w:eastAsia="Tahoma" w:hAnsi="Tahoma" w:cs="Tahoma"/>
                <w:sz w:val="16"/>
                <w:szCs w:val="16"/>
              </w:rPr>
              <w:t>ecognise</w:t>
            </w:r>
            <w:proofErr w:type="spellEnd"/>
            <w:r w:rsidRPr="5BC753EF">
              <w:rPr>
                <w:rFonts w:ascii="Tahoma" w:eastAsia="Tahoma" w:hAnsi="Tahoma" w:cs="Tahoma"/>
                <w:sz w:val="16"/>
                <w:szCs w:val="16"/>
              </w:rPr>
              <w:t xml:space="preserve"> how graphic notation can represent created sounds. Explore and invent own symbols.</w:t>
            </w:r>
          </w:p>
          <w:p w14:paraId="7CF3C213" w14:textId="2B6530B3" w:rsidR="00B8563A" w:rsidRDefault="00B8563A" w:rsidP="00B8563A">
            <w:pPr>
              <w:spacing w:after="0"/>
            </w:pPr>
            <w:r w:rsidRPr="5BC753EF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  <w:p w14:paraId="5C337B3F" w14:textId="0020B0DE" w:rsidR="00B8563A" w:rsidRDefault="00B8563A" w:rsidP="00B8563A">
            <w:pPr>
              <w:spacing w:after="0"/>
            </w:pPr>
            <w:r w:rsidRPr="5BC753EF">
              <w:rPr>
                <w:rFonts w:ascii="Tahoma" w:eastAsia="Tahoma" w:hAnsi="Tahoma" w:cs="Tahoma"/>
                <w:sz w:val="16"/>
                <w:szCs w:val="16"/>
                <w:u w:val="single"/>
              </w:rPr>
              <w:t>Musicianship</w:t>
            </w:r>
          </w:p>
          <w:p w14:paraId="48F7A0F5" w14:textId="1134F560" w:rsidR="00B8563A" w:rsidRDefault="00B8563A" w:rsidP="00B8563A">
            <w:pPr>
              <w:spacing w:after="0"/>
            </w:pPr>
            <w:r w:rsidRPr="5BC753EF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  <w:p w14:paraId="6320C4D4" w14:textId="304C6911" w:rsidR="00B8563A" w:rsidRDefault="00B8563A" w:rsidP="00B8563A">
            <w:pPr>
              <w:spacing w:after="0"/>
            </w:pPr>
            <w:r w:rsidRPr="5BC753EF">
              <w:rPr>
                <w:rFonts w:ascii="Tahoma" w:eastAsia="Tahoma" w:hAnsi="Tahoma" w:cs="Tahoma"/>
                <w:strike/>
                <w:sz w:val="16"/>
                <w:szCs w:val="16"/>
              </w:rPr>
              <w:t>Walk, move or clap a steady beat (e.g. clapping, tapping, walking) playing repeated rhythm patterns (ostinato) and</w:t>
            </w:r>
            <w:r w:rsidRPr="5BC753EF">
              <w:rPr>
                <w:rFonts w:ascii="Tahoma" w:eastAsia="Tahoma" w:hAnsi="Tahoma" w:cs="Tahoma"/>
                <w:sz w:val="16"/>
                <w:szCs w:val="16"/>
              </w:rPr>
              <w:t xml:space="preserve"> play short pitched patterns on tuned instruments to maintain a steady beat.</w:t>
            </w:r>
          </w:p>
          <w:p w14:paraId="2CC64FCC" w14:textId="00C64B99" w:rsidR="00B8563A" w:rsidRDefault="00B8563A" w:rsidP="00B8563A">
            <w:pPr>
              <w:spacing w:after="0"/>
            </w:pPr>
            <w:r w:rsidRPr="5BC753EF">
              <w:rPr>
                <w:rFonts w:ascii="Tahoma" w:eastAsia="Tahoma" w:hAnsi="Tahoma" w:cs="Tahoma"/>
                <w:sz w:val="16"/>
                <w:szCs w:val="16"/>
              </w:rPr>
              <w:lastRenderedPageBreak/>
              <w:t xml:space="preserve"> </w:t>
            </w:r>
          </w:p>
          <w:p w14:paraId="703259E8" w14:textId="4F77F3C2" w:rsidR="00B8563A" w:rsidRDefault="00B8563A" w:rsidP="00B8563A">
            <w:pPr>
              <w:spacing w:after="0"/>
            </w:pPr>
            <w:r w:rsidRPr="5BC753EF">
              <w:rPr>
                <w:rFonts w:ascii="Tahoma" w:eastAsia="Tahoma" w:hAnsi="Tahoma" w:cs="Tahoma"/>
                <w:sz w:val="16"/>
                <w:szCs w:val="16"/>
                <w:u w:val="single"/>
              </w:rPr>
              <w:t>Rhythm</w:t>
            </w:r>
          </w:p>
          <w:p w14:paraId="0EA862A2" w14:textId="5478661E" w:rsidR="00B8563A" w:rsidRDefault="00B8563A" w:rsidP="00B8563A">
            <w:pPr>
              <w:spacing w:after="0"/>
            </w:pPr>
            <w:r w:rsidRPr="5BC753EF">
              <w:rPr>
                <w:rFonts w:ascii="Tahoma" w:eastAsia="Tahoma" w:hAnsi="Tahoma" w:cs="Tahoma"/>
                <w:sz w:val="16"/>
                <w:szCs w:val="16"/>
              </w:rPr>
              <w:t>Perform word pattern changes; create, retain and perform their own rhythm patterns.</w:t>
            </w:r>
          </w:p>
          <w:p w14:paraId="05D0FB98" w14:textId="61D45CE9" w:rsidR="00B8563A" w:rsidRDefault="00B8563A" w:rsidP="00B8563A">
            <w:pPr>
              <w:spacing w:after="0"/>
            </w:pPr>
            <w:r w:rsidRPr="5BC753EF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  <w:p w14:paraId="472B2BF0" w14:textId="0F2F2E2C" w:rsidR="00B8563A" w:rsidRDefault="00B8563A" w:rsidP="00B8563A">
            <w:pPr>
              <w:spacing w:after="0"/>
            </w:pPr>
            <w:r w:rsidRPr="5BC753EF">
              <w:rPr>
                <w:rFonts w:ascii="Tahoma" w:eastAsia="Tahoma" w:hAnsi="Tahoma" w:cs="Tahoma"/>
                <w:sz w:val="16"/>
                <w:szCs w:val="16"/>
                <w:u w:val="single"/>
              </w:rPr>
              <w:t>Pitch</w:t>
            </w:r>
          </w:p>
          <w:p w14:paraId="1DB1767F" w14:textId="4D96DFCA" w:rsidR="00B8563A" w:rsidRDefault="00B8563A" w:rsidP="00B8563A">
            <w:pPr>
              <w:spacing w:after="0"/>
            </w:pPr>
            <w:r w:rsidRPr="5BC753EF">
              <w:rPr>
                <w:rFonts w:ascii="Tahoma" w:eastAsia="Tahoma" w:hAnsi="Tahoma" w:cs="Tahoma"/>
                <w:sz w:val="16"/>
                <w:szCs w:val="16"/>
              </w:rPr>
              <w:t>Follow pictures and symbols to guided singing and playing e.g. 4 dots = 4 taps on the drum.</w:t>
            </w:r>
          </w:p>
          <w:p w14:paraId="3A99CD43" w14:textId="5B2595CF" w:rsidR="00B8563A" w:rsidRDefault="00B8563A" w:rsidP="00B8563A">
            <w:pPr>
              <w:spacing w:after="0"/>
            </w:pPr>
            <w:r w:rsidRPr="5BC753EF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  <w:p w14:paraId="6CE38507" w14:textId="7CB21E3A" w:rsidR="00B8563A" w:rsidRDefault="00B8563A" w:rsidP="00B8563A">
            <w:pPr>
              <w:spacing w:after="0"/>
            </w:pPr>
            <w:r w:rsidRPr="5BC753EF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  <w:p w14:paraId="56448A67" w14:textId="0F4A7E9B" w:rsidR="00B8563A" w:rsidRDefault="00B8563A" w:rsidP="00B8563A">
            <w:pPr>
              <w:spacing w:after="0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2292" w:type="dxa"/>
          </w:tcPr>
          <w:p w14:paraId="39FB0717" w14:textId="4610EA0A" w:rsidR="00B8563A" w:rsidRPr="00A21BD4" w:rsidRDefault="00B8563A" w:rsidP="00B8563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A21BD4">
              <w:rPr>
                <w:rFonts w:ascii="Tahoma" w:hAnsi="Tahoma" w:cs="Tahoma"/>
                <w:b/>
                <w:sz w:val="16"/>
                <w:szCs w:val="16"/>
              </w:rPr>
              <w:lastRenderedPageBreak/>
              <w:t>World Music Focus</w:t>
            </w:r>
          </w:p>
          <w:p w14:paraId="53136D05" w14:textId="23F08AB5" w:rsidR="27FEF703" w:rsidRDefault="27FEF703" w:rsidP="27FEF703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  <w:u w:val="single"/>
              </w:rPr>
            </w:pPr>
          </w:p>
          <w:p w14:paraId="69967614" w14:textId="18E4C30C" w:rsidR="00B8563A" w:rsidRPr="00430969" w:rsidRDefault="00B8563A" w:rsidP="00B8563A">
            <w:pPr>
              <w:spacing w:after="0" w:line="240" w:lineRule="auto"/>
            </w:pPr>
            <w:r w:rsidRPr="5BC753EF">
              <w:rPr>
                <w:rFonts w:ascii="Tahoma" w:eastAsia="Tahoma" w:hAnsi="Tahoma" w:cs="Tahoma"/>
                <w:sz w:val="16"/>
                <w:szCs w:val="16"/>
                <w:u w:val="single"/>
              </w:rPr>
              <w:t>Composing</w:t>
            </w:r>
          </w:p>
          <w:p w14:paraId="20907377" w14:textId="5F8B1771" w:rsidR="00B8563A" w:rsidRPr="00430969" w:rsidRDefault="00B8563A" w:rsidP="00B8563A">
            <w:pPr>
              <w:spacing w:after="0" w:line="240" w:lineRule="auto"/>
            </w:pPr>
            <w:r w:rsidRPr="5BC753EF">
              <w:rPr>
                <w:rFonts w:ascii="Tahoma" w:eastAsia="Tahoma" w:hAnsi="Tahoma" w:cs="Tahoma"/>
                <w:sz w:val="16"/>
                <w:szCs w:val="16"/>
              </w:rPr>
              <w:t xml:space="preserve">Understand the difference between creating a </w:t>
            </w:r>
            <w:proofErr w:type="spellStart"/>
            <w:r w:rsidRPr="5BC753EF">
              <w:rPr>
                <w:rFonts w:ascii="Tahoma" w:eastAsia="Tahoma" w:hAnsi="Tahoma" w:cs="Tahoma"/>
                <w:sz w:val="16"/>
                <w:szCs w:val="16"/>
              </w:rPr>
              <w:t>rhyrhm</w:t>
            </w:r>
            <w:proofErr w:type="spellEnd"/>
            <w:r w:rsidRPr="5BC753EF">
              <w:rPr>
                <w:rFonts w:ascii="Tahoma" w:eastAsia="Tahoma" w:hAnsi="Tahoma" w:cs="Tahoma"/>
                <w:sz w:val="16"/>
                <w:szCs w:val="16"/>
              </w:rPr>
              <w:t xml:space="preserve"> patterns and a pitch pattern.</w:t>
            </w:r>
          </w:p>
          <w:p w14:paraId="5CB79A77" w14:textId="42773483" w:rsidR="00B8563A" w:rsidRPr="00430969" w:rsidRDefault="00B8563A" w:rsidP="00B8563A">
            <w:pPr>
              <w:spacing w:after="0" w:line="240" w:lineRule="auto"/>
            </w:pPr>
            <w:r w:rsidRPr="5BC753EF">
              <w:rPr>
                <w:rFonts w:ascii="Tahoma" w:eastAsia="Tahoma" w:hAnsi="Tahoma" w:cs="Tahoma"/>
                <w:sz w:val="16"/>
                <w:szCs w:val="16"/>
              </w:rPr>
              <w:t>Invent, retain and recall rhythm patterns and perform these for others taking turns.</w:t>
            </w:r>
          </w:p>
          <w:p w14:paraId="05FAEE02" w14:textId="355F3556" w:rsidR="00B8563A" w:rsidRPr="00430969" w:rsidRDefault="00B8563A" w:rsidP="00B8563A">
            <w:pPr>
              <w:spacing w:after="0" w:line="240" w:lineRule="auto"/>
            </w:pPr>
            <w:r w:rsidRPr="5BC753EF">
              <w:rPr>
                <w:rFonts w:ascii="Tahoma" w:eastAsia="Tahoma" w:hAnsi="Tahoma" w:cs="Tahoma"/>
                <w:sz w:val="16"/>
                <w:szCs w:val="16"/>
                <w:lang w:val="en-US"/>
              </w:rPr>
              <w:t>R</w:t>
            </w:r>
            <w:proofErr w:type="spellStart"/>
            <w:r w:rsidRPr="5BC753EF">
              <w:rPr>
                <w:rFonts w:ascii="Tahoma" w:eastAsia="Tahoma" w:hAnsi="Tahoma" w:cs="Tahoma"/>
                <w:sz w:val="16"/>
                <w:szCs w:val="16"/>
              </w:rPr>
              <w:t>ecognise</w:t>
            </w:r>
            <w:proofErr w:type="spellEnd"/>
            <w:r w:rsidRPr="5BC753EF">
              <w:rPr>
                <w:rFonts w:ascii="Tahoma" w:eastAsia="Tahoma" w:hAnsi="Tahoma" w:cs="Tahoma"/>
                <w:sz w:val="16"/>
                <w:szCs w:val="16"/>
              </w:rPr>
              <w:t xml:space="preserve"> how graphic notation can represent created sounds. Explore and invent own symbols.</w:t>
            </w:r>
          </w:p>
          <w:p w14:paraId="6142825F" w14:textId="4387BD86" w:rsidR="00B8563A" w:rsidRPr="00430969" w:rsidRDefault="00B8563A" w:rsidP="00B8563A">
            <w:pPr>
              <w:spacing w:after="0" w:line="240" w:lineRule="auto"/>
            </w:pPr>
            <w:r w:rsidRPr="5BC753EF">
              <w:rPr>
                <w:rFonts w:ascii="Tahoma" w:eastAsia="Tahoma" w:hAnsi="Tahoma" w:cs="Tahoma"/>
                <w:sz w:val="16"/>
                <w:szCs w:val="16"/>
              </w:rPr>
              <w:t xml:space="preserve">Use music technology to capture, change and combine sounds. </w:t>
            </w:r>
          </w:p>
          <w:p w14:paraId="4D34BB4E" w14:textId="4C014995" w:rsidR="00B8563A" w:rsidRPr="00430969" w:rsidRDefault="00B8563A" w:rsidP="00B8563A">
            <w:pPr>
              <w:spacing w:after="0" w:line="240" w:lineRule="auto"/>
            </w:pPr>
            <w:r w:rsidRPr="5BC753EF">
              <w:rPr>
                <w:rFonts w:ascii="Tahoma" w:eastAsia="Tahoma" w:hAnsi="Tahoma" w:cs="Tahoma"/>
                <w:sz w:val="16"/>
                <w:szCs w:val="16"/>
                <w:u w:val="single"/>
              </w:rPr>
              <w:t>Musicianship</w:t>
            </w:r>
          </w:p>
          <w:p w14:paraId="17289834" w14:textId="3DA5B202" w:rsidR="00B8563A" w:rsidRPr="00430969" w:rsidRDefault="00B8563A" w:rsidP="00B8563A">
            <w:pPr>
              <w:spacing w:after="0" w:line="240" w:lineRule="auto"/>
            </w:pPr>
            <w:r w:rsidRPr="5BC753EF">
              <w:rPr>
                <w:rFonts w:ascii="Tahoma" w:eastAsia="Tahoma" w:hAnsi="Tahoma" w:cs="Tahoma"/>
                <w:sz w:val="16"/>
                <w:szCs w:val="16"/>
                <w:u w:val="single"/>
              </w:rPr>
              <w:t>Pulse and beat</w:t>
            </w:r>
          </w:p>
          <w:p w14:paraId="72538362" w14:textId="502C3998" w:rsidR="00B8563A" w:rsidRPr="00430969" w:rsidRDefault="00B8563A" w:rsidP="00B8563A">
            <w:pPr>
              <w:spacing w:after="0" w:line="240" w:lineRule="auto"/>
            </w:pPr>
            <w:r w:rsidRPr="5BC753EF">
              <w:rPr>
                <w:rFonts w:ascii="Tahoma" w:eastAsia="Tahoma" w:hAnsi="Tahoma" w:cs="Tahoma"/>
                <w:sz w:val="16"/>
                <w:szCs w:val="16"/>
                <w:lang w:val="en-US"/>
              </w:rPr>
              <w:t>Walk, move or clap a steady beat with others, changing the speed of the beat as the tempo of the music changes</w:t>
            </w:r>
          </w:p>
          <w:p w14:paraId="10C049BE" w14:textId="45EA590B" w:rsidR="00B8563A" w:rsidRPr="00430969" w:rsidRDefault="00B8563A" w:rsidP="00B8563A">
            <w:pPr>
              <w:spacing w:after="0" w:line="240" w:lineRule="auto"/>
            </w:pPr>
            <w:r w:rsidRPr="5BC753EF">
              <w:rPr>
                <w:rFonts w:ascii="Tahoma" w:eastAsia="Tahoma" w:hAnsi="Tahoma" w:cs="Tahoma"/>
                <w:sz w:val="16"/>
                <w:szCs w:val="16"/>
              </w:rPr>
              <w:t>Use body percussion (e.g. clapping, tapping, walking) playing repeated rhythm patterns (ostinato) and short pitched patterns on tuned instruments to maintain a steady beat.</w:t>
            </w:r>
          </w:p>
          <w:p w14:paraId="4C95D5F4" w14:textId="4CDAEB1D" w:rsidR="00B8563A" w:rsidRPr="00430969" w:rsidRDefault="00B8563A" w:rsidP="00B8563A">
            <w:pPr>
              <w:spacing w:after="0" w:line="240" w:lineRule="auto"/>
            </w:pPr>
            <w:r w:rsidRPr="5BC753EF">
              <w:rPr>
                <w:rFonts w:ascii="Tahoma" w:eastAsia="Tahoma" w:hAnsi="Tahoma" w:cs="Tahoma"/>
                <w:sz w:val="16"/>
                <w:szCs w:val="16"/>
              </w:rPr>
              <w:t>Respond to the pulse in recorded/live music through movement and dance.</w:t>
            </w:r>
          </w:p>
          <w:p w14:paraId="7A4FA983" w14:textId="60CA3FDA" w:rsidR="00B8563A" w:rsidRPr="00430969" w:rsidRDefault="00B8563A" w:rsidP="00B8563A">
            <w:pPr>
              <w:spacing w:after="0" w:line="240" w:lineRule="auto"/>
            </w:pPr>
            <w:r w:rsidRPr="5BC753EF">
              <w:rPr>
                <w:rFonts w:ascii="Tahoma" w:eastAsia="Tahoma" w:hAnsi="Tahoma" w:cs="Tahoma"/>
                <w:sz w:val="16"/>
                <w:szCs w:val="16"/>
                <w:u w:val="single"/>
              </w:rPr>
              <w:t>Rhythm</w:t>
            </w:r>
          </w:p>
          <w:p w14:paraId="0384715C" w14:textId="23B85626" w:rsidR="00B8563A" w:rsidRPr="00430969" w:rsidRDefault="00B8563A" w:rsidP="00B8563A">
            <w:pPr>
              <w:spacing w:after="0" w:line="240" w:lineRule="auto"/>
            </w:pPr>
            <w:r w:rsidRPr="5BC753EF">
              <w:rPr>
                <w:rFonts w:ascii="Tahoma" w:eastAsia="Tahoma" w:hAnsi="Tahoma" w:cs="Tahoma"/>
                <w:sz w:val="16"/>
                <w:szCs w:val="16"/>
              </w:rPr>
              <w:t>Perform short copycat rhythms accurately, led by the teacher.</w:t>
            </w:r>
          </w:p>
          <w:p w14:paraId="41358F61" w14:textId="1359962E" w:rsidR="00B8563A" w:rsidRPr="00430969" w:rsidRDefault="00B8563A" w:rsidP="00B8563A">
            <w:pPr>
              <w:spacing w:after="0" w:line="240" w:lineRule="auto"/>
            </w:pPr>
            <w:r w:rsidRPr="5BC753EF">
              <w:rPr>
                <w:rFonts w:ascii="Tahoma" w:eastAsia="Tahoma" w:hAnsi="Tahoma" w:cs="Tahoma"/>
                <w:sz w:val="16"/>
                <w:szCs w:val="16"/>
              </w:rPr>
              <w:t>Perform short copycat rhythm patterns (ostinato) while keeping in time with a steady beat.</w:t>
            </w:r>
          </w:p>
          <w:p w14:paraId="73D49341" w14:textId="5E85EFA9" w:rsidR="00B8563A" w:rsidRPr="00430969" w:rsidRDefault="00B8563A" w:rsidP="00B8563A">
            <w:pPr>
              <w:spacing w:after="0" w:line="240" w:lineRule="auto"/>
            </w:pPr>
            <w:r w:rsidRPr="5BC753EF">
              <w:rPr>
                <w:rFonts w:ascii="Tahoma" w:eastAsia="Tahoma" w:hAnsi="Tahoma" w:cs="Tahoma"/>
                <w:sz w:val="16"/>
                <w:szCs w:val="16"/>
              </w:rPr>
              <w:t>Perform word pattern changes; create, retain and perform their own rhythm patterns.</w:t>
            </w:r>
          </w:p>
          <w:p w14:paraId="024E8B6B" w14:textId="685C900C" w:rsidR="00B8563A" w:rsidRPr="00430969" w:rsidRDefault="00B8563A" w:rsidP="00B8563A">
            <w:pPr>
              <w:spacing w:after="0" w:line="240" w:lineRule="auto"/>
            </w:pPr>
            <w:r w:rsidRPr="5BC753EF">
              <w:rPr>
                <w:rFonts w:ascii="Tahoma" w:eastAsia="Tahoma" w:hAnsi="Tahoma" w:cs="Tahoma"/>
                <w:sz w:val="16"/>
                <w:szCs w:val="16"/>
                <w:u w:val="single"/>
              </w:rPr>
              <w:t>Pitch</w:t>
            </w:r>
          </w:p>
          <w:p w14:paraId="1C6417E3" w14:textId="423F221F" w:rsidR="00B8563A" w:rsidRPr="00430969" w:rsidRDefault="00B8563A" w:rsidP="00B8563A">
            <w:pPr>
              <w:spacing w:after="0" w:line="240" w:lineRule="auto"/>
            </w:pPr>
            <w:r w:rsidRPr="5BC753EF">
              <w:rPr>
                <w:rFonts w:ascii="Tahoma" w:eastAsia="Tahoma" w:hAnsi="Tahoma" w:cs="Tahoma"/>
                <w:sz w:val="16"/>
                <w:szCs w:val="16"/>
              </w:rPr>
              <w:t>Follow pictures and symbols to guided singing and playing e.g. 4 dots = 4 taps on the drum.</w:t>
            </w:r>
          </w:p>
        </w:tc>
      </w:tr>
      <w:tr w:rsidR="00EA1F3C" w:rsidRPr="00430969" w14:paraId="52FEB454" w14:textId="77777777" w:rsidTr="432D1B76">
        <w:tc>
          <w:tcPr>
            <w:tcW w:w="1362" w:type="dxa"/>
            <w:vMerge w:val="restart"/>
          </w:tcPr>
          <w:p w14:paraId="3B3FB87D" w14:textId="61976B68" w:rsidR="00B8563A" w:rsidRDefault="00B8563A" w:rsidP="00B8563A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C123D">
              <w:rPr>
                <w:rFonts w:ascii="Tahoma" w:hAnsi="Tahoma" w:cs="Tahoma"/>
                <w:b/>
                <w:bCs/>
                <w:sz w:val="16"/>
                <w:szCs w:val="16"/>
              </w:rPr>
              <w:t>PE</w:t>
            </w:r>
          </w:p>
          <w:p w14:paraId="5E812A77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B9DC05E" w14:textId="2251C421" w:rsidR="00B8563A" w:rsidRPr="00430969" w:rsidRDefault="00B8563A" w:rsidP="5C9457E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5C9457EF">
              <w:rPr>
                <w:rFonts w:ascii="Tahoma" w:hAnsi="Tahoma" w:cs="Tahoma"/>
                <w:sz w:val="16"/>
                <w:szCs w:val="16"/>
              </w:rPr>
              <w:t>1 extended session per week</w:t>
            </w:r>
          </w:p>
          <w:p w14:paraId="3CA37440" w14:textId="1728CDDB" w:rsidR="00B8563A" w:rsidRPr="00430969" w:rsidRDefault="00B8563A" w:rsidP="5C9457E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5993A0E" w14:textId="381CD46E" w:rsidR="00B8563A" w:rsidRPr="00430969" w:rsidRDefault="00B8563A" w:rsidP="5C9457EF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highlight w:val="yellow"/>
              </w:rPr>
            </w:pPr>
          </w:p>
        </w:tc>
        <w:tc>
          <w:tcPr>
            <w:tcW w:w="2319" w:type="dxa"/>
            <w:shd w:val="clear" w:color="auto" w:fill="FFFFFF" w:themeFill="background1"/>
          </w:tcPr>
          <w:p w14:paraId="32E5C60E" w14:textId="1C028ABA" w:rsidR="00B8563A" w:rsidRPr="00430969" w:rsidRDefault="00B8563A" w:rsidP="00B8563A">
            <w:pPr>
              <w:spacing w:after="0" w:line="240" w:lineRule="auto"/>
              <w:rPr>
                <w:rFonts w:ascii="Tahoma" w:hAnsi="Tahoma" w:cs="Tahoma"/>
                <w:color w:val="548DD4" w:themeColor="text2" w:themeTint="99"/>
                <w:sz w:val="16"/>
                <w:szCs w:val="16"/>
              </w:rPr>
            </w:pPr>
            <w:r w:rsidRPr="78653C5E">
              <w:rPr>
                <w:rFonts w:ascii="Tahoma" w:hAnsi="Tahoma" w:cs="Tahoma"/>
                <w:color w:val="00B0F0"/>
                <w:sz w:val="16"/>
                <w:szCs w:val="16"/>
              </w:rPr>
              <w:t>Games – Throwing and Catching</w:t>
            </w:r>
          </w:p>
          <w:p w14:paraId="0824E4A6" w14:textId="63972B90" w:rsidR="00B8563A" w:rsidRPr="00430969" w:rsidRDefault="00B8563A" w:rsidP="00B8563A">
            <w:pPr>
              <w:spacing w:after="0" w:line="240" w:lineRule="auto"/>
              <w:rPr>
                <w:rFonts w:ascii="Tahoma" w:hAnsi="Tahoma" w:cs="Tahoma"/>
                <w:color w:val="F50AE1"/>
                <w:sz w:val="16"/>
                <w:szCs w:val="16"/>
              </w:rPr>
            </w:pPr>
          </w:p>
        </w:tc>
        <w:tc>
          <w:tcPr>
            <w:tcW w:w="2007" w:type="dxa"/>
          </w:tcPr>
          <w:p w14:paraId="73D8070D" w14:textId="6BBDBE10" w:rsidR="00B8563A" w:rsidRPr="00C94AB1" w:rsidRDefault="00B8563A" w:rsidP="00B8563A">
            <w:pPr>
              <w:spacing w:after="0" w:line="240" w:lineRule="auto"/>
              <w:rPr>
                <w:rFonts w:ascii="Tahoma" w:hAnsi="Tahoma" w:cs="Tahoma"/>
                <w:color w:val="00B050"/>
                <w:sz w:val="16"/>
                <w:szCs w:val="16"/>
              </w:rPr>
            </w:pPr>
            <w:r w:rsidRPr="78653C5E">
              <w:rPr>
                <w:rFonts w:ascii="Tahoma" w:hAnsi="Tahoma" w:cs="Tahoma"/>
                <w:color w:val="00B050"/>
                <w:sz w:val="16"/>
                <w:szCs w:val="16"/>
              </w:rPr>
              <w:t>Gymnastics – Traditional Tales</w:t>
            </w:r>
          </w:p>
        </w:tc>
        <w:tc>
          <w:tcPr>
            <w:tcW w:w="2307" w:type="dxa"/>
            <w:gridSpan w:val="2"/>
          </w:tcPr>
          <w:p w14:paraId="16DE1E0F" w14:textId="6233F0D3" w:rsidR="00B8563A" w:rsidRPr="00405B86" w:rsidRDefault="00B8563A" w:rsidP="00B8563A">
            <w:pPr>
              <w:spacing w:after="0" w:line="240" w:lineRule="auto"/>
              <w:rPr>
                <w:rFonts w:ascii="Tahoma" w:hAnsi="Tahoma" w:cs="Tahoma"/>
                <w:color w:val="00B050"/>
                <w:sz w:val="16"/>
                <w:szCs w:val="16"/>
              </w:rPr>
            </w:pPr>
            <w:r w:rsidRPr="6A09390B">
              <w:rPr>
                <w:rFonts w:ascii="Tahoma" w:hAnsi="Tahoma" w:cs="Tahoma"/>
                <w:color w:val="F50AE1"/>
                <w:sz w:val="16"/>
                <w:szCs w:val="16"/>
              </w:rPr>
              <w:t>Dance – Starry Skies</w:t>
            </w:r>
          </w:p>
          <w:p w14:paraId="52C2D9E0" w14:textId="396F1BD7" w:rsidR="00B8563A" w:rsidRPr="00405B86" w:rsidRDefault="00B8563A" w:rsidP="00B8563A">
            <w:pPr>
              <w:spacing w:after="0" w:line="240" w:lineRule="auto"/>
              <w:rPr>
                <w:rFonts w:ascii="Tahoma" w:hAnsi="Tahoma" w:cs="Tahoma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878" w:type="dxa"/>
          </w:tcPr>
          <w:p w14:paraId="377C21E6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color w:val="00B050"/>
                <w:sz w:val="16"/>
                <w:szCs w:val="16"/>
              </w:rPr>
            </w:pPr>
            <w:r w:rsidRPr="6A09390B">
              <w:rPr>
                <w:rFonts w:ascii="Tahoma" w:hAnsi="Tahoma" w:cs="Tahoma"/>
                <w:color w:val="00B050"/>
                <w:sz w:val="16"/>
                <w:szCs w:val="16"/>
              </w:rPr>
              <w:t>Gymnastics – Animals</w:t>
            </w:r>
          </w:p>
          <w:p w14:paraId="1BF3E4EC" w14:textId="7DAAC483" w:rsidR="00B8563A" w:rsidRPr="00430969" w:rsidRDefault="00B8563A" w:rsidP="00B8563A">
            <w:pPr>
              <w:spacing w:after="0" w:line="240" w:lineRule="auto"/>
              <w:rPr>
                <w:rFonts w:ascii="Tahoma" w:hAnsi="Tahoma" w:cs="Tahoma"/>
                <w:color w:val="F50AE1"/>
                <w:sz w:val="16"/>
                <w:szCs w:val="16"/>
              </w:rPr>
            </w:pPr>
          </w:p>
        </w:tc>
        <w:tc>
          <w:tcPr>
            <w:tcW w:w="2444" w:type="dxa"/>
            <w:gridSpan w:val="2"/>
          </w:tcPr>
          <w:p w14:paraId="0F1ABAEB" w14:textId="046F73CD" w:rsidR="00B8563A" w:rsidRPr="00430969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78653C5E">
              <w:rPr>
                <w:rFonts w:ascii="Tahoma" w:hAnsi="Tahoma" w:cs="Tahoma"/>
                <w:sz w:val="16"/>
                <w:szCs w:val="16"/>
              </w:rPr>
              <w:t>Multi-Skills – Sports Day</w:t>
            </w:r>
          </w:p>
          <w:p w14:paraId="6E300C2D" w14:textId="27790F66" w:rsidR="00B8563A" w:rsidRPr="00430969" w:rsidRDefault="00B8563A" w:rsidP="6F0A5EFF">
            <w:pPr>
              <w:spacing w:after="0" w:line="240" w:lineRule="auto"/>
              <w:rPr>
                <w:rFonts w:ascii="Tahoma" w:hAnsi="Tahoma" w:cs="Tahoma"/>
                <w:color w:val="548DD4" w:themeColor="text2" w:themeTint="99"/>
                <w:sz w:val="16"/>
                <w:szCs w:val="16"/>
              </w:rPr>
            </w:pPr>
            <w:r w:rsidRPr="6F0A5EFF">
              <w:rPr>
                <w:rFonts w:ascii="Tahoma" w:hAnsi="Tahoma" w:cs="Tahoma"/>
                <w:color w:val="00B0F0"/>
                <w:sz w:val="16"/>
                <w:szCs w:val="16"/>
              </w:rPr>
              <w:t>Games – Attacking and Defending</w:t>
            </w:r>
          </w:p>
          <w:p w14:paraId="7617C5A2" w14:textId="2D9F2479" w:rsidR="00B8563A" w:rsidRPr="00430969" w:rsidRDefault="2E103D16" w:rsidP="6F0A5EFF">
            <w:pPr>
              <w:spacing w:after="0" w:line="240" w:lineRule="auto"/>
              <w:rPr>
                <w:rFonts w:ascii="Tahoma" w:hAnsi="Tahoma" w:cs="Tahoma"/>
                <w:color w:val="548DD4" w:themeColor="text2" w:themeTint="99"/>
                <w:sz w:val="16"/>
                <w:szCs w:val="16"/>
              </w:rPr>
            </w:pPr>
            <w:r w:rsidRPr="6F0A5EFF">
              <w:rPr>
                <w:rFonts w:ascii="Tahoma" w:hAnsi="Tahoma" w:cs="Tahoma"/>
                <w:color w:val="F53BDF"/>
                <w:sz w:val="16"/>
                <w:szCs w:val="16"/>
              </w:rPr>
              <w:t xml:space="preserve">Dance – MAD Festival </w:t>
            </w:r>
          </w:p>
        </w:tc>
        <w:tc>
          <w:tcPr>
            <w:tcW w:w="2292" w:type="dxa"/>
          </w:tcPr>
          <w:p w14:paraId="1469E2D2" w14:textId="280EDE94" w:rsidR="00B8563A" w:rsidRPr="00430969" w:rsidRDefault="00B8563A" w:rsidP="00B8563A">
            <w:pPr>
              <w:spacing w:after="0" w:line="240" w:lineRule="auto"/>
              <w:rPr>
                <w:rFonts w:ascii="Tahoma" w:hAnsi="Tahoma" w:cs="Tahoma"/>
                <w:color w:val="548DD4" w:themeColor="text2" w:themeTint="99"/>
                <w:sz w:val="16"/>
                <w:szCs w:val="16"/>
              </w:rPr>
            </w:pPr>
            <w:r w:rsidRPr="78653C5E">
              <w:rPr>
                <w:rFonts w:ascii="Tahoma" w:hAnsi="Tahoma" w:cs="Tahoma"/>
                <w:color w:val="00B0F0"/>
                <w:sz w:val="16"/>
                <w:szCs w:val="16"/>
              </w:rPr>
              <w:t>Games – Bat and Ball</w:t>
            </w:r>
          </w:p>
          <w:p w14:paraId="0FF55D08" w14:textId="69315D2D" w:rsidR="00B8563A" w:rsidRPr="00430969" w:rsidRDefault="00B8563A" w:rsidP="00B8563A">
            <w:pPr>
              <w:spacing w:after="0" w:line="240" w:lineRule="auto"/>
              <w:rPr>
                <w:rFonts w:ascii="Tahoma" w:hAnsi="Tahoma" w:cs="Tahoma"/>
                <w:color w:val="00B050"/>
              </w:rPr>
            </w:pPr>
          </w:p>
        </w:tc>
      </w:tr>
      <w:tr w:rsidR="00B8563A" w:rsidRPr="00430969" w14:paraId="4DBCE7A0" w14:textId="77777777" w:rsidTr="432D1B76">
        <w:tc>
          <w:tcPr>
            <w:tcW w:w="1362" w:type="dxa"/>
            <w:vMerge/>
          </w:tcPr>
          <w:p w14:paraId="3A426AEB" w14:textId="77777777" w:rsidR="00B8563A" w:rsidRPr="004C123D" w:rsidRDefault="00B8563A" w:rsidP="00B8563A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247" w:type="dxa"/>
            <w:gridSpan w:val="8"/>
            <w:shd w:val="clear" w:color="auto" w:fill="FFFFFF" w:themeFill="background1"/>
          </w:tcPr>
          <w:p w14:paraId="46AF5838" w14:textId="77777777" w:rsidR="00B8563A" w:rsidRPr="00E64208" w:rsidRDefault="00B8563A" w:rsidP="00B8563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E64208">
              <w:rPr>
                <w:rFonts w:ascii="Tahoma" w:hAnsi="Tahoma" w:cs="Tahoma"/>
                <w:b/>
                <w:sz w:val="16"/>
                <w:szCs w:val="16"/>
              </w:rPr>
              <w:t>Health and Fitness:</w:t>
            </w:r>
          </w:p>
          <w:p w14:paraId="34DCF829" w14:textId="77777777" w:rsidR="00B8563A" w:rsidRPr="00E64208" w:rsidRDefault="00B8563A" w:rsidP="00B8563A">
            <w:pPr>
              <w:spacing w:after="0" w:line="240" w:lineRule="auto"/>
              <w:rPr>
                <w:rFonts w:ascii="Tahoma" w:hAnsi="Tahoma" w:cs="Tahoma"/>
                <w:color w:val="76923C" w:themeColor="accent3" w:themeShade="BF"/>
                <w:sz w:val="16"/>
                <w:szCs w:val="16"/>
              </w:rPr>
            </w:pPr>
            <w:r w:rsidRPr="2C98F7EC">
              <w:rPr>
                <w:rFonts w:ascii="Tahoma" w:hAnsi="Tahoma" w:cs="Tahoma"/>
                <w:sz w:val="16"/>
                <w:szCs w:val="16"/>
              </w:rPr>
              <w:t>Describe how the body feels before, during and after exercise</w:t>
            </w:r>
          </w:p>
          <w:p w14:paraId="1A085BF8" w14:textId="6E6E4692" w:rsidR="00B8563A" w:rsidRPr="00E64208" w:rsidRDefault="00B8563A" w:rsidP="00B8563A">
            <w:pPr>
              <w:spacing w:after="0" w:line="240" w:lineRule="auto"/>
              <w:rPr>
                <w:rFonts w:ascii="Tahoma" w:hAnsi="Tahoma" w:cs="Tahoma"/>
                <w:color w:val="76923C" w:themeColor="accent3" w:themeShade="BF"/>
                <w:sz w:val="16"/>
                <w:szCs w:val="16"/>
              </w:rPr>
            </w:pPr>
            <w:r w:rsidRPr="2C98F7EC">
              <w:rPr>
                <w:rFonts w:ascii="Tahoma" w:hAnsi="Tahoma" w:cs="Tahoma"/>
                <w:sz w:val="16"/>
                <w:szCs w:val="16"/>
              </w:rPr>
              <w:t>Carry and place equipment safely</w:t>
            </w:r>
          </w:p>
        </w:tc>
      </w:tr>
      <w:tr w:rsidR="00EA1F3C" w:rsidRPr="00430969" w14:paraId="21350799" w14:textId="77777777" w:rsidTr="432D1B76">
        <w:tc>
          <w:tcPr>
            <w:tcW w:w="1362" w:type="dxa"/>
            <w:vMerge/>
          </w:tcPr>
          <w:p w14:paraId="4FDAFECC" w14:textId="1C291098" w:rsidR="00B8563A" w:rsidRPr="00430969" w:rsidRDefault="00B8563A" w:rsidP="00B8563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19" w:type="dxa"/>
          </w:tcPr>
          <w:p w14:paraId="5E5CAABF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b/>
                <w:color w:val="76923C" w:themeColor="accent3" w:themeShade="BF"/>
                <w:sz w:val="16"/>
                <w:szCs w:val="16"/>
              </w:rPr>
            </w:pPr>
            <w:r w:rsidRPr="15416528">
              <w:rPr>
                <w:rFonts w:ascii="Tahoma" w:hAnsi="Tahoma" w:cs="Tahoma"/>
                <w:b/>
                <w:sz w:val="16"/>
                <w:szCs w:val="16"/>
              </w:rPr>
              <w:t>Throwing and Catching a Ball:</w:t>
            </w:r>
          </w:p>
          <w:p w14:paraId="790C3E78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color w:val="76923C" w:themeColor="accent3" w:themeShade="BF"/>
                <w:sz w:val="16"/>
                <w:szCs w:val="16"/>
              </w:rPr>
            </w:pPr>
            <w:r w:rsidRPr="15416528">
              <w:rPr>
                <w:rFonts w:ascii="Tahoma" w:hAnsi="Tahoma" w:cs="Tahoma"/>
                <w:sz w:val="16"/>
                <w:szCs w:val="16"/>
              </w:rPr>
              <w:t>Throw underarm and overarm</w:t>
            </w:r>
          </w:p>
          <w:p w14:paraId="64F76218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color w:val="76923C" w:themeColor="accent3" w:themeShade="BF"/>
                <w:sz w:val="16"/>
                <w:szCs w:val="16"/>
              </w:rPr>
            </w:pPr>
            <w:r w:rsidRPr="15416528">
              <w:rPr>
                <w:rFonts w:ascii="Tahoma" w:hAnsi="Tahoma" w:cs="Tahoma"/>
                <w:sz w:val="16"/>
                <w:szCs w:val="16"/>
              </w:rPr>
              <w:t>Catch and bounce a ball</w:t>
            </w:r>
          </w:p>
          <w:p w14:paraId="6A72268A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color w:val="76923C" w:themeColor="accent3" w:themeShade="BF"/>
                <w:sz w:val="16"/>
                <w:szCs w:val="16"/>
              </w:rPr>
            </w:pPr>
            <w:r w:rsidRPr="15416528">
              <w:rPr>
                <w:rFonts w:ascii="Tahoma" w:hAnsi="Tahoma" w:cs="Tahoma"/>
                <w:sz w:val="16"/>
                <w:szCs w:val="16"/>
              </w:rPr>
              <w:t>Use rolling skills in a game</w:t>
            </w:r>
          </w:p>
          <w:p w14:paraId="3A495F42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color w:val="76923C" w:themeColor="accent3" w:themeShade="BF"/>
                <w:sz w:val="16"/>
                <w:szCs w:val="16"/>
              </w:rPr>
            </w:pPr>
            <w:r w:rsidRPr="15416528">
              <w:rPr>
                <w:rFonts w:ascii="Tahoma" w:hAnsi="Tahoma" w:cs="Tahoma"/>
                <w:sz w:val="16"/>
                <w:szCs w:val="16"/>
              </w:rPr>
              <w:t>Practise accurate throwing and consistent catching</w:t>
            </w:r>
          </w:p>
          <w:p w14:paraId="2BD8314F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Complete/ Perform:</w:t>
            </w:r>
          </w:p>
          <w:p w14:paraId="1FE85E5F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Perform using a range of actions and body parts with coordination</w:t>
            </w:r>
          </w:p>
          <w:p w14:paraId="30791E9B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Begin to perform learnt skills with some control</w:t>
            </w:r>
          </w:p>
          <w:p w14:paraId="3197EDB6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Engage in competitive activities and team games</w:t>
            </w:r>
          </w:p>
          <w:p w14:paraId="2C872AF2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Evaluate:</w:t>
            </w:r>
          </w:p>
          <w:p w14:paraId="588758DC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Watch and describe performances</w:t>
            </w:r>
          </w:p>
          <w:p w14:paraId="5B68CCAF" w14:textId="77777777" w:rsidR="00B8563A" w:rsidRPr="004C123D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Begin to say how they could improve</w:t>
            </w:r>
          </w:p>
          <w:p w14:paraId="2E3F3835" w14:textId="7C3BC0BB" w:rsidR="00B8563A" w:rsidRPr="00BC16E7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07" w:type="dxa"/>
          </w:tcPr>
          <w:p w14:paraId="24CB2788" w14:textId="4ED98BB5" w:rsidR="00B8563A" w:rsidRPr="00042249" w:rsidRDefault="4D06FBC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42249">
              <w:rPr>
                <w:rFonts w:ascii="Tahoma" w:hAnsi="Tahoma" w:cs="Tahoma"/>
                <w:sz w:val="16"/>
                <w:szCs w:val="16"/>
              </w:rPr>
              <w:lastRenderedPageBreak/>
              <w:t>C</w:t>
            </w:r>
            <w:r w:rsidR="3EB86D91" w:rsidRPr="00042249">
              <w:rPr>
                <w:rFonts w:ascii="Tahoma" w:hAnsi="Tahoma" w:cs="Tahoma"/>
                <w:sz w:val="16"/>
                <w:szCs w:val="16"/>
              </w:rPr>
              <w:t>opy, explore and remember actions and movements to create their own sequence.</w:t>
            </w:r>
          </w:p>
          <w:p w14:paraId="58AB24EF" w14:textId="6F2868B2" w:rsidR="00B8563A" w:rsidRPr="00042249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42249">
              <w:rPr>
                <w:rFonts w:ascii="Tahoma" w:hAnsi="Tahoma" w:cs="Tahoma"/>
                <w:sz w:val="16"/>
                <w:szCs w:val="16"/>
              </w:rPr>
              <w:t>Link actions to make a sequence.</w:t>
            </w:r>
          </w:p>
          <w:p w14:paraId="1EAD3CD2" w14:textId="5837F85C" w:rsidR="00B8563A" w:rsidRPr="00042249" w:rsidRDefault="3F1982E8" w:rsidP="27FEF7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42249">
              <w:rPr>
                <w:rFonts w:ascii="Tahoma" w:hAnsi="Tahoma" w:cs="Tahoma"/>
                <w:sz w:val="16"/>
                <w:szCs w:val="16"/>
              </w:rPr>
              <w:t>Travel in a variety of ways, including rolling.</w:t>
            </w:r>
          </w:p>
          <w:p w14:paraId="05182CE6" w14:textId="6EEAE5A8" w:rsidR="00B8563A" w:rsidRPr="00042249" w:rsidRDefault="4D06FBC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42249">
              <w:rPr>
                <w:rFonts w:ascii="Tahoma" w:hAnsi="Tahoma" w:cs="Tahoma"/>
                <w:sz w:val="16"/>
                <w:szCs w:val="16"/>
              </w:rPr>
              <w:t>Hold</w:t>
            </w:r>
            <w:r w:rsidR="467FA7BD" w:rsidRPr="00042249">
              <w:rPr>
                <w:rFonts w:ascii="Tahoma" w:hAnsi="Tahoma" w:cs="Tahoma"/>
                <w:sz w:val="16"/>
                <w:szCs w:val="16"/>
              </w:rPr>
              <w:t xml:space="preserve"> a</w:t>
            </w:r>
            <w:r w:rsidRPr="00042249">
              <w:rPr>
                <w:rFonts w:ascii="Tahoma" w:hAnsi="Tahoma" w:cs="Tahoma"/>
                <w:sz w:val="16"/>
                <w:szCs w:val="16"/>
              </w:rPr>
              <w:t xml:space="preserve"> still shape </w:t>
            </w:r>
            <w:r w:rsidR="7A88F840" w:rsidRPr="00042249">
              <w:rPr>
                <w:rFonts w:ascii="Tahoma" w:hAnsi="Tahoma" w:cs="Tahoma"/>
                <w:sz w:val="16"/>
                <w:szCs w:val="16"/>
              </w:rPr>
              <w:t>whilst balancing on different points of the body.</w:t>
            </w:r>
          </w:p>
          <w:p w14:paraId="5B3838DC" w14:textId="19F68693" w:rsidR="436B7970" w:rsidRPr="00042249" w:rsidRDefault="436B7970" w:rsidP="27FEF7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42249">
              <w:rPr>
                <w:rFonts w:ascii="Tahoma" w:hAnsi="Tahoma" w:cs="Tahoma"/>
                <w:sz w:val="16"/>
                <w:szCs w:val="16"/>
              </w:rPr>
              <w:t>Jump in a variety of ways straight tuck, jumping jack, half turn and cat spring with increasing control and balance.</w:t>
            </w:r>
          </w:p>
          <w:p w14:paraId="1F73D62F" w14:textId="383A1ABC" w:rsidR="436B7970" w:rsidRPr="00042249" w:rsidRDefault="436B7970" w:rsidP="27FEF7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42249">
              <w:rPr>
                <w:rFonts w:ascii="Tahoma" w:hAnsi="Tahoma" w:cs="Tahoma"/>
                <w:sz w:val="16"/>
                <w:szCs w:val="16"/>
              </w:rPr>
              <w:t>Climb onto and jump off the equipment safely.</w:t>
            </w:r>
          </w:p>
          <w:p w14:paraId="46D2A029" w14:textId="05D40DB2" w:rsidR="00B8563A" w:rsidRPr="00042249" w:rsidRDefault="1DA119AC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42249">
              <w:rPr>
                <w:rFonts w:ascii="Tahoma" w:hAnsi="Tahoma" w:cs="Tahoma"/>
                <w:sz w:val="16"/>
                <w:szCs w:val="16"/>
              </w:rPr>
              <w:t>Move with increasing</w:t>
            </w:r>
            <w:r w:rsidR="4D06FBCA" w:rsidRPr="0004224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8563A" w:rsidRPr="00042249">
              <w:rPr>
                <w:rFonts w:ascii="Tahoma" w:hAnsi="Tahoma" w:cs="Tahoma"/>
                <w:sz w:val="16"/>
                <w:szCs w:val="16"/>
              </w:rPr>
              <w:t>control and care</w:t>
            </w:r>
            <w:r w:rsidR="4E1EF111" w:rsidRPr="00042249"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19570C74" w14:textId="32F51761" w:rsidR="00B8563A" w:rsidRDefault="00B8563A" w:rsidP="00B8563A">
            <w:pPr>
              <w:spacing w:after="0" w:line="240" w:lineRule="auto"/>
              <w:rPr>
                <w:rFonts w:ascii="Tahoma" w:hAnsi="Tahoma" w:cs="Tahoma"/>
                <w:b/>
                <w:color w:val="76923C" w:themeColor="accent3" w:themeShade="BF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Travelling and linking actions:</w:t>
            </w:r>
          </w:p>
          <w:p w14:paraId="50B5940A" w14:textId="25C36B50" w:rsidR="6A38188B" w:rsidRPr="00042249" w:rsidRDefault="6A38188B" w:rsidP="27FEF7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42249">
              <w:rPr>
                <w:rFonts w:ascii="Tahoma" w:hAnsi="Tahoma" w:cs="Tahoma"/>
                <w:sz w:val="16"/>
                <w:szCs w:val="16"/>
              </w:rPr>
              <w:t>Using tiptoe, step jump, galloping, hopping from one foot to the other moving forwards and skipping.</w:t>
            </w:r>
          </w:p>
          <w:p w14:paraId="3D86D4A7" w14:textId="77777777" w:rsidR="00B8563A" w:rsidRPr="00042249" w:rsidRDefault="00B8563A" w:rsidP="00B8563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042249">
              <w:rPr>
                <w:rFonts w:ascii="Tahoma" w:hAnsi="Tahoma" w:cs="Tahoma"/>
                <w:b/>
                <w:sz w:val="16"/>
                <w:szCs w:val="16"/>
              </w:rPr>
              <w:t>Shapes and balances:</w:t>
            </w:r>
          </w:p>
          <w:p w14:paraId="193606EC" w14:textId="77777777" w:rsidR="00B8563A" w:rsidRPr="00042249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42249">
              <w:rPr>
                <w:rFonts w:ascii="Tahoma" w:hAnsi="Tahoma" w:cs="Tahoma"/>
                <w:sz w:val="16"/>
                <w:szCs w:val="16"/>
              </w:rPr>
              <w:t>Standing balances</w:t>
            </w:r>
          </w:p>
          <w:p w14:paraId="49312687" w14:textId="77777777" w:rsidR="00B8563A" w:rsidRPr="00042249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42249">
              <w:rPr>
                <w:rFonts w:ascii="Tahoma" w:hAnsi="Tahoma" w:cs="Tahoma"/>
                <w:sz w:val="16"/>
                <w:szCs w:val="16"/>
              </w:rPr>
              <w:t>Kneeling balances</w:t>
            </w:r>
          </w:p>
          <w:p w14:paraId="0DC482A2" w14:textId="77777777" w:rsidR="00B8563A" w:rsidRPr="00042249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42249">
              <w:rPr>
                <w:rFonts w:ascii="Tahoma" w:hAnsi="Tahoma" w:cs="Tahoma"/>
                <w:sz w:val="16"/>
                <w:szCs w:val="16"/>
              </w:rPr>
              <w:t>Pike, tuck, star, straight, straddle shapes</w:t>
            </w:r>
          </w:p>
          <w:p w14:paraId="37EBEE98" w14:textId="18AEF938" w:rsidR="00B8563A" w:rsidRPr="00042249" w:rsidRDefault="00B8563A" w:rsidP="00B8563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042249">
              <w:rPr>
                <w:rFonts w:ascii="Tahoma" w:hAnsi="Tahoma" w:cs="Tahoma"/>
                <w:b/>
                <w:sz w:val="16"/>
                <w:szCs w:val="16"/>
              </w:rPr>
              <w:t>Rolls:</w:t>
            </w:r>
          </w:p>
          <w:p w14:paraId="5C5267BA" w14:textId="601C1ED0" w:rsidR="3C73E0D0" w:rsidRPr="00042249" w:rsidRDefault="3C73E0D0" w:rsidP="2C98F7E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42249">
              <w:rPr>
                <w:rFonts w:ascii="Tahoma" w:hAnsi="Tahoma" w:cs="Tahoma"/>
                <w:sz w:val="16"/>
                <w:szCs w:val="16"/>
              </w:rPr>
              <w:t xml:space="preserve">Complete log rolls, pencil roll, curled roll, </w:t>
            </w:r>
            <w:proofErr w:type="spellStart"/>
            <w:r w:rsidRPr="00042249">
              <w:rPr>
                <w:rFonts w:ascii="Tahoma" w:hAnsi="Tahoma" w:cs="Tahoma"/>
                <w:sz w:val="16"/>
                <w:szCs w:val="16"/>
              </w:rPr>
              <w:t>teady</w:t>
            </w:r>
            <w:proofErr w:type="spellEnd"/>
            <w:r w:rsidRPr="00042249">
              <w:rPr>
                <w:rFonts w:ascii="Tahoma" w:hAnsi="Tahoma" w:cs="Tahoma"/>
                <w:sz w:val="16"/>
                <w:szCs w:val="16"/>
              </w:rPr>
              <w:t xml:space="preserve"> bear roll ad rocking forward roll.</w:t>
            </w:r>
          </w:p>
          <w:p w14:paraId="46D4341A" w14:textId="77777777" w:rsidR="00B8563A" w:rsidRPr="00042249" w:rsidRDefault="00B8563A" w:rsidP="00B8563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042249">
              <w:rPr>
                <w:rFonts w:ascii="Tahoma" w:hAnsi="Tahoma" w:cs="Tahoma"/>
                <w:b/>
                <w:sz w:val="16"/>
                <w:szCs w:val="16"/>
              </w:rPr>
              <w:t>Compete/ Perform</w:t>
            </w:r>
          </w:p>
          <w:p w14:paraId="6188D43C" w14:textId="1C45FA9A" w:rsidR="48F0C6AB" w:rsidRPr="00042249" w:rsidRDefault="48F0C6AB" w:rsidP="2C98F7E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42249">
              <w:rPr>
                <w:rFonts w:ascii="Tahoma" w:hAnsi="Tahoma" w:cs="Tahoma"/>
                <w:sz w:val="16"/>
                <w:szCs w:val="16"/>
              </w:rPr>
              <w:t>Begin to perform learnt skills with some control.</w:t>
            </w:r>
          </w:p>
          <w:p w14:paraId="1B9F0562" w14:textId="0F09A1C4" w:rsidR="27FEF703" w:rsidRDefault="27FEF703" w:rsidP="27FEF703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12F602C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b/>
                <w:color w:val="76923C" w:themeColor="accent3" w:themeShade="BF"/>
                <w:sz w:val="16"/>
                <w:szCs w:val="16"/>
              </w:rPr>
            </w:pPr>
            <w:r w:rsidRPr="27FEF703">
              <w:rPr>
                <w:rFonts w:ascii="Tahoma" w:hAnsi="Tahoma" w:cs="Tahoma"/>
                <w:b/>
                <w:sz w:val="16"/>
                <w:szCs w:val="16"/>
              </w:rPr>
              <w:t>Evaluate</w:t>
            </w:r>
          </w:p>
          <w:p w14:paraId="0B2927EF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color w:val="76923C" w:themeColor="accent3" w:themeShade="BF"/>
                <w:sz w:val="16"/>
                <w:szCs w:val="16"/>
              </w:rPr>
            </w:pPr>
            <w:r w:rsidRPr="27FEF703">
              <w:rPr>
                <w:rFonts w:ascii="Tahoma" w:hAnsi="Tahoma" w:cs="Tahoma"/>
                <w:sz w:val="16"/>
                <w:szCs w:val="16"/>
              </w:rPr>
              <w:t>Watch and describe performances</w:t>
            </w:r>
          </w:p>
          <w:p w14:paraId="4D0BB790" w14:textId="6C400798" w:rsidR="00B8563A" w:rsidRPr="00843D62" w:rsidRDefault="00B8563A" w:rsidP="00B8563A">
            <w:pPr>
              <w:spacing w:after="0" w:line="240" w:lineRule="auto"/>
              <w:rPr>
                <w:rFonts w:ascii="Tahoma" w:hAnsi="Tahoma" w:cs="Tahoma"/>
                <w:color w:val="76923C" w:themeColor="accent3" w:themeShade="BF"/>
                <w:sz w:val="16"/>
                <w:szCs w:val="16"/>
              </w:rPr>
            </w:pPr>
            <w:r w:rsidRPr="27FEF703">
              <w:rPr>
                <w:rFonts w:ascii="Tahoma" w:hAnsi="Tahoma" w:cs="Tahoma"/>
                <w:sz w:val="16"/>
                <w:szCs w:val="16"/>
              </w:rPr>
              <w:t>Begin to say how they could improve</w:t>
            </w:r>
          </w:p>
        </w:tc>
        <w:tc>
          <w:tcPr>
            <w:tcW w:w="2307" w:type="dxa"/>
            <w:gridSpan w:val="2"/>
          </w:tcPr>
          <w:p w14:paraId="48D2B62B" w14:textId="56E7756A" w:rsidR="00B8563A" w:rsidRDefault="00B8563A" w:rsidP="00B8563A">
            <w:pPr>
              <w:spacing w:after="0" w:line="240" w:lineRule="auto"/>
              <w:rPr>
                <w:rFonts w:ascii="Tahoma" w:hAnsi="Tahoma" w:cs="Tahoma"/>
                <w:color w:val="76923C" w:themeColor="accent3" w:themeShade="BF"/>
                <w:sz w:val="16"/>
                <w:szCs w:val="16"/>
              </w:rPr>
            </w:pPr>
            <w:r w:rsidRPr="2C98F7EC">
              <w:rPr>
                <w:rFonts w:ascii="Tahoma" w:hAnsi="Tahoma" w:cs="Tahoma"/>
                <w:sz w:val="16"/>
                <w:szCs w:val="16"/>
              </w:rPr>
              <w:lastRenderedPageBreak/>
              <w:t>Copy and repeat actions</w:t>
            </w:r>
          </w:p>
          <w:p w14:paraId="58FFE3C9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color w:val="76923C" w:themeColor="accent3" w:themeShade="BF"/>
                <w:sz w:val="16"/>
                <w:szCs w:val="16"/>
              </w:rPr>
            </w:pPr>
            <w:r w:rsidRPr="2C98F7EC">
              <w:rPr>
                <w:rFonts w:ascii="Tahoma" w:hAnsi="Tahoma" w:cs="Tahoma"/>
                <w:sz w:val="16"/>
                <w:szCs w:val="16"/>
              </w:rPr>
              <w:t>Put a sequence of actions together to create a motif</w:t>
            </w:r>
          </w:p>
          <w:p w14:paraId="089055B4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color w:val="76923C" w:themeColor="accent3" w:themeShade="BF"/>
                <w:sz w:val="16"/>
                <w:szCs w:val="16"/>
              </w:rPr>
            </w:pPr>
            <w:r w:rsidRPr="2C98F7EC">
              <w:rPr>
                <w:rFonts w:ascii="Tahoma" w:hAnsi="Tahoma" w:cs="Tahoma"/>
                <w:sz w:val="16"/>
                <w:szCs w:val="16"/>
              </w:rPr>
              <w:t>Vary the speed of their actions</w:t>
            </w:r>
          </w:p>
          <w:p w14:paraId="72CAF535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color w:val="76923C" w:themeColor="accent3" w:themeShade="BF"/>
                <w:sz w:val="16"/>
                <w:szCs w:val="16"/>
              </w:rPr>
            </w:pPr>
            <w:r w:rsidRPr="2C98F7EC">
              <w:rPr>
                <w:rFonts w:ascii="Tahoma" w:hAnsi="Tahoma" w:cs="Tahoma"/>
                <w:sz w:val="16"/>
                <w:szCs w:val="16"/>
              </w:rPr>
              <w:t>Use simple choreographic devices such as unison, canon and mirroring</w:t>
            </w:r>
          </w:p>
          <w:p w14:paraId="51CF37D6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color w:val="76923C" w:themeColor="accent3" w:themeShade="BF"/>
                <w:sz w:val="16"/>
                <w:szCs w:val="16"/>
              </w:rPr>
            </w:pPr>
            <w:r w:rsidRPr="2C98F7EC">
              <w:rPr>
                <w:rFonts w:ascii="Tahoma" w:hAnsi="Tahoma" w:cs="Tahoma"/>
                <w:sz w:val="16"/>
                <w:szCs w:val="16"/>
              </w:rPr>
              <w:t>Begin to improvise independently to create a simple dance</w:t>
            </w:r>
          </w:p>
          <w:p w14:paraId="64D4BD1C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b/>
                <w:color w:val="76923C" w:themeColor="accent3" w:themeShade="BF"/>
                <w:sz w:val="16"/>
                <w:szCs w:val="16"/>
              </w:rPr>
            </w:pPr>
            <w:r w:rsidRPr="2C98F7EC">
              <w:rPr>
                <w:rFonts w:ascii="Tahoma" w:hAnsi="Tahoma" w:cs="Tahoma"/>
                <w:b/>
                <w:sz w:val="16"/>
                <w:szCs w:val="16"/>
              </w:rPr>
              <w:t>Compete/ Perform:</w:t>
            </w:r>
          </w:p>
          <w:p w14:paraId="39BF95E9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color w:val="76923C" w:themeColor="accent3" w:themeShade="BF"/>
                <w:sz w:val="16"/>
                <w:szCs w:val="16"/>
              </w:rPr>
            </w:pPr>
            <w:r w:rsidRPr="2C98F7EC">
              <w:rPr>
                <w:rFonts w:ascii="Tahoma" w:hAnsi="Tahoma" w:cs="Tahoma"/>
                <w:sz w:val="16"/>
                <w:szCs w:val="16"/>
              </w:rPr>
              <w:t>Perform using a range of actions and body parts with some coordination</w:t>
            </w:r>
          </w:p>
          <w:p w14:paraId="076307B0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color w:val="76923C" w:themeColor="accent3" w:themeShade="BF"/>
                <w:sz w:val="16"/>
                <w:szCs w:val="16"/>
              </w:rPr>
            </w:pPr>
            <w:r w:rsidRPr="2C98F7EC">
              <w:rPr>
                <w:rFonts w:ascii="Tahoma" w:hAnsi="Tahoma" w:cs="Tahoma"/>
                <w:sz w:val="16"/>
                <w:szCs w:val="16"/>
              </w:rPr>
              <w:t>Begin to perform learnt skills with some control</w:t>
            </w:r>
          </w:p>
          <w:p w14:paraId="6523702A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b/>
                <w:color w:val="76923C" w:themeColor="accent3" w:themeShade="BF"/>
                <w:sz w:val="16"/>
                <w:szCs w:val="16"/>
              </w:rPr>
            </w:pPr>
            <w:r w:rsidRPr="2C98F7EC">
              <w:rPr>
                <w:rFonts w:ascii="Tahoma" w:hAnsi="Tahoma" w:cs="Tahoma"/>
                <w:b/>
                <w:sz w:val="16"/>
                <w:szCs w:val="16"/>
              </w:rPr>
              <w:t>Evaluate:</w:t>
            </w:r>
          </w:p>
          <w:p w14:paraId="6C75E133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color w:val="76923C" w:themeColor="accent3" w:themeShade="BF"/>
                <w:sz w:val="16"/>
                <w:szCs w:val="16"/>
              </w:rPr>
            </w:pPr>
            <w:r w:rsidRPr="2C98F7EC">
              <w:rPr>
                <w:rFonts w:ascii="Tahoma" w:hAnsi="Tahoma" w:cs="Tahoma"/>
                <w:sz w:val="16"/>
                <w:szCs w:val="16"/>
              </w:rPr>
              <w:t xml:space="preserve">Watch and describe performances </w:t>
            </w:r>
          </w:p>
          <w:p w14:paraId="146449BE" w14:textId="0C4A071F" w:rsidR="00B8563A" w:rsidRPr="00FD1AA5" w:rsidRDefault="00B8563A" w:rsidP="00B8563A">
            <w:pPr>
              <w:spacing w:after="0" w:line="240" w:lineRule="auto"/>
              <w:rPr>
                <w:rFonts w:ascii="Tahoma" w:hAnsi="Tahoma" w:cs="Tahoma"/>
                <w:color w:val="76923C" w:themeColor="accent3" w:themeShade="BF"/>
                <w:sz w:val="16"/>
                <w:szCs w:val="16"/>
                <w:u w:val="single"/>
              </w:rPr>
            </w:pPr>
            <w:r w:rsidRPr="2C98F7EC">
              <w:rPr>
                <w:rFonts w:ascii="Tahoma" w:hAnsi="Tahoma" w:cs="Tahoma"/>
                <w:sz w:val="16"/>
                <w:szCs w:val="16"/>
              </w:rPr>
              <w:lastRenderedPageBreak/>
              <w:t>Begin to say how they could improve</w:t>
            </w:r>
          </w:p>
        </w:tc>
        <w:tc>
          <w:tcPr>
            <w:tcW w:w="2878" w:type="dxa"/>
          </w:tcPr>
          <w:p w14:paraId="4A196E1A" w14:textId="4ED98BB5" w:rsidR="589FA498" w:rsidRPr="00042249" w:rsidRDefault="589FA498" w:rsidP="2C98F7E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42249">
              <w:rPr>
                <w:rFonts w:ascii="Tahoma" w:hAnsi="Tahoma" w:cs="Tahoma"/>
                <w:sz w:val="16"/>
                <w:szCs w:val="16"/>
              </w:rPr>
              <w:lastRenderedPageBreak/>
              <w:t>Copy, explore and remember actions and movements to create their own sequence.</w:t>
            </w:r>
          </w:p>
          <w:p w14:paraId="1428B9B8" w14:textId="6F2868B2" w:rsidR="589FA498" w:rsidRPr="00042249" w:rsidRDefault="589FA498" w:rsidP="2C98F7E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42249">
              <w:rPr>
                <w:rFonts w:ascii="Tahoma" w:hAnsi="Tahoma" w:cs="Tahoma"/>
                <w:sz w:val="16"/>
                <w:szCs w:val="16"/>
              </w:rPr>
              <w:t>Link actions to make a sequence.</w:t>
            </w:r>
          </w:p>
          <w:p w14:paraId="39B43262" w14:textId="5837F85C" w:rsidR="589FA498" w:rsidRPr="00042249" w:rsidRDefault="589FA498" w:rsidP="2C98F7E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42249">
              <w:rPr>
                <w:rFonts w:ascii="Tahoma" w:hAnsi="Tahoma" w:cs="Tahoma"/>
                <w:sz w:val="16"/>
                <w:szCs w:val="16"/>
              </w:rPr>
              <w:t>Travel in a variety of ways, including rolling.</w:t>
            </w:r>
          </w:p>
          <w:p w14:paraId="1919BAD4" w14:textId="6EEAE5A8" w:rsidR="589FA498" w:rsidRPr="00042249" w:rsidRDefault="589FA498" w:rsidP="2C98F7E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42249">
              <w:rPr>
                <w:rFonts w:ascii="Tahoma" w:hAnsi="Tahoma" w:cs="Tahoma"/>
                <w:sz w:val="16"/>
                <w:szCs w:val="16"/>
              </w:rPr>
              <w:t>Hold a still shape whilst balancing on different points of the body.</w:t>
            </w:r>
          </w:p>
          <w:p w14:paraId="7E59264F" w14:textId="19F68693" w:rsidR="589FA498" w:rsidRPr="00042249" w:rsidRDefault="589FA498" w:rsidP="2C98F7E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42249">
              <w:rPr>
                <w:rFonts w:ascii="Tahoma" w:hAnsi="Tahoma" w:cs="Tahoma"/>
                <w:sz w:val="16"/>
                <w:szCs w:val="16"/>
              </w:rPr>
              <w:t>Jump in a variety of ways straight tuck, jumping jack, half turn and cat spring with increasing control and balance.</w:t>
            </w:r>
          </w:p>
          <w:p w14:paraId="748C2A3A" w14:textId="383A1ABC" w:rsidR="589FA498" w:rsidRPr="00042249" w:rsidRDefault="589FA498" w:rsidP="2C98F7E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42249">
              <w:rPr>
                <w:rFonts w:ascii="Tahoma" w:hAnsi="Tahoma" w:cs="Tahoma"/>
                <w:sz w:val="16"/>
                <w:szCs w:val="16"/>
              </w:rPr>
              <w:t>Climb onto and jump off the equipment safely.</w:t>
            </w:r>
          </w:p>
          <w:p w14:paraId="0D5C7C34" w14:textId="71045D6B" w:rsidR="589FA498" w:rsidRPr="00042249" w:rsidRDefault="589FA498" w:rsidP="2C98F7E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42249">
              <w:rPr>
                <w:rFonts w:ascii="Tahoma" w:hAnsi="Tahoma" w:cs="Tahoma"/>
                <w:sz w:val="16"/>
                <w:szCs w:val="16"/>
              </w:rPr>
              <w:t>Move with increasing control and care.</w:t>
            </w:r>
          </w:p>
          <w:p w14:paraId="73CA0D6F" w14:textId="14ECF400" w:rsidR="00B8563A" w:rsidRDefault="00B8563A" w:rsidP="00B8563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Jumps:</w:t>
            </w:r>
          </w:p>
          <w:p w14:paraId="224B05EF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Straight jump</w:t>
            </w:r>
          </w:p>
          <w:p w14:paraId="3CA2BD38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Tuck jump</w:t>
            </w:r>
          </w:p>
          <w:p w14:paraId="5CA52F60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Jumping Jack</w:t>
            </w:r>
          </w:p>
          <w:p w14:paraId="4339FB8E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Half turn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jump</w:t>
            </w:r>
            <w:proofErr w:type="gramEnd"/>
          </w:p>
          <w:p w14:paraId="63861409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Cat spring</w:t>
            </w:r>
          </w:p>
          <w:p w14:paraId="1992CACD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Vault:</w:t>
            </w:r>
          </w:p>
          <w:p w14:paraId="172CFE94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Straight jump off spring board</w:t>
            </w:r>
          </w:p>
          <w:p w14:paraId="12544C6E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Handstands, cartwheels and round-offs:</w:t>
            </w:r>
          </w:p>
          <w:p w14:paraId="1C9049C9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Bunny hop</w:t>
            </w:r>
          </w:p>
          <w:p w14:paraId="4CFDAF19" w14:textId="3B333E5B" w:rsidR="00B8563A" w:rsidRPr="00B74BC0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Front support wheelbarrow with partner</w:t>
            </w:r>
          </w:p>
          <w:p w14:paraId="60C521FB" w14:textId="77777777" w:rsidR="00B8563A" w:rsidRPr="00042249" w:rsidRDefault="00B8563A" w:rsidP="00B8563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042249">
              <w:rPr>
                <w:rFonts w:ascii="Tahoma" w:hAnsi="Tahoma" w:cs="Tahoma"/>
                <w:b/>
                <w:sz w:val="16"/>
                <w:szCs w:val="16"/>
              </w:rPr>
              <w:t>Compete/ Perform</w:t>
            </w:r>
          </w:p>
          <w:p w14:paraId="05B58DCD" w14:textId="77777777" w:rsidR="00B8563A" w:rsidRPr="00042249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42249">
              <w:rPr>
                <w:rFonts w:ascii="Tahoma" w:hAnsi="Tahoma" w:cs="Tahoma"/>
                <w:sz w:val="16"/>
                <w:szCs w:val="16"/>
              </w:rPr>
              <w:t>Perform using a range of actions and body parts with some coordination</w:t>
            </w:r>
          </w:p>
          <w:p w14:paraId="210DAF5E" w14:textId="77777777" w:rsidR="00B8563A" w:rsidRPr="00042249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42249">
              <w:rPr>
                <w:rFonts w:ascii="Tahoma" w:hAnsi="Tahoma" w:cs="Tahoma"/>
                <w:sz w:val="16"/>
                <w:szCs w:val="16"/>
              </w:rPr>
              <w:t>Begin to perform learnt skills with some control</w:t>
            </w:r>
          </w:p>
          <w:p w14:paraId="250D5DFA" w14:textId="77777777" w:rsidR="00B8563A" w:rsidRPr="00042249" w:rsidRDefault="00B8563A" w:rsidP="00B8563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042249">
              <w:rPr>
                <w:rFonts w:ascii="Tahoma" w:hAnsi="Tahoma" w:cs="Tahoma"/>
                <w:b/>
                <w:sz w:val="16"/>
                <w:szCs w:val="16"/>
              </w:rPr>
              <w:t>Evaluate</w:t>
            </w:r>
          </w:p>
          <w:p w14:paraId="0CDAF579" w14:textId="77777777" w:rsidR="00B8563A" w:rsidRPr="00042249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42249">
              <w:rPr>
                <w:rFonts w:ascii="Tahoma" w:hAnsi="Tahoma" w:cs="Tahoma"/>
                <w:sz w:val="16"/>
                <w:szCs w:val="16"/>
              </w:rPr>
              <w:t>Watch and describe performances</w:t>
            </w:r>
          </w:p>
          <w:p w14:paraId="40F1266F" w14:textId="4707D888" w:rsidR="00B8563A" w:rsidRPr="00843D62" w:rsidRDefault="00B8563A" w:rsidP="00B8563A">
            <w:pPr>
              <w:spacing w:after="0" w:line="240" w:lineRule="auto"/>
              <w:rPr>
                <w:rFonts w:ascii="Tahoma" w:hAnsi="Tahoma" w:cs="Tahoma"/>
                <w:color w:val="76923C" w:themeColor="accent3" w:themeShade="BF"/>
                <w:sz w:val="16"/>
                <w:szCs w:val="16"/>
              </w:rPr>
            </w:pPr>
            <w:r w:rsidRPr="00042249">
              <w:rPr>
                <w:rFonts w:ascii="Tahoma" w:hAnsi="Tahoma" w:cs="Tahoma"/>
                <w:sz w:val="16"/>
                <w:szCs w:val="16"/>
              </w:rPr>
              <w:t>Begin to say how they could improve</w:t>
            </w:r>
          </w:p>
        </w:tc>
        <w:tc>
          <w:tcPr>
            <w:tcW w:w="2444" w:type="dxa"/>
            <w:gridSpan w:val="2"/>
          </w:tcPr>
          <w:p w14:paraId="535805CD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Travelling with a Ball:</w:t>
            </w:r>
          </w:p>
          <w:p w14:paraId="1C28BA6A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color w:val="76923C" w:themeColor="accent3" w:themeShade="BF"/>
                <w:sz w:val="16"/>
                <w:szCs w:val="16"/>
              </w:rPr>
            </w:pPr>
            <w:r w:rsidRPr="15416528">
              <w:rPr>
                <w:rFonts w:ascii="Tahoma" w:hAnsi="Tahoma" w:cs="Tahoma"/>
                <w:sz w:val="16"/>
                <w:szCs w:val="16"/>
              </w:rPr>
              <w:t>Travel with a ball in different ways</w:t>
            </w:r>
          </w:p>
          <w:p w14:paraId="1411062C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color w:val="76923C" w:themeColor="accent3" w:themeShade="BF"/>
                <w:sz w:val="16"/>
                <w:szCs w:val="16"/>
              </w:rPr>
            </w:pPr>
            <w:r w:rsidRPr="15416528">
              <w:rPr>
                <w:rFonts w:ascii="Tahoma" w:hAnsi="Tahoma" w:cs="Tahoma"/>
                <w:sz w:val="16"/>
                <w:szCs w:val="16"/>
              </w:rPr>
              <w:t>Travel with a ball in different directions (side to side, forwards and backwards) with control and fluency</w:t>
            </w:r>
          </w:p>
          <w:p w14:paraId="5F3D3560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Passing a Ball:</w:t>
            </w:r>
          </w:p>
          <w:p w14:paraId="011EE76A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Pass the ball to another player in a game</w:t>
            </w:r>
          </w:p>
          <w:p w14:paraId="3EAC07C5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Use kicking skills in a game</w:t>
            </w:r>
          </w:p>
          <w:p w14:paraId="23BDBC2A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Using Space:</w:t>
            </w:r>
          </w:p>
          <w:p w14:paraId="2B5116EB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Use different ways of travelling in different directions or pathways</w:t>
            </w:r>
          </w:p>
          <w:p w14:paraId="64EB7F77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Run at different speeds</w:t>
            </w:r>
          </w:p>
          <w:p w14:paraId="5F098080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Begin to use space in a game</w:t>
            </w:r>
          </w:p>
          <w:p w14:paraId="5C579B72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Attacking and Defending:</w:t>
            </w:r>
          </w:p>
          <w:p w14:paraId="39185BC1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color w:val="76923C" w:themeColor="accent3" w:themeShade="BF"/>
                <w:sz w:val="16"/>
                <w:szCs w:val="16"/>
              </w:rPr>
            </w:pPr>
            <w:r w:rsidRPr="15416528">
              <w:rPr>
                <w:rFonts w:ascii="Tahoma" w:hAnsi="Tahoma" w:cs="Tahoma"/>
                <w:sz w:val="16"/>
                <w:szCs w:val="16"/>
              </w:rPr>
              <w:t>Begin to use the terms attacking and defending</w:t>
            </w:r>
          </w:p>
          <w:p w14:paraId="5D3B90BB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color w:val="76923C" w:themeColor="accent3" w:themeShade="BF"/>
                <w:sz w:val="16"/>
                <w:szCs w:val="16"/>
              </w:rPr>
            </w:pPr>
            <w:r w:rsidRPr="15416528">
              <w:rPr>
                <w:rFonts w:ascii="Tahoma" w:hAnsi="Tahoma" w:cs="Tahoma"/>
                <w:sz w:val="16"/>
                <w:szCs w:val="16"/>
              </w:rPr>
              <w:lastRenderedPageBreak/>
              <w:t>Use simple defensive skills such as marking a player or defending a space</w:t>
            </w:r>
          </w:p>
          <w:p w14:paraId="287F019A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color w:val="76923C" w:themeColor="accent3" w:themeShade="BF"/>
                <w:sz w:val="16"/>
                <w:szCs w:val="16"/>
              </w:rPr>
            </w:pPr>
            <w:r w:rsidRPr="15416528">
              <w:rPr>
                <w:rFonts w:ascii="Tahoma" w:hAnsi="Tahoma" w:cs="Tahoma"/>
                <w:sz w:val="16"/>
                <w:szCs w:val="16"/>
              </w:rPr>
              <w:t>Use simple attacking skills such as dodging to get past a defender</w:t>
            </w:r>
          </w:p>
          <w:p w14:paraId="182331FE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Complete/ Perform:</w:t>
            </w:r>
          </w:p>
          <w:p w14:paraId="5F39A47F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Perform using a range of actions and body parts with coordination</w:t>
            </w:r>
          </w:p>
          <w:p w14:paraId="6312177F" w14:textId="245F992B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Begin to perform learnt skills with some control</w:t>
            </w:r>
          </w:p>
          <w:p w14:paraId="2D17F1E7" w14:textId="6B77D063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Engage in competitive activities and team games</w:t>
            </w:r>
          </w:p>
          <w:p w14:paraId="0283CCC2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Evaluate:</w:t>
            </w:r>
          </w:p>
          <w:p w14:paraId="1552E28E" w14:textId="37CDA0AB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Watch and describe performances</w:t>
            </w:r>
          </w:p>
          <w:p w14:paraId="0FF87F95" w14:textId="6DDFAA49" w:rsidR="00B8563A" w:rsidRPr="004C123D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Begin to say how they could improve</w:t>
            </w:r>
          </w:p>
          <w:p w14:paraId="19419027" w14:textId="1737768B" w:rsidR="00B8563A" w:rsidRPr="00042249" w:rsidRDefault="00B8563A" w:rsidP="00B8563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F66B121" w14:textId="7477DF2B" w:rsidR="00B8563A" w:rsidRPr="00042249" w:rsidRDefault="028B73FA" w:rsidP="154165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42249">
              <w:rPr>
                <w:rFonts w:ascii="Tahoma" w:hAnsi="Tahoma" w:cs="Tahoma"/>
                <w:sz w:val="16"/>
                <w:szCs w:val="16"/>
              </w:rPr>
              <w:t>Follow simple rules to play games including team games.</w:t>
            </w:r>
          </w:p>
          <w:p w14:paraId="472285F3" w14:textId="184DB1AD" w:rsidR="00B8563A" w:rsidRPr="004C123D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92" w:type="dxa"/>
          </w:tcPr>
          <w:p w14:paraId="772BEDF5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b/>
                <w:color w:val="76923C" w:themeColor="accent3" w:themeShade="BF"/>
                <w:sz w:val="16"/>
                <w:szCs w:val="16"/>
              </w:rPr>
            </w:pPr>
            <w:r w:rsidRPr="15416528">
              <w:rPr>
                <w:rFonts w:ascii="Tahoma" w:hAnsi="Tahoma" w:cs="Tahoma"/>
                <w:b/>
                <w:sz w:val="16"/>
                <w:szCs w:val="16"/>
              </w:rPr>
              <w:lastRenderedPageBreak/>
              <w:t>Striking and Hitting a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15416528">
              <w:rPr>
                <w:rFonts w:ascii="Tahoma" w:hAnsi="Tahoma" w:cs="Tahoma"/>
                <w:b/>
                <w:sz w:val="16"/>
                <w:szCs w:val="16"/>
              </w:rPr>
              <w:t>ball:</w:t>
            </w:r>
          </w:p>
          <w:p w14:paraId="2C4C1B0A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color w:val="76923C" w:themeColor="accent3" w:themeShade="BF"/>
                <w:sz w:val="16"/>
                <w:szCs w:val="16"/>
              </w:rPr>
            </w:pPr>
            <w:r w:rsidRPr="15416528">
              <w:rPr>
                <w:rFonts w:ascii="Tahoma" w:hAnsi="Tahoma" w:cs="Tahoma"/>
                <w:sz w:val="16"/>
                <w:szCs w:val="16"/>
              </w:rPr>
              <w:t>Use hitting skills in a game</w:t>
            </w:r>
          </w:p>
          <w:p w14:paraId="7CCF537B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color w:val="76923C" w:themeColor="accent3" w:themeShade="BF"/>
                <w:sz w:val="16"/>
                <w:szCs w:val="16"/>
              </w:rPr>
            </w:pPr>
            <w:r w:rsidRPr="15416528">
              <w:rPr>
                <w:rFonts w:ascii="Tahoma" w:hAnsi="Tahoma" w:cs="Tahoma"/>
                <w:sz w:val="16"/>
                <w:szCs w:val="16"/>
              </w:rPr>
              <w:t xml:space="preserve">Practise basic striking, sending and receiving </w:t>
            </w:r>
          </w:p>
          <w:p w14:paraId="38C291C4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Complete/ Perform:</w:t>
            </w:r>
          </w:p>
          <w:p w14:paraId="1B5EDE41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Perform using a range of actions and body parts with coordination</w:t>
            </w:r>
          </w:p>
          <w:p w14:paraId="2181131F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Begin to perform learnt skills with some control</w:t>
            </w:r>
          </w:p>
          <w:p w14:paraId="6FC745E1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Engage in competitive activities and team games</w:t>
            </w:r>
          </w:p>
          <w:p w14:paraId="4AD0BCBA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Evaluate:</w:t>
            </w:r>
          </w:p>
          <w:p w14:paraId="44E50C4E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Watch and describe performances</w:t>
            </w:r>
          </w:p>
          <w:p w14:paraId="2215D2EC" w14:textId="77777777" w:rsidR="00B8563A" w:rsidRPr="004C123D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Begin to say how they could improve</w:t>
            </w:r>
          </w:p>
          <w:p w14:paraId="31CD136A" w14:textId="2F838D96" w:rsidR="00B8563A" w:rsidRPr="00FB4197" w:rsidRDefault="00B8563A" w:rsidP="154165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59E9E8B" w14:textId="3EF9C528" w:rsidR="00B8563A" w:rsidRPr="00FB4197" w:rsidRDefault="5E6A1CCD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42249">
              <w:rPr>
                <w:rFonts w:ascii="Tahoma" w:hAnsi="Tahoma" w:cs="Tahoma"/>
                <w:sz w:val="16"/>
                <w:szCs w:val="16"/>
              </w:rPr>
              <w:lastRenderedPageBreak/>
              <w:t>Follow simple rules to play games, including team games.</w:t>
            </w:r>
          </w:p>
        </w:tc>
      </w:tr>
      <w:tr w:rsidR="008302FA" w:rsidRPr="00430969" w14:paraId="687572AF" w14:textId="77777777" w:rsidTr="432D1B76">
        <w:tc>
          <w:tcPr>
            <w:tcW w:w="1362" w:type="dxa"/>
          </w:tcPr>
          <w:p w14:paraId="5867D821" w14:textId="7324DDAA" w:rsidR="008302FA" w:rsidRPr="00776E3A" w:rsidRDefault="008302FA" w:rsidP="0D6814C4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D6814C4"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RE</w:t>
            </w:r>
          </w:p>
          <w:p w14:paraId="1058E2BE" w14:textId="1F5D07BE" w:rsidR="008302FA" w:rsidRPr="00430969" w:rsidRDefault="008302FA" w:rsidP="00B8563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326" w:type="dxa"/>
            <w:gridSpan w:val="2"/>
            <w:shd w:val="clear" w:color="auto" w:fill="auto"/>
          </w:tcPr>
          <w:p w14:paraId="0D34B391" w14:textId="7809C665" w:rsidR="008302FA" w:rsidRPr="00C43B7B" w:rsidRDefault="008302FA" w:rsidP="00B8563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43B7B">
              <w:rPr>
                <w:rFonts w:ascii="Tahoma" w:hAnsi="Tahoma" w:cs="Tahoma"/>
                <w:b/>
                <w:sz w:val="16"/>
                <w:szCs w:val="16"/>
              </w:rPr>
              <w:t>K1.</w:t>
            </w:r>
            <w:proofErr w:type="gramStart"/>
            <w:r w:rsidRPr="00C43B7B">
              <w:rPr>
                <w:rFonts w:ascii="Tahoma" w:hAnsi="Tahoma" w:cs="Tahoma"/>
                <w:b/>
                <w:sz w:val="16"/>
                <w:szCs w:val="16"/>
              </w:rPr>
              <w:t>1  How</w:t>
            </w:r>
            <w:proofErr w:type="gramEnd"/>
            <w:r w:rsidRPr="00C43B7B">
              <w:rPr>
                <w:rFonts w:ascii="Tahoma" w:hAnsi="Tahoma" w:cs="Tahoma"/>
                <w:b/>
                <w:sz w:val="16"/>
                <w:szCs w:val="16"/>
              </w:rPr>
              <w:t xml:space="preserve"> might your religion or worldview be seen in the choices you take?</w:t>
            </w:r>
          </w:p>
          <w:p w14:paraId="2F67C645" w14:textId="124BE8B2" w:rsidR="008302FA" w:rsidRDefault="008302F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F2C5212" w14:textId="6BDCD859" w:rsidR="008302FA" w:rsidRPr="007D0AD6" w:rsidRDefault="008302FA" w:rsidP="008302FA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7D0AD6">
              <w:rPr>
                <w:rFonts w:ascii="Tahoma" w:hAnsi="Tahoma" w:cs="Tahoma"/>
                <w:sz w:val="16"/>
                <w:szCs w:val="16"/>
              </w:rPr>
              <w:t>Begin to understand what a worldview is</w:t>
            </w:r>
          </w:p>
          <w:p w14:paraId="32A483B6" w14:textId="7835B82D" w:rsidR="008302FA" w:rsidRDefault="008302FA" w:rsidP="008302F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7D0AD6">
              <w:rPr>
                <w:rFonts w:ascii="Tahoma" w:hAnsi="Tahoma" w:cs="Tahoma"/>
                <w:sz w:val="16"/>
                <w:szCs w:val="16"/>
              </w:rPr>
              <w:t>Know that the 'Golden Rule' guides actions for many people</w:t>
            </w:r>
          </w:p>
          <w:p w14:paraId="5425694F" w14:textId="77777777" w:rsidR="004F1CD0" w:rsidRDefault="004F1CD0" w:rsidP="008302F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A1A5ECF" w14:textId="6A17EE2E" w:rsidR="008302FA" w:rsidRDefault="008302FA" w:rsidP="6F0A5EF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6F0A5EFF">
              <w:rPr>
                <w:rFonts w:ascii="Tahoma" w:hAnsi="Tahoma" w:cs="Tahoma"/>
                <w:sz w:val="16"/>
                <w:szCs w:val="16"/>
              </w:rPr>
              <w:t>Name rituals, artefacts, ceremonies and festivals associated with the religions studied</w:t>
            </w:r>
            <w:r w:rsidR="7B24BB49" w:rsidRPr="6F0A5EFF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7D3F54D2" w:rsidRPr="6F0A5EFF">
              <w:rPr>
                <w:rFonts w:ascii="Tahoma" w:hAnsi="Tahoma" w:cs="Tahoma"/>
                <w:sz w:val="16"/>
                <w:szCs w:val="16"/>
              </w:rPr>
              <w:t>Learn a dance</w:t>
            </w:r>
          </w:p>
          <w:p w14:paraId="2C0EE255" w14:textId="770EE651" w:rsidR="008302FA" w:rsidRPr="004041A2" w:rsidRDefault="008302FA" w:rsidP="008302F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57" w:type="dxa"/>
            <w:gridSpan w:val="4"/>
            <w:shd w:val="clear" w:color="auto" w:fill="auto"/>
          </w:tcPr>
          <w:p w14:paraId="1CDAB1A1" w14:textId="68E3C055" w:rsidR="008302FA" w:rsidRPr="00C43B7B" w:rsidRDefault="008302FA" w:rsidP="00776E3A">
            <w:pPr>
              <w:spacing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43B7B">
              <w:rPr>
                <w:rFonts w:ascii="Tahoma" w:hAnsi="Tahoma" w:cs="Tahoma"/>
                <w:b/>
                <w:sz w:val="16"/>
                <w:szCs w:val="16"/>
              </w:rPr>
              <w:t>K1.2 Where do people turn for guidance in life?</w:t>
            </w:r>
          </w:p>
          <w:p w14:paraId="72652525" w14:textId="35EC94C7" w:rsidR="008302FA" w:rsidRDefault="008302FA" w:rsidP="008302FA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7D0AD6">
              <w:rPr>
                <w:rFonts w:ascii="Tahoma" w:hAnsi="Tahoma" w:cs="Tahoma"/>
                <w:sz w:val="16"/>
                <w:szCs w:val="16"/>
              </w:rPr>
              <w:t>Begin to understand what a worldview is</w:t>
            </w:r>
          </w:p>
          <w:p w14:paraId="416531E3" w14:textId="5A5B8EC2" w:rsidR="008302FA" w:rsidRDefault="008302FA" w:rsidP="008302F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7D0AD6">
              <w:rPr>
                <w:rFonts w:ascii="Tahoma" w:hAnsi="Tahoma" w:cs="Tahoma"/>
                <w:sz w:val="16"/>
                <w:szCs w:val="16"/>
              </w:rPr>
              <w:t>Know that the 'Golden Rule' guides actions for many people</w:t>
            </w:r>
          </w:p>
          <w:p w14:paraId="67E90513" w14:textId="77777777" w:rsidR="004904E1" w:rsidRDefault="004904E1" w:rsidP="008302F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BB384FB" w14:textId="4B47BF2D" w:rsidR="008302FA" w:rsidRDefault="008302FA" w:rsidP="008302F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Know some examples of where people might turn to for guidance in life</w:t>
            </w:r>
          </w:p>
          <w:p w14:paraId="678B4FB2" w14:textId="1656102D" w:rsidR="008302FA" w:rsidRDefault="008302FA" w:rsidP="008302F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37070FF" w14:textId="710FB251" w:rsidR="008302FA" w:rsidRDefault="008302FA" w:rsidP="008302F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7D0AD6">
              <w:rPr>
                <w:rFonts w:ascii="Tahoma" w:hAnsi="Tahoma" w:cs="Tahoma"/>
                <w:sz w:val="16"/>
                <w:szCs w:val="16"/>
              </w:rPr>
              <w:t>Begin to think about ultimate questions and understand where people look for answers</w:t>
            </w:r>
          </w:p>
          <w:p w14:paraId="0E8B2DA1" w14:textId="2A184AF7" w:rsidR="008302FA" w:rsidRDefault="008302FA" w:rsidP="008302F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51B2A86" w14:textId="2DEB061C" w:rsidR="008302FA" w:rsidRDefault="008302FA" w:rsidP="2C0F2FF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64" w:type="dxa"/>
            <w:gridSpan w:val="2"/>
            <w:shd w:val="clear" w:color="auto" w:fill="auto"/>
          </w:tcPr>
          <w:p w14:paraId="6C8568DC" w14:textId="193E8F47" w:rsidR="008302FA" w:rsidRPr="00C43B7B" w:rsidRDefault="008302FA" w:rsidP="008302FA">
            <w:pPr>
              <w:spacing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43B7B">
              <w:rPr>
                <w:rFonts w:ascii="Tahoma" w:hAnsi="Tahoma" w:cs="Tahoma"/>
                <w:b/>
                <w:sz w:val="16"/>
                <w:szCs w:val="16"/>
              </w:rPr>
              <w:t>K1.3 How do people with similar worldviews share and celebrate their beliefs?</w:t>
            </w:r>
          </w:p>
          <w:p w14:paraId="6F8ABADD" w14:textId="4A871812" w:rsidR="008302FA" w:rsidRDefault="008302FA" w:rsidP="008302FA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7D0AD6">
              <w:rPr>
                <w:rFonts w:ascii="Tahoma" w:hAnsi="Tahoma" w:cs="Tahoma"/>
                <w:sz w:val="16"/>
                <w:szCs w:val="16"/>
              </w:rPr>
              <w:t>Begin to understand what a worldview is</w:t>
            </w:r>
          </w:p>
          <w:p w14:paraId="34976523" w14:textId="1EECFB3E" w:rsidR="008302FA" w:rsidRDefault="008302FA" w:rsidP="6F0A5EFF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6F0A5EFF">
              <w:rPr>
                <w:rFonts w:ascii="Tahoma" w:hAnsi="Tahoma" w:cs="Tahoma"/>
                <w:sz w:val="16"/>
                <w:szCs w:val="16"/>
              </w:rPr>
              <w:t>Name rituals, artefacts, ceremonies and festivals associated with the religions studied</w:t>
            </w:r>
            <w:r w:rsidR="33857EB5" w:rsidRPr="6F0A5EFF">
              <w:rPr>
                <w:rFonts w:ascii="Tahoma" w:hAnsi="Tahoma" w:cs="Tahoma"/>
                <w:sz w:val="16"/>
                <w:szCs w:val="16"/>
              </w:rPr>
              <w:t>. Learn a dance</w:t>
            </w:r>
          </w:p>
          <w:p w14:paraId="710D5024" w14:textId="3217B349" w:rsidR="008302FA" w:rsidRDefault="008302FA" w:rsidP="008302FA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7D0AD6">
              <w:rPr>
                <w:rFonts w:ascii="Tahoma" w:hAnsi="Tahoma" w:cs="Tahoma"/>
                <w:sz w:val="16"/>
                <w:szCs w:val="16"/>
              </w:rPr>
              <w:t>Begin to make links between sacred text passages and ritual and practice</w:t>
            </w:r>
          </w:p>
          <w:p w14:paraId="19FA646C" w14:textId="24AC9B26" w:rsidR="008302FA" w:rsidRPr="007D0AD6" w:rsidRDefault="004904E1" w:rsidP="00776E3A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="008302FA" w:rsidRPr="007D0AD6">
              <w:rPr>
                <w:rFonts w:ascii="Tahoma" w:hAnsi="Tahoma" w:cs="Tahoma"/>
                <w:sz w:val="16"/>
                <w:szCs w:val="16"/>
              </w:rPr>
              <w:t>sk questions of people with a range of worldviews</w:t>
            </w:r>
          </w:p>
          <w:p w14:paraId="39C57DC7" w14:textId="54C03EFF" w:rsidR="008302FA" w:rsidRPr="00430969" w:rsidRDefault="008302F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A1F3C" w:rsidRPr="00430969" w14:paraId="4B4B0351" w14:textId="77777777" w:rsidTr="432D1B76">
        <w:tc>
          <w:tcPr>
            <w:tcW w:w="1362" w:type="dxa"/>
          </w:tcPr>
          <w:p w14:paraId="0EF9BB64" w14:textId="33C75206" w:rsidR="00B8563A" w:rsidRDefault="00B8563A" w:rsidP="00B8563A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1F473CF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PSHE </w:t>
            </w:r>
          </w:p>
          <w:p w14:paraId="24F5CEDE" w14:textId="681F23DC" w:rsidR="00B8563A" w:rsidRPr="00430969" w:rsidRDefault="00B8563A" w:rsidP="00B8563A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  <w:p w14:paraId="7CBD8547" w14:textId="4B456BA6" w:rsidR="00B8563A" w:rsidRPr="00430969" w:rsidRDefault="00B8563A" w:rsidP="00B8563A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319" w:type="dxa"/>
          </w:tcPr>
          <w:p w14:paraId="6C6BC483" w14:textId="1E0E99F8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335343A6">
              <w:rPr>
                <w:rFonts w:ascii="Tahoma" w:hAnsi="Tahoma" w:cs="Tahoma"/>
                <w:sz w:val="16"/>
                <w:szCs w:val="16"/>
                <w:u w:val="single"/>
              </w:rPr>
              <w:t>Schools Rules</w:t>
            </w:r>
          </w:p>
          <w:p w14:paraId="7D5ED87C" w14:textId="12652756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Understand how they contribute to the life of the classroom and the school.</w:t>
            </w:r>
          </w:p>
          <w:p w14:paraId="44800C45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To understand that people and living things have rights.</w:t>
            </w:r>
          </w:p>
          <w:p w14:paraId="29D689CF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To learn that they belong to various groups and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communities, such as families and school.</w:t>
            </w:r>
          </w:p>
          <w:p w14:paraId="644F4BDF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That everyone is unique and to recognise this.</w:t>
            </w:r>
          </w:p>
          <w:p w14:paraId="511E8F64" w14:textId="56DF6FD3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To understand the ways in which we are the same as all other people and what we have in common.</w:t>
            </w:r>
          </w:p>
          <w:p w14:paraId="0623B834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AE0EA5">
              <w:rPr>
                <w:rFonts w:ascii="Tahoma" w:hAnsi="Tahoma" w:cs="Tahoma"/>
                <w:sz w:val="16"/>
                <w:szCs w:val="16"/>
              </w:rPr>
              <w:t>That bodies and feelings can be hurt.</w:t>
            </w:r>
          </w:p>
          <w:p w14:paraId="764C387F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To learn the difference between teasing and bullying, that these are wrong and unacceptable.</w:t>
            </w:r>
          </w:p>
          <w:p w14:paraId="128816CE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335343A6">
              <w:rPr>
                <w:rFonts w:ascii="Tahoma" w:hAnsi="Tahoma" w:cs="Tahoma"/>
                <w:sz w:val="16"/>
                <w:szCs w:val="16"/>
              </w:rPr>
              <w:t>To recognise how their beh</w:t>
            </w:r>
            <w:r>
              <w:rPr>
                <w:rFonts w:ascii="Tahoma" w:hAnsi="Tahoma" w:cs="Tahoma"/>
                <w:sz w:val="16"/>
                <w:szCs w:val="16"/>
              </w:rPr>
              <w:t>aviour can affect other people.</w:t>
            </w:r>
          </w:p>
          <w:p w14:paraId="2E497EAC" w14:textId="1C5C0DBF" w:rsidR="00B8563A" w:rsidRPr="00B2143C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335343A6">
              <w:rPr>
                <w:rFonts w:ascii="Tahoma" w:hAnsi="Tahoma" w:cs="Tahoma"/>
                <w:sz w:val="16"/>
                <w:szCs w:val="16"/>
              </w:rPr>
              <w:t>Listening to others and playing co-operatively.</w:t>
            </w:r>
          </w:p>
          <w:p w14:paraId="1EB0FA63" w14:textId="2E1D01A9" w:rsidR="00B8563A" w:rsidRPr="00B2143C" w:rsidRDefault="00B8563A" w:rsidP="00B8563A">
            <w:pPr>
              <w:spacing w:after="0" w:line="240" w:lineRule="auto"/>
              <w:rPr>
                <w:rFonts w:ascii="Tahoma" w:hAnsi="Tahoma" w:cs="Tahoma"/>
              </w:rPr>
            </w:pPr>
          </w:p>
          <w:p w14:paraId="625AF25A" w14:textId="55044E86" w:rsidR="00B8563A" w:rsidRPr="00B2143C" w:rsidRDefault="00B8563A" w:rsidP="00B8563A">
            <w:pPr>
              <w:spacing w:after="0" w:line="240" w:lineRule="auto"/>
              <w:rPr>
                <w:rFonts w:ascii="Tahoma" w:hAnsi="Tahoma" w:cs="Tahoma"/>
              </w:rPr>
            </w:pPr>
            <w:r w:rsidRPr="335343A6">
              <w:rPr>
                <w:rFonts w:ascii="Tahoma" w:hAnsi="Tahoma" w:cs="Tahoma"/>
                <w:sz w:val="16"/>
                <w:szCs w:val="16"/>
              </w:rPr>
              <w:t>PSHE Association Planning Toolkit:</w:t>
            </w:r>
          </w:p>
          <w:p w14:paraId="34CA5EED" w14:textId="6B4C2D76" w:rsidR="00B8563A" w:rsidRPr="00B2143C" w:rsidRDefault="00B8563A" w:rsidP="00B8563A">
            <w:pPr>
              <w:spacing w:after="0" w:line="240" w:lineRule="auto"/>
              <w:rPr>
                <w:rFonts w:ascii="Tahoma" w:hAnsi="Tahoma" w:cs="Tahoma"/>
              </w:rPr>
            </w:pPr>
            <w:r w:rsidRPr="64949183">
              <w:rPr>
                <w:rFonts w:ascii="Tahoma" w:hAnsi="Tahoma" w:cs="Tahoma"/>
                <w:sz w:val="16"/>
                <w:szCs w:val="16"/>
              </w:rPr>
              <w:t>Unit R1 Feelings and Emotions – link to class feelings board</w:t>
            </w:r>
          </w:p>
          <w:p w14:paraId="5C770775" w14:textId="1C37F447" w:rsidR="00B8563A" w:rsidRPr="00B2143C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335343A6">
              <w:rPr>
                <w:rFonts w:ascii="Tahoma" w:hAnsi="Tahoma" w:cs="Tahoma"/>
                <w:sz w:val="16"/>
                <w:szCs w:val="16"/>
              </w:rPr>
              <w:t>Unit R2/ R4/ R12 Feelings and Emotions</w:t>
            </w:r>
          </w:p>
          <w:p w14:paraId="5F06549F" w14:textId="54534DB3" w:rsidR="00B8563A" w:rsidRPr="00B2143C" w:rsidRDefault="00B8563A" w:rsidP="00B8563A">
            <w:pPr>
              <w:spacing w:after="0" w:line="240" w:lineRule="auto"/>
              <w:rPr>
                <w:rFonts w:ascii="Tahoma" w:hAnsi="Tahoma" w:cs="Tahoma"/>
              </w:rPr>
            </w:pPr>
            <w:r w:rsidRPr="335343A6">
              <w:rPr>
                <w:rFonts w:ascii="Tahoma" w:hAnsi="Tahoma" w:cs="Tahoma"/>
                <w:sz w:val="16"/>
                <w:szCs w:val="16"/>
              </w:rPr>
              <w:t>Unit R5 Valuing Difference</w:t>
            </w:r>
          </w:p>
          <w:p w14:paraId="59179688" w14:textId="01028111" w:rsidR="00B8563A" w:rsidRPr="00B2143C" w:rsidRDefault="00B8563A" w:rsidP="00B8563A">
            <w:pPr>
              <w:spacing w:after="0" w:line="240" w:lineRule="auto"/>
              <w:rPr>
                <w:rFonts w:ascii="Tahoma" w:hAnsi="Tahoma" w:cs="Tahoma"/>
              </w:rPr>
            </w:pPr>
            <w:r w:rsidRPr="335343A6">
              <w:rPr>
                <w:rFonts w:ascii="Tahoma" w:hAnsi="Tahoma" w:cs="Tahoma"/>
                <w:sz w:val="16"/>
                <w:szCs w:val="16"/>
              </w:rPr>
              <w:t>Unit R6 and R7 Healthy Relationships</w:t>
            </w:r>
          </w:p>
          <w:p w14:paraId="76CB4C6D" w14:textId="30FF21C5" w:rsidR="00B8563A" w:rsidRPr="00B2143C" w:rsidRDefault="00B8563A" w:rsidP="00B8563A">
            <w:pPr>
              <w:spacing w:after="0" w:line="240" w:lineRule="auto"/>
              <w:rPr>
                <w:rFonts w:ascii="Tahoma" w:hAnsi="Tahoma" w:cs="Tahoma"/>
              </w:rPr>
            </w:pPr>
            <w:r w:rsidRPr="335343A6">
              <w:rPr>
                <w:rFonts w:ascii="Tahoma" w:hAnsi="Tahoma" w:cs="Tahoma"/>
                <w:sz w:val="16"/>
                <w:szCs w:val="16"/>
              </w:rPr>
              <w:t>Unit R8 Valuing Difference</w:t>
            </w:r>
          </w:p>
          <w:p w14:paraId="6F026FDC" w14:textId="2BDAE0C4" w:rsidR="00B8563A" w:rsidRPr="00B2143C" w:rsidRDefault="00B8563A" w:rsidP="00B8563A">
            <w:pPr>
              <w:spacing w:after="0" w:line="240" w:lineRule="auto"/>
              <w:rPr>
                <w:rFonts w:ascii="Tahoma" w:hAnsi="Tahoma" w:cs="Tahoma"/>
              </w:rPr>
            </w:pPr>
            <w:r w:rsidRPr="335343A6">
              <w:rPr>
                <w:rFonts w:ascii="Tahoma" w:hAnsi="Tahoma" w:cs="Tahoma"/>
                <w:sz w:val="16"/>
                <w:szCs w:val="16"/>
              </w:rPr>
              <w:t>Unit R11 Feelings and Emotions</w:t>
            </w:r>
          </w:p>
          <w:p w14:paraId="7B498257" w14:textId="497138DA" w:rsidR="00B8563A" w:rsidRPr="00B2143C" w:rsidRDefault="00B8563A" w:rsidP="00B8563A">
            <w:pPr>
              <w:spacing w:after="0" w:line="240" w:lineRule="auto"/>
              <w:rPr>
                <w:rFonts w:ascii="Tahoma" w:hAnsi="Tahoma" w:cs="Tahoma"/>
              </w:rPr>
            </w:pPr>
            <w:r w:rsidRPr="335343A6">
              <w:rPr>
                <w:rFonts w:ascii="Tahoma" w:hAnsi="Tahoma" w:cs="Tahoma"/>
                <w:sz w:val="16"/>
                <w:szCs w:val="16"/>
              </w:rPr>
              <w:t>Unit R13 and R 14 Healthy Relationships</w:t>
            </w:r>
          </w:p>
          <w:p w14:paraId="6A7F54D9" w14:textId="504D1866" w:rsidR="00B8563A" w:rsidRPr="00B2143C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335343A6">
              <w:rPr>
                <w:rFonts w:ascii="Tahoma" w:hAnsi="Tahoma" w:cs="Tahoma"/>
                <w:sz w:val="16"/>
                <w:szCs w:val="16"/>
              </w:rPr>
              <w:t xml:space="preserve">Unit L1 and L2 Rights and Responsibilities </w:t>
            </w:r>
          </w:p>
          <w:p w14:paraId="7E56F13E" w14:textId="12E42102" w:rsidR="00B8563A" w:rsidRPr="00B2143C" w:rsidRDefault="00B8563A" w:rsidP="6494918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64949183">
              <w:rPr>
                <w:rFonts w:ascii="Tahoma" w:hAnsi="Tahoma" w:cs="Tahoma"/>
                <w:sz w:val="16"/>
                <w:szCs w:val="16"/>
              </w:rPr>
              <w:t>Unit L8 Right and Responsibilities</w:t>
            </w:r>
          </w:p>
          <w:p w14:paraId="14FAB8D0" w14:textId="1A549734" w:rsidR="00B8563A" w:rsidRPr="00B2143C" w:rsidRDefault="00B8563A" w:rsidP="6494918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06BFB39" w14:textId="38CFC524" w:rsidR="00B8563A" w:rsidRPr="00B2143C" w:rsidRDefault="26C83F53" w:rsidP="6F0A5EF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6F0A5EFF">
              <w:rPr>
                <w:rFonts w:ascii="Tahoma" w:hAnsi="Tahoma" w:cs="Tahoma"/>
                <w:sz w:val="16"/>
                <w:szCs w:val="16"/>
              </w:rPr>
              <w:t>One Decision – Relationships: Friendship</w:t>
            </w:r>
          </w:p>
          <w:p w14:paraId="675C6668" w14:textId="4D559F2A" w:rsidR="00B8563A" w:rsidRPr="00B2143C" w:rsidRDefault="00B8563A" w:rsidP="64949183">
            <w:pPr>
              <w:spacing w:after="0" w:line="240" w:lineRule="auto"/>
              <w:rPr>
                <w:rFonts w:ascii="Tahoma" w:hAnsi="Tahoma" w:cs="Tahoma"/>
              </w:rPr>
            </w:pPr>
          </w:p>
          <w:p w14:paraId="0B2AB5B3" w14:textId="0061BC53" w:rsidR="00B8563A" w:rsidRPr="00B2143C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07" w:type="dxa"/>
          </w:tcPr>
          <w:p w14:paraId="4DA2D832" w14:textId="57795BFD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377252"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Protective Behaviour</w:t>
            </w:r>
            <w:r>
              <w:rPr>
                <w:rFonts w:ascii="Tahoma" w:hAnsi="Tahoma" w:cs="Tahoma"/>
                <w:sz w:val="16"/>
                <w:szCs w:val="16"/>
                <w:u w:val="single"/>
              </w:rPr>
              <w:t>s</w:t>
            </w:r>
          </w:p>
          <w:p w14:paraId="0B1B2725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266A25">
              <w:rPr>
                <w:rFonts w:ascii="Tahoma" w:hAnsi="Tahoma" w:cs="Tahoma"/>
                <w:sz w:val="16"/>
                <w:szCs w:val="16"/>
              </w:rPr>
              <w:t xml:space="preserve">To learn about different kinds of feelings. </w:t>
            </w:r>
          </w:p>
          <w:p w14:paraId="05282737" w14:textId="77777777" w:rsidR="00B8563A" w:rsidRPr="00C411A9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411A9">
              <w:rPr>
                <w:rFonts w:ascii="Tahoma" w:hAnsi="Tahoma" w:cs="Tahoma"/>
                <w:sz w:val="16"/>
                <w:szCs w:val="16"/>
              </w:rPr>
              <w:t>To communicate their feelings to others and to recognise how others are feeling.</w:t>
            </w:r>
          </w:p>
          <w:p w14:paraId="583BE164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411A9">
              <w:rPr>
                <w:rFonts w:ascii="Tahoma" w:hAnsi="Tahoma" w:cs="Tahoma"/>
                <w:sz w:val="16"/>
                <w:szCs w:val="16"/>
              </w:rPr>
              <w:lastRenderedPageBreak/>
              <w:t>To learn the differences between secrets and surprises.</w:t>
            </w:r>
          </w:p>
          <w:p w14:paraId="23CE5CA1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To learn the correct names for the different parts of the body of girls and boys.</w:t>
            </w:r>
          </w:p>
          <w:p w14:paraId="598D1A09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How to ask for help if they are worried about something.</w:t>
            </w:r>
          </w:p>
          <w:p w14:paraId="03B51CB4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To learn what is meant by ‘privacy.’</w:t>
            </w:r>
          </w:p>
          <w:p w14:paraId="561AE11C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411A9">
              <w:rPr>
                <w:rFonts w:ascii="Tahoma" w:hAnsi="Tahoma" w:cs="Tahoma"/>
                <w:sz w:val="16"/>
                <w:szCs w:val="16"/>
              </w:rPr>
              <w:t>To learn about appropriate and inappropriate touch.</w:t>
            </w:r>
          </w:p>
          <w:p w14:paraId="61492383" w14:textId="56FA561A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335343A6">
              <w:rPr>
                <w:rFonts w:ascii="Tahoma" w:hAnsi="Tahoma" w:cs="Tahoma"/>
                <w:sz w:val="16"/>
                <w:szCs w:val="16"/>
              </w:rPr>
              <w:t>About rules for keeping safe, including ICT, road safety, fire safety etc.</w:t>
            </w:r>
          </w:p>
          <w:p w14:paraId="5CC60719" w14:textId="2AB9E1EC" w:rsidR="008D07F1" w:rsidRPr="00266A25" w:rsidRDefault="008D07F1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8D07F1">
              <w:rPr>
                <w:rFonts w:ascii="Tahoma" w:hAnsi="Tahoma" w:cs="Tahoma"/>
                <w:sz w:val="16"/>
                <w:szCs w:val="16"/>
                <w:highlight w:val="yellow"/>
              </w:rPr>
              <w:t>Fire safety visit</w:t>
            </w:r>
          </w:p>
          <w:p w14:paraId="42E23A96" w14:textId="36F17FCA" w:rsidR="64949183" w:rsidRDefault="64949183" w:rsidP="64949183">
            <w:pPr>
              <w:spacing w:after="0" w:line="240" w:lineRule="auto"/>
              <w:rPr>
                <w:rFonts w:ascii="Tahoma" w:hAnsi="Tahoma" w:cs="Tahoma"/>
              </w:rPr>
            </w:pPr>
          </w:p>
          <w:p w14:paraId="60F65E26" w14:textId="07A96BDC" w:rsidR="00B8563A" w:rsidRPr="00266A25" w:rsidRDefault="00B8563A" w:rsidP="00B8563A">
            <w:pPr>
              <w:spacing w:after="0" w:line="240" w:lineRule="auto"/>
              <w:rPr>
                <w:rFonts w:ascii="Tahoma" w:hAnsi="Tahoma" w:cs="Tahoma"/>
              </w:rPr>
            </w:pPr>
            <w:r w:rsidRPr="335343A6">
              <w:rPr>
                <w:rFonts w:ascii="Tahoma" w:hAnsi="Tahoma" w:cs="Tahoma"/>
                <w:sz w:val="16"/>
                <w:szCs w:val="16"/>
              </w:rPr>
              <w:t>Protective Behaviours</w:t>
            </w:r>
          </w:p>
          <w:p w14:paraId="04BA4337" w14:textId="55044E86" w:rsidR="00B8563A" w:rsidRPr="00266A25" w:rsidRDefault="00B8563A" w:rsidP="00B8563A">
            <w:pPr>
              <w:spacing w:after="0" w:line="240" w:lineRule="auto"/>
              <w:rPr>
                <w:rFonts w:ascii="Tahoma" w:hAnsi="Tahoma" w:cs="Tahoma"/>
              </w:rPr>
            </w:pPr>
            <w:r w:rsidRPr="335343A6">
              <w:rPr>
                <w:rFonts w:ascii="Tahoma" w:hAnsi="Tahoma" w:cs="Tahoma"/>
                <w:sz w:val="16"/>
                <w:szCs w:val="16"/>
              </w:rPr>
              <w:t>PSHE Association Planning Toolkit:</w:t>
            </w:r>
          </w:p>
          <w:p w14:paraId="21346EA5" w14:textId="6CB913AB" w:rsidR="00B8563A" w:rsidRPr="00266A25" w:rsidRDefault="00B8563A" w:rsidP="00B8563A">
            <w:pPr>
              <w:spacing w:after="0" w:line="240" w:lineRule="auto"/>
              <w:rPr>
                <w:rFonts w:ascii="Tahoma" w:hAnsi="Tahoma" w:cs="Tahoma"/>
              </w:rPr>
            </w:pPr>
            <w:r w:rsidRPr="335343A6">
              <w:rPr>
                <w:rFonts w:ascii="Tahoma" w:hAnsi="Tahoma" w:cs="Tahoma"/>
                <w:sz w:val="16"/>
                <w:szCs w:val="16"/>
              </w:rPr>
              <w:t>Unit H12 Keeping Safe</w:t>
            </w:r>
          </w:p>
          <w:p w14:paraId="326FFAFA" w14:textId="13B7F035" w:rsidR="00B8563A" w:rsidRPr="00266A25" w:rsidRDefault="00B8563A" w:rsidP="00B8563A">
            <w:pPr>
              <w:spacing w:after="0" w:line="240" w:lineRule="auto"/>
              <w:rPr>
                <w:rFonts w:ascii="Tahoma" w:hAnsi="Tahoma" w:cs="Tahoma"/>
              </w:rPr>
            </w:pPr>
            <w:r w:rsidRPr="64949183">
              <w:rPr>
                <w:rFonts w:ascii="Tahoma" w:hAnsi="Tahoma" w:cs="Tahoma"/>
                <w:sz w:val="16"/>
                <w:szCs w:val="16"/>
              </w:rPr>
              <w:t>Unit H13/ H14/ H15 Keeping Safe</w:t>
            </w:r>
          </w:p>
          <w:p w14:paraId="6AF48DEE" w14:textId="26E98C1F" w:rsidR="00B8563A" w:rsidRPr="00266A25" w:rsidRDefault="00B8563A" w:rsidP="6494918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A898AFB" w14:textId="6F0AB692" w:rsidR="00B8563A" w:rsidRPr="00266A25" w:rsidRDefault="4EE7A487" w:rsidP="6F0A5EF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6F0A5EFF">
              <w:rPr>
                <w:rFonts w:ascii="Tahoma" w:hAnsi="Tahoma" w:cs="Tahoma"/>
                <w:sz w:val="16"/>
                <w:szCs w:val="16"/>
              </w:rPr>
              <w:t>One Decision – Keeping/ Staying Safe</w:t>
            </w:r>
            <w:r w:rsidR="3996DC53" w:rsidRPr="6F0A5EFF">
              <w:rPr>
                <w:rFonts w:ascii="Tahoma" w:hAnsi="Tahoma" w:cs="Tahoma"/>
                <w:sz w:val="16"/>
                <w:szCs w:val="16"/>
              </w:rPr>
              <w:t>: Road Safety</w:t>
            </w:r>
          </w:p>
          <w:p w14:paraId="327A940C" w14:textId="4D1DDAD0" w:rsidR="00B8563A" w:rsidRPr="00266A25" w:rsidRDefault="00B8563A" w:rsidP="6494918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A829603" w14:textId="34A161FA" w:rsidR="00B8563A" w:rsidRPr="00266A25" w:rsidRDefault="00B8563A" w:rsidP="5C9457EF">
            <w:pPr>
              <w:spacing w:after="0" w:line="240" w:lineRule="auto"/>
              <w:rPr>
                <w:rFonts w:ascii="Tahoma" w:hAnsi="Tahoma" w:cs="Tahoma"/>
                <w:highlight w:val="yellow"/>
              </w:rPr>
            </w:pPr>
          </w:p>
          <w:p w14:paraId="008943D6" w14:textId="69F40DD2" w:rsidR="00B8563A" w:rsidRPr="00266A25" w:rsidRDefault="00B8563A" w:rsidP="5C9457EF">
            <w:pPr>
              <w:spacing w:after="0" w:line="240" w:lineRule="auto"/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2307" w:type="dxa"/>
            <w:gridSpan w:val="2"/>
          </w:tcPr>
          <w:p w14:paraId="369226E4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377252"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Health/ wellbeing</w:t>
            </w:r>
          </w:p>
          <w:p w14:paraId="1FEABAEB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411A9">
              <w:rPr>
                <w:rFonts w:ascii="Tahoma" w:hAnsi="Tahoma" w:cs="Tahoma"/>
                <w:sz w:val="16"/>
                <w:szCs w:val="16"/>
              </w:rPr>
              <w:t>To understand what improves and harms the local, natural and built up environment and to develop skills to care for these.</w:t>
            </w:r>
          </w:p>
          <w:p w14:paraId="14E11D5D" w14:textId="3D91C1E4" w:rsidR="00B8563A" w:rsidRPr="0001476F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335343A6">
              <w:rPr>
                <w:rFonts w:ascii="Tahoma" w:hAnsi="Tahoma" w:cs="Tahoma"/>
                <w:sz w:val="16"/>
                <w:szCs w:val="16"/>
              </w:rPr>
              <w:t xml:space="preserve">To learn about the special people who work in our </w:t>
            </w:r>
            <w:r w:rsidRPr="335343A6">
              <w:rPr>
                <w:rFonts w:ascii="Tahoma" w:hAnsi="Tahoma" w:cs="Tahoma"/>
                <w:sz w:val="16"/>
                <w:szCs w:val="16"/>
              </w:rPr>
              <w:lastRenderedPageBreak/>
              <w:t>community to keep us safe and how to contact them if we need to.</w:t>
            </w:r>
          </w:p>
          <w:p w14:paraId="00A5E039" w14:textId="0C6DD013" w:rsidR="00B8563A" w:rsidRPr="0001476F" w:rsidRDefault="00B8563A" w:rsidP="00B8563A">
            <w:pPr>
              <w:spacing w:after="0" w:line="240" w:lineRule="auto"/>
              <w:rPr>
                <w:rFonts w:ascii="Tahoma" w:hAnsi="Tahoma" w:cs="Tahoma"/>
              </w:rPr>
            </w:pPr>
          </w:p>
          <w:p w14:paraId="22B081CB" w14:textId="3038F91B" w:rsidR="00B8563A" w:rsidRPr="0001476F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335343A6">
              <w:rPr>
                <w:rFonts w:ascii="Tahoma" w:hAnsi="Tahoma" w:cs="Tahoma"/>
                <w:sz w:val="16"/>
                <w:szCs w:val="16"/>
              </w:rPr>
              <w:t>PSHE Association Planning Toolkit:</w:t>
            </w:r>
          </w:p>
          <w:p w14:paraId="05FFDF18" w14:textId="665564FD" w:rsidR="00B8563A" w:rsidRPr="0001476F" w:rsidRDefault="00B8563A" w:rsidP="00B8563A">
            <w:pPr>
              <w:spacing w:after="0" w:line="240" w:lineRule="auto"/>
              <w:rPr>
                <w:rFonts w:ascii="Tahoma" w:hAnsi="Tahoma" w:cs="Tahoma"/>
              </w:rPr>
            </w:pPr>
            <w:r w:rsidRPr="335343A6">
              <w:rPr>
                <w:rFonts w:ascii="Tahoma" w:hAnsi="Tahoma" w:cs="Tahoma"/>
                <w:sz w:val="16"/>
                <w:szCs w:val="16"/>
              </w:rPr>
              <w:t>Unit L3 Rights and Responsibilities</w:t>
            </w:r>
          </w:p>
          <w:p w14:paraId="42FC015C" w14:textId="674A822C" w:rsidR="00B8563A" w:rsidRPr="0001476F" w:rsidRDefault="00B8563A" w:rsidP="00B8563A">
            <w:pPr>
              <w:spacing w:after="0" w:line="240" w:lineRule="auto"/>
              <w:rPr>
                <w:rFonts w:ascii="Tahoma" w:hAnsi="Tahoma" w:cs="Tahoma"/>
              </w:rPr>
            </w:pPr>
            <w:r w:rsidRPr="335343A6">
              <w:rPr>
                <w:rFonts w:ascii="Tahoma" w:hAnsi="Tahoma" w:cs="Tahoma"/>
                <w:sz w:val="16"/>
                <w:szCs w:val="16"/>
              </w:rPr>
              <w:t>Unit L4 Rights and Responsibilities</w:t>
            </w:r>
          </w:p>
          <w:p w14:paraId="1D529640" w14:textId="569DA251" w:rsidR="00B8563A" w:rsidRPr="0001476F" w:rsidRDefault="00B8563A" w:rsidP="00B8563A">
            <w:pPr>
              <w:spacing w:after="0" w:line="240" w:lineRule="auto"/>
              <w:rPr>
                <w:rFonts w:ascii="Tahoma" w:hAnsi="Tahoma" w:cs="Tahoma"/>
              </w:rPr>
            </w:pPr>
            <w:r w:rsidRPr="335343A6">
              <w:rPr>
                <w:rFonts w:ascii="Tahoma" w:hAnsi="Tahoma" w:cs="Tahoma"/>
                <w:sz w:val="16"/>
                <w:szCs w:val="16"/>
              </w:rPr>
              <w:t>Unit L5 Taking Care of The Environment</w:t>
            </w:r>
          </w:p>
          <w:p w14:paraId="42ADA001" w14:textId="005CF4C2" w:rsidR="00B8563A" w:rsidRPr="0001476F" w:rsidRDefault="00B8563A" w:rsidP="00B8563A">
            <w:pPr>
              <w:spacing w:after="0" w:line="240" w:lineRule="auto"/>
              <w:rPr>
                <w:rFonts w:ascii="Tahoma" w:hAnsi="Tahoma" w:cs="Tahoma"/>
              </w:rPr>
            </w:pPr>
            <w:r w:rsidRPr="64949183">
              <w:rPr>
                <w:rFonts w:ascii="Tahoma" w:hAnsi="Tahoma" w:cs="Tahoma"/>
                <w:sz w:val="16"/>
                <w:szCs w:val="16"/>
              </w:rPr>
              <w:t>Unit L10 Right and Responsibilities</w:t>
            </w:r>
          </w:p>
          <w:p w14:paraId="421485A8" w14:textId="1886AF55" w:rsidR="26534762" w:rsidRDefault="26534762" w:rsidP="5C9457E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A890227" w14:textId="2A2C6939" w:rsidR="64949183" w:rsidRDefault="64949183" w:rsidP="6494918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CFC17E0" w14:textId="2222845F" w:rsidR="00B8563A" w:rsidRPr="0001476F" w:rsidRDefault="00B8563A" w:rsidP="00B8563A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878" w:type="dxa"/>
          </w:tcPr>
          <w:p w14:paraId="39FC1F10" w14:textId="0A6C415A" w:rsidR="00B8563A" w:rsidRPr="00430969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11FEB">
              <w:rPr>
                <w:rFonts w:ascii="Tahoma" w:hAnsi="Tahoma" w:cs="Tahoma"/>
                <w:sz w:val="16"/>
                <w:szCs w:val="16"/>
              </w:rPr>
              <w:lastRenderedPageBreak/>
              <w:t>To share their views and opinions with others.</w:t>
            </w:r>
          </w:p>
          <w:p w14:paraId="7DA909A1" w14:textId="77777777" w:rsidR="00B8563A" w:rsidRPr="00430969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11FEB">
              <w:rPr>
                <w:rFonts w:ascii="Tahoma" w:hAnsi="Tahoma" w:cs="Tahoma"/>
                <w:sz w:val="16"/>
                <w:szCs w:val="16"/>
              </w:rPr>
              <w:t>To identify and respect the differences between people.</w:t>
            </w:r>
          </w:p>
          <w:p w14:paraId="72161E2D" w14:textId="45C2A32A" w:rsidR="00B8563A" w:rsidRPr="00430969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2A60A32F">
              <w:rPr>
                <w:rFonts w:ascii="Tahoma" w:hAnsi="Tahoma" w:cs="Tahoma"/>
                <w:sz w:val="16"/>
                <w:szCs w:val="16"/>
              </w:rPr>
              <w:t>That marriage represents a formal and legally recognised commitment of two people which is intended to be lifelong</w:t>
            </w:r>
          </w:p>
          <w:p w14:paraId="563A23AB" w14:textId="77777777" w:rsidR="00B8563A" w:rsidRPr="00430969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11FEB">
              <w:rPr>
                <w:rFonts w:ascii="Tahoma" w:hAnsi="Tahoma" w:cs="Tahoma"/>
                <w:sz w:val="16"/>
                <w:szCs w:val="16"/>
              </w:rPr>
              <w:lastRenderedPageBreak/>
              <w:t>To identify special people in their lives.</w:t>
            </w:r>
          </w:p>
          <w:p w14:paraId="3A95E841" w14:textId="015F5171" w:rsidR="00B8563A" w:rsidRPr="00430969" w:rsidRDefault="00B8563A" w:rsidP="00B8563A">
            <w:pPr>
              <w:spacing w:after="0" w:line="240" w:lineRule="auto"/>
              <w:rPr>
                <w:rFonts w:ascii="Tahoma" w:hAnsi="Tahoma" w:cs="Tahoma"/>
                <w:color w:val="3366FF"/>
              </w:rPr>
            </w:pPr>
          </w:p>
          <w:p w14:paraId="4C1AEB05" w14:textId="55044E86" w:rsidR="00B8563A" w:rsidRPr="00430969" w:rsidRDefault="00B8563A" w:rsidP="00B8563A">
            <w:pPr>
              <w:spacing w:after="0" w:line="240" w:lineRule="auto"/>
              <w:rPr>
                <w:rFonts w:ascii="Tahoma" w:hAnsi="Tahoma" w:cs="Tahoma"/>
              </w:rPr>
            </w:pPr>
            <w:r w:rsidRPr="00111FEB">
              <w:rPr>
                <w:rFonts w:ascii="Tahoma" w:hAnsi="Tahoma" w:cs="Tahoma"/>
                <w:sz w:val="16"/>
                <w:szCs w:val="16"/>
              </w:rPr>
              <w:t>PSHE Association Planning Toolkit:</w:t>
            </w:r>
          </w:p>
          <w:p w14:paraId="001C935E" w14:textId="6DC629C4" w:rsidR="00B8563A" w:rsidRPr="00430969" w:rsidRDefault="00B8563A" w:rsidP="00B8563A">
            <w:pPr>
              <w:spacing w:after="0" w:line="240" w:lineRule="auto"/>
              <w:rPr>
                <w:rFonts w:ascii="Tahoma" w:hAnsi="Tahoma" w:cs="Tahoma"/>
              </w:rPr>
            </w:pPr>
            <w:r w:rsidRPr="00111FEB">
              <w:rPr>
                <w:rFonts w:ascii="Tahoma" w:hAnsi="Tahoma" w:cs="Tahoma"/>
                <w:sz w:val="16"/>
                <w:szCs w:val="16"/>
              </w:rPr>
              <w:t>Unit R9 Healthy Relationships</w:t>
            </w:r>
          </w:p>
          <w:p w14:paraId="5E2CA984" w14:textId="711C9B47" w:rsidR="00B8563A" w:rsidRPr="00430969" w:rsidRDefault="00B8563A" w:rsidP="00B8563A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444" w:type="dxa"/>
            <w:gridSpan w:val="2"/>
          </w:tcPr>
          <w:p w14:paraId="63198FDB" w14:textId="77777777" w:rsidR="00B8563A" w:rsidRPr="00E229A4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11FEB">
              <w:rPr>
                <w:rFonts w:ascii="Tahoma" w:hAnsi="Tahoma" w:cs="Tahoma"/>
                <w:sz w:val="16"/>
                <w:szCs w:val="16"/>
              </w:rPr>
              <w:lastRenderedPageBreak/>
              <w:t>To recognise and celebrate their strengths and set simple but challenging goals.</w:t>
            </w:r>
          </w:p>
          <w:p w14:paraId="66B0A73D" w14:textId="77777777" w:rsidR="00B8563A" w:rsidRPr="00E229A4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11FEB">
              <w:rPr>
                <w:rFonts w:ascii="Tahoma" w:hAnsi="Tahoma" w:cs="Tahoma"/>
                <w:sz w:val="16"/>
                <w:szCs w:val="16"/>
              </w:rPr>
              <w:t>To understand about change and loss.</w:t>
            </w:r>
          </w:p>
          <w:p w14:paraId="220CB178" w14:textId="77777777" w:rsidR="00B8563A" w:rsidRPr="00E229A4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11FEB">
              <w:rPr>
                <w:rFonts w:ascii="Tahoma" w:hAnsi="Tahoma" w:cs="Tahoma"/>
                <w:sz w:val="16"/>
                <w:szCs w:val="16"/>
              </w:rPr>
              <w:t xml:space="preserve">About growing and changing and becoming more independent. </w:t>
            </w:r>
          </w:p>
          <w:p w14:paraId="5C01080E" w14:textId="77777777" w:rsidR="00B8563A" w:rsidRPr="00E229A4" w:rsidRDefault="00B8563A" w:rsidP="00B8563A">
            <w:pPr>
              <w:spacing w:after="0" w:line="240" w:lineRule="auto"/>
              <w:rPr>
                <w:rFonts w:ascii="Tahoma" w:hAnsi="Tahoma" w:cs="Tahoma"/>
              </w:rPr>
            </w:pPr>
          </w:p>
          <w:p w14:paraId="2E9EFB85" w14:textId="77777777" w:rsidR="00B8563A" w:rsidRPr="00E229A4" w:rsidRDefault="00B8563A" w:rsidP="00B8563A">
            <w:pPr>
              <w:spacing w:after="0" w:line="240" w:lineRule="auto"/>
              <w:rPr>
                <w:rFonts w:ascii="Tahoma" w:hAnsi="Tahoma" w:cs="Tahoma"/>
              </w:rPr>
            </w:pPr>
            <w:r w:rsidRPr="00111FEB">
              <w:rPr>
                <w:rFonts w:ascii="Tahoma" w:hAnsi="Tahoma" w:cs="Tahoma"/>
                <w:sz w:val="16"/>
                <w:szCs w:val="16"/>
              </w:rPr>
              <w:t>PSHE Association Planning Toolkit:</w:t>
            </w:r>
          </w:p>
          <w:p w14:paraId="2423EF84" w14:textId="77777777" w:rsidR="00B8563A" w:rsidRPr="00E229A4" w:rsidRDefault="00B8563A" w:rsidP="00B8563A">
            <w:pPr>
              <w:spacing w:after="0" w:line="240" w:lineRule="auto"/>
              <w:rPr>
                <w:rFonts w:ascii="Tahoma" w:hAnsi="Tahoma" w:cs="Tahoma"/>
              </w:rPr>
            </w:pPr>
            <w:r w:rsidRPr="00111FEB">
              <w:rPr>
                <w:rFonts w:ascii="Tahoma" w:hAnsi="Tahoma" w:cs="Tahoma"/>
                <w:sz w:val="16"/>
                <w:szCs w:val="16"/>
              </w:rPr>
              <w:t>Unit H3 Growing and Changing</w:t>
            </w:r>
          </w:p>
          <w:p w14:paraId="11A85866" w14:textId="77777777" w:rsidR="00B8563A" w:rsidRPr="00E229A4" w:rsidRDefault="00B8563A" w:rsidP="00B8563A">
            <w:pPr>
              <w:spacing w:after="0" w:line="240" w:lineRule="auto"/>
              <w:rPr>
                <w:rFonts w:ascii="Tahoma" w:hAnsi="Tahoma" w:cs="Tahoma"/>
              </w:rPr>
            </w:pPr>
            <w:r w:rsidRPr="00111FEB">
              <w:rPr>
                <w:rFonts w:ascii="Tahoma" w:hAnsi="Tahoma" w:cs="Tahoma"/>
                <w:sz w:val="16"/>
                <w:szCs w:val="16"/>
              </w:rPr>
              <w:t>Unit H5 Growing and Changing</w:t>
            </w:r>
          </w:p>
          <w:p w14:paraId="0253F270" w14:textId="77777777" w:rsidR="00B8563A" w:rsidRPr="00E229A4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11FEB">
              <w:rPr>
                <w:rFonts w:ascii="Tahoma" w:hAnsi="Tahoma" w:cs="Tahoma"/>
                <w:sz w:val="16"/>
                <w:szCs w:val="16"/>
              </w:rPr>
              <w:t>Unit H8/ H9 Growing and Changing</w:t>
            </w:r>
          </w:p>
          <w:p w14:paraId="69885AB2" w14:textId="77777777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11FEB">
              <w:rPr>
                <w:rFonts w:ascii="Tahoma" w:hAnsi="Tahoma" w:cs="Tahoma"/>
                <w:sz w:val="16"/>
                <w:szCs w:val="16"/>
              </w:rPr>
              <w:t>Unit H10 Growing and Changing – link back to Protective Behaviours</w:t>
            </w:r>
          </w:p>
          <w:p w14:paraId="6C985DBA" w14:textId="2421C5C2" w:rsidR="00B8563A" w:rsidRPr="00CE0AD3" w:rsidRDefault="00B8563A" w:rsidP="64949183">
            <w:pPr>
              <w:spacing w:after="0" w:line="240" w:lineRule="auto"/>
              <w:rPr>
                <w:rFonts w:ascii="Tahoma" w:hAnsi="Tahoma" w:cs="Tahoma"/>
                <w:color w:val="3366FF"/>
              </w:rPr>
            </w:pPr>
          </w:p>
          <w:p w14:paraId="72701AAF" w14:textId="04DC765A" w:rsidR="00B8563A" w:rsidRPr="00CE0AD3" w:rsidRDefault="33A14DCA" w:rsidP="6F0A5EF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6F0A5EFF">
              <w:rPr>
                <w:rFonts w:ascii="Tahoma" w:hAnsi="Tahoma" w:cs="Tahoma"/>
                <w:sz w:val="16"/>
                <w:szCs w:val="16"/>
              </w:rPr>
              <w:t>One Decision – Our World: Growing in our World</w:t>
            </w:r>
          </w:p>
        </w:tc>
        <w:tc>
          <w:tcPr>
            <w:tcW w:w="2292" w:type="dxa"/>
          </w:tcPr>
          <w:p w14:paraId="28CF1EC6" w14:textId="089A9396" w:rsidR="00B8563A" w:rsidRPr="00CE0AD3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111FEB"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Health and well-being</w:t>
            </w:r>
          </w:p>
          <w:p w14:paraId="2CDC5704" w14:textId="77777777" w:rsidR="00B8563A" w:rsidRPr="00CE0AD3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11FEB">
              <w:rPr>
                <w:rFonts w:ascii="Tahoma" w:hAnsi="Tahoma" w:cs="Tahoma"/>
                <w:sz w:val="16"/>
                <w:szCs w:val="16"/>
              </w:rPr>
              <w:t>Learn what constitutes a healthy lifestyle including the benefits of physical activity, healthy eating and making healthy choices.</w:t>
            </w:r>
          </w:p>
          <w:p w14:paraId="1C02FA10" w14:textId="77777777" w:rsidR="00B8563A" w:rsidRPr="00CE0AD3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11FEB">
              <w:rPr>
                <w:rFonts w:ascii="Tahoma" w:hAnsi="Tahoma" w:cs="Tahoma"/>
                <w:sz w:val="16"/>
                <w:szCs w:val="16"/>
              </w:rPr>
              <w:t xml:space="preserve">Learn about basic personal hygiene and responsibilities </w:t>
            </w:r>
            <w:r w:rsidRPr="00111FEB">
              <w:rPr>
                <w:rFonts w:ascii="Tahoma" w:hAnsi="Tahoma" w:cs="Tahoma"/>
                <w:sz w:val="16"/>
                <w:szCs w:val="16"/>
              </w:rPr>
              <w:lastRenderedPageBreak/>
              <w:t>they have for their own health.</w:t>
            </w:r>
          </w:p>
          <w:p w14:paraId="394007D6" w14:textId="575E4E53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11FEB">
              <w:rPr>
                <w:rFonts w:ascii="Tahoma" w:hAnsi="Tahoma" w:cs="Tahoma"/>
                <w:sz w:val="16"/>
                <w:szCs w:val="16"/>
              </w:rPr>
              <w:t>To know that household products and medicines can be harmful if not used correctly.</w:t>
            </w:r>
          </w:p>
          <w:p w14:paraId="57EFA8C2" w14:textId="2029F5D1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B14734A" w14:textId="3BA9DA1F" w:rsidR="00B8563A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To learn about where money comes from, what it is used for and how to keep it safe.</w:t>
            </w:r>
          </w:p>
          <w:p w14:paraId="6E7FB983" w14:textId="77777777" w:rsidR="00B8563A" w:rsidRPr="0001476F" w:rsidRDefault="00B8563A" w:rsidP="00B8563A">
            <w:pPr>
              <w:spacing w:after="0" w:line="240" w:lineRule="auto"/>
              <w:rPr>
                <w:rFonts w:ascii="Tahoma" w:hAnsi="Tahoma" w:cs="Tahoma"/>
              </w:rPr>
            </w:pPr>
            <w:r w:rsidRPr="335343A6">
              <w:rPr>
                <w:rFonts w:ascii="Tahoma" w:hAnsi="Tahoma" w:cs="Tahoma"/>
                <w:sz w:val="16"/>
                <w:szCs w:val="16"/>
              </w:rPr>
              <w:t xml:space="preserve">Unit L6 and L7 Money </w:t>
            </w:r>
          </w:p>
          <w:p w14:paraId="68797648" w14:textId="34FCB753" w:rsidR="00B8563A" w:rsidRPr="00CE0AD3" w:rsidRDefault="00B8563A" w:rsidP="00B8563A">
            <w:pPr>
              <w:spacing w:after="0" w:line="240" w:lineRule="auto"/>
              <w:rPr>
                <w:rFonts w:ascii="Tahoma" w:hAnsi="Tahoma" w:cs="Tahoma"/>
                <w:color w:val="3366FF"/>
              </w:rPr>
            </w:pPr>
          </w:p>
          <w:p w14:paraId="16BB8452" w14:textId="77777777" w:rsidR="00B8563A" w:rsidRPr="00CE0AD3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11FEB">
              <w:rPr>
                <w:rFonts w:ascii="Tahoma" w:hAnsi="Tahoma" w:cs="Tahoma"/>
                <w:sz w:val="16"/>
                <w:szCs w:val="16"/>
              </w:rPr>
              <w:t>PSHE Association Planning Toolkit:</w:t>
            </w:r>
          </w:p>
          <w:p w14:paraId="32D0014D" w14:textId="77777777" w:rsidR="00B8563A" w:rsidRPr="00CE0AD3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11FEB">
              <w:rPr>
                <w:rFonts w:ascii="Tahoma" w:hAnsi="Tahoma" w:cs="Tahoma"/>
                <w:sz w:val="16"/>
                <w:szCs w:val="16"/>
              </w:rPr>
              <w:t>Unit H1 Healthy Lifestyles</w:t>
            </w:r>
          </w:p>
          <w:p w14:paraId="70CEB3B2" w14:textId="77777777" w:rsidR="00B8563A" w:rsidRPr="00CE0AD3" w:rsidRDefault="00B8563A" w:rsidP="00B856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11FEB">
              <w:rPr>
                <w:rFonts w:ascii="Tahoma" w:hAnsi="Tahoma" w:cs="Tahoma"/>
                <w:sz w:val="16"/>
                <w:szCs w:val="16"/>
              </w:rPr>
              <w:t>Unit H2 Healthy Lifestyles</w:t>
            </w:r>
          </w:p>
          <w:p w14:paraId="44D0B3DE" w14:textId="77777777" w:rsidR="00B8563A" w:rsidRPr="00CE0AD3" w:rsidRDefault="00B8563A" w:rsidP="00B8563A">
            <w:pPr>
              <w:spacing w:after="0" w:line="240" w:lineRule="auto"/>
              <w:rPr>
                <w:rFonts w:ascii="Tahoma" w:hAnsi="Tahoma" w:cs="Tahoma"/>
              </w:rPr>
            </w:pPr>
            <w:r w:rsidRPr="00111FEB">
              <w:rPr>
                <w:rFonts w:ascii="Tahoma" w:hAnsi="Tahoma" w:cs="Tahoma"/>
                <w:sz w:val="16"/>
                <w:szCs w:val="16"/>
              </w:rPr>
              <w:t>Unit H4 Healthy Lifestyles</w:t>
            </w:r>
          </w:p>
          <w:p w14:paraId="15911D66" w14:textId="77777777" w:rsidR="00B8563A" w:rsidRPr="00CE0AD3" w:rsidRDefault="00B8563A" w:rsidP="00B8563A">
            <w:pPr>
              <w:spacing w:after="0" w:line="240" w:lineRule="auto"/>
              <w:rPr>
                <w:rFonts w:ascii="Tahoma" w:hAnsi="Tahoma" w:cs="Tahoma"/>
              </w:rPr>
            </w:pPr>
            <w:r w:rsidRPr="00111FEB">
              <w:rPr>
                <w:rFonts w:ascii="Tahoma" w:hAnsi="Tahoma" w:cs="Tahoma"/>
                <w:sz w:val="16"/>
                <w:szCs w:val="16"/>
              </w:rPr>
              <w:t>Until H6/ H7 Healthy Lifestyles</w:t>
            </w:r>
          </w:p>
          <w:p w14:paraId="7B218C0C" w14:textId="77777777" w:rsidR="00B8563A" w:rsidRPr="00CE0AD3" w:rsidRDefault="00B8563A" w:rsidP="00B8563A">
            <w:pPr>
              <w:spacing w:after="0" w:line="240" w:lineRule="auto"/>
              <w:rPr>
                <w:rFonts w:ascii="Tahoma" w:hAnsi="Tahoma" w:cs="Tahoma"/>
              </w:rPr>
            </w:pPr>
            <w:r w:rsidRPr="00111FEB">
              <w:rPr>
                <w:rFonts w:ascii="Tahoma" w:hAnsi="Tahoma" w:cs="Tahoma"/>
                <w:sz w:val="16"/>
                <w:szCs w:val="16"/>
              </w:rPr>
              <w:t>Unit H11 Healthy Lifestyles</w:t>
            </w:r>
          </w:p>
          <w:p w14:paraId="1F712C52" w14:textId="6B2C41D2" w:rsidR="00B8563A" w:rsidRPr="00E229A4" w:rsidRDefault="00B8563A" w:rsidP="64949183">
            <w:pPr>
              <w:spacing w:after="0" w:line="240" w:lineRule="auto"/>
              <w:rPr>
                <w:rFonts w:ascii="Tahoma" w:hAnsi="Tahoma" w:cs="Tahoma"/>
              </w:rPr>
            </w:pPr>
          </w:p>
          <w:p w14:paraId="669A42EC" w14:textId="7C6A3831" w:rsidR="00B8563A" w:rsidRPr="00E229A4" w:rsidRDefault="00B8563A" w:rsidP="64949183">
            <w:pPr>
              <w:spacing w:after="0" w:line="240" w:lineRule="auto"/>
              <w:rPr>
                <w:rFonts w:ascii="Tahoma" w:hAnsi="Tahoma" w:cs="Tahoma"/>
              </w:rPr>
            </w:pPr>
          </w:p>
          <w:p w14:paraId="51BC991E" w14:textId="0170E465" w:rsidR="00B8563A" w:rsidRPr="00E229A4" w:rsidRDefault="0CE45AEE" w:rsidP="6F0A5EF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6F0A5EFF">
              <w:rPr>
                <w:rFonts w:ascii="Tahoma" w:hAnsi="Tahoma" w:cs="Tahoma"/>
                <w:sz w:val="16"/>
                <w:szCs w:val="16"/>
              </w:rPr>
              <w:t>One Decision – Keeping/ Staying Healthy: Washing Hands</w:t>
            </w:r>
          </w:p>
        </w:tc>
      </w:tr>
    </w:tbl>
    <w:p w14:paraId="17CB1817" w14:textId="224F17EE" w:rsidR="00135DF4" w:rsidRPr="00430969" w:rsidRDefault="00135DF4" w:rsidP="008A6C8E">
      <w:pPr>
        <w:spacing w:after="0" w:line="240" w:lineRule="auto"/>
        <w:rPr>
          <w:rFonts w:ascii="Tahoma" w:hAnsi="Tahoma" w:cs="Tahoma"/>
        </w:rPr>
      </w:pPr>
    </w:p>
    <w:p w14:paraId="6567DFC7" w14:textId="6EE307F4" w:rsidR="008A6C8E" w:rsidRPr="00430969" w:rsidRDefault="00F040F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sectPr w:rsidR="008A6C8E" w:rsidRPr="00430969" w:rsidSect="00720ED1">
      <w:headerReference w:type="even" r:id="rId8"/>
      <w:headerReference w:type="default" r:id="rId9"/>
      <w:footerReference w:type="default" r:id="rId10"/>
      <w:pgSz w:w="16838" w:h="11906" w:orient="landscape" w:code="9"/>
      <w:pgMar w:top="1134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DCE4A" w14:textId="77777777" w:rsidR="00D60838" w:rsidRDefault="00D60838" w:rsidP="008A6C8E">
      <w:pPr>
        <w:spacing w:after="0" w:line="240" w:lineRule="auto"/>
      </w:pPr>
      <w:r>
        <w:separator/>
      </w:r>
    </w:p>
  </w:endnote>
  <w:endnote w:type="continuationSeparator" w:id="0">
    <w:p w14:paraId="53C037C6" w14:textId="77777777" w:rsidR="00D60838" w:rsidRDefault="00D60838" w:rsidP="008A6C8E">
      <w:pPr>
        <w:spacing w:after="0" w:line="240" w:lineRule="auto"/>
      </w:pPr>
      <w:r>
        <w:continuationSeparator/>
      </w:r>
    </w:p>
  </w:endnote>
  <w:endnote w:type="continuationNotice" w:id="1">
    <w:p w14:paraId="7D0BF54C" w14:textId="77777777" w:rsidR="00D60838" w:rsidRDefault="00D608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07A10A5" w14:paraId="65C2B8D5" w14:textId="77777777" w:rsidTr="7E6AB5AC">
      <w:trPr>
        <w:trHeight w:val="300"/>
      </w:trPr>
      <w:tc>
        <w:tcPr>
          <w:tcW w:w="5130" w:type="dxa"/>
        </w:tcPr>
        <w:p w14:paraId="1E56DF18" w14:textId="3A814282" w:rsidR="007A10A5" w:rsidRDefault="007A10A5" w:rsidP="7E6AB5AC">
          <w:pPr>
            <w:pStyle w:val="Header"/>
            <w:ind w:left="-115"/>
          </w:pPr>
        </w:p>
      </w:tc>
      <w:tc>
        <w:tcPr>
          <w:tcW w:w="5130" w:type="dxa"/>
        </w:tcPr>
        <w:p w14:paraId="39740E61" w14:textId="39BFF068" w:rsidR="007A10A5" w:rsidRDefault="007A10A5" w:rsidP="7E6AB5AC">
          <w:pPr>
            <w:pStyle w:val="Header"/>
            <w:jc w:val="center"/>
          </w:pPr>
        </w:p>
      </w:tc>
      <w:tc>
        <w:tcPr>
          <w:tcW w:w="5130" w:type="dxa"/>
        </w:tcPr>
        <w:p w14:paraId="1086F755" w14:textId="5192A185" w:rsidR="007A10A5" w:rsidRDefault="007A10A5" w:rsidP="7E6AB5AC">
          <w:pPr>
            <w:pStyle w:val="Header"/>
            <w:ind w:right="-115"/>
            <w:jc w:val="right"/>
          </w:pPr>
        </w:p>
      </w:tc>
    </w:tr>
  </w:tbl>
  <w:p w14:paraId="39C288D7" w14:textId="6EA8ECA8" w:rsidR="007A10A5" w:rsidRDefault="007A10A5" w:rsidP="7E6AB5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5C2A0" w14:textId="77777777" w:rsidR="00D60838" w:rsidRDefault="00D60838" w:rsidP="008A6C8E">
      <w:pPr>
        <w:spacing w:after="0" w:line="240" w:lineRule="auto"/>
      </w:pPr>
      <w:r>
        <w:separator/>
      </w:r>
    </w:p>
  </w:footnote>
  <w:footnote w:type="continuationSeparator" w:id="0">
    <w:p w14:paraId="59B12658" w14:textId="77777777" w:rsidR="00D60838" w:rsidRDefault="00D60838" w:rsidP="008A6C8E">
      <w:pPr>
        <w:spacing w:after="0" w:line="240" w:lineRule="auto"/>
      </w:pPr>
      <w:r>
        <w:continuationSeparator/>
      </w:r>
    </w:p>
  </w:footnote>
  <w:footnote w:type="continuationNotice" w:id="1">
    <w:p w14:paraId="604FAF8B" w14:textId="77777777" w:rsidR="00D60838" w:rsidRDefault="00D608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7144"/>
      <w:gridCol w:w="1252"/>
      <w:gridCol w:w="6808"/>
    </w:tblGrid>
    <w:tr w:rsidR="007A10A5" w:rsidRPr="008E0D90" w14:paraId="02293FCA" w14:textId="77777777" w:rsidTr="000D54D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1E2ED1A" w14:textId="77777777" w:rsidR="007A10A5" w:rsidRPr="008E0D90" w:rsidRDefault="007A10A5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49AEBDD6" w14:textId="77777777" w:rsidR="007A10A5" w:rsidRPr="008E0D90" w:rsidRDefault="00D60838" w:rsidP="000D54D9">
          <w:pPr>
            <w:pStyle w:val="NoSpacing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276D60AACB09A44F80560A1BD47385C1"/>
              </w:placeholder>
              <w:temporary/>
              <w:showingPlcHdr/>
            </w:sdtPr>
            <w:sdtEndPr/>
            <w:sdtContent>
              <w:r w:rsidR="007A10A5" w:rsidRPr="008E0D90">
                <w:rPr>
                  <w:rFonts w:ascii="Cambria" w:hAnsi="Cambria"/>
                  <w:color w:val="4F81BD" w:themeColor="accent1"/>
                </w:rPr>
                <w:t>[Type text]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FB587D8" w14:textId="77777777" w:rsidR="007A10A5" w:rsidRPr="008E0D90" w:rsidRDefault="007A10A5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7A10A5" w:rsidRPr="008E0D90" w14:paraId="43639D2B" w14:textId="77777777" w:rsidTr="000D54D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380E574" w14:textId="77777777" w:rsidR="007A10A5" w:rsidRPr="008E0D90" w:rsidRDefault="007A10A5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02EF480C" w14:textId="77777777" w:rsidR="007A10A5" w:rsidRPr="008E0D90" w:rsidRDefault="007A10A5">
          <w:pPr>
            <w:spacing w:after="0" w:line="240" w:lineRule="auto"/>
            <w:rPr>
              <w:rFonts w:ascii="Cambria" w:hAnsi="Cambria"/>
              <w:color w:val="4F81BD" w:themeColor="accent1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0ABA19C" w14:textId="77777777" w:rsidR="007A10A5" w:rsidRPr="008E0D90" w:rsidRDefault="007A10A5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5F9146BF" w14:textId="77777777" w:rsidR="007A10A5" w:rsidRDefault="007A1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89B68" w14:textId="582DF78D" w:rsidR="007A10A5" w:rsidRPr="00430969" w:rsidRDefault="007A10A5" w:rsidP="004513AA">
    <w:pPr>
      <w:pStyle w:val="Header"/>
      <w:jc w:val="center"/>
      <w:rPr>
        <w:rFonts w:ascii="Tahoma" w:hAnsi="Tahoma" w:cs="Tahoma"/>
        <w:u w:val="single"/>
      </w:rPr>
    </w:pPr>
    <w:r w:rsidRPr="7E6AB5AC">
      <w:rPr>
        <w:rFonts w:ascii="Tahoma" w:hAnsi="Tahoma" w:cs="Tahoma"/>
        <w:u w:val="single"/>
      </w:rPr>
      <w:t>Year 1 Long Term Plan 202</w:t>
    </w:r>
    <w:r>
      <w:rPr>
        <w:rFonts w:ascii="Tahoma" w:hAnsi="Tahoma" w:cs="Tahoma"/>
        <w:u w:val="single"/>
      </w:rPr>
      <w:t>5</w:t>
    </w:r>
    <w:r w:rsidRPr="7E6AB5AC">
      <w:rPr>
        <w:rFonts w:ascii="Tahoma" w:hAnsi="Tahoma" w:cs="Tahoma"/>
        <w:u w:val="single"/>
      </w:rPr>
      <w:t xml:space="preserve"> - 202</w:t>
    </w:r>
    <w:r>
      <w:rPr>
        <w:rFonts w:ascii="Tahoma" w:hAnsi="Tahoma" w:cs="Tahoma"/>
        <w:u w:val="single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B1CD4"/>
    <w:multiLevelType w:val="hybridMultilevel"/>
    <w:tmpl w:val="65504B68"/>
    <w:lvl w:ilvl="0" w:tplc="4C7A4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4250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280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8AD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C8E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D05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04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30D6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A48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027A6"/>
    <w:multiLevelType w:val="hybridMultilevel"/>
    <w:tmpl w:val="A2644638"/>
    <w:lvl w:ilvl="0" w:tplc="511CF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300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2CE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4F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E84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16C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BA68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86D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5EC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C093C"/>
    <w:multiLevelType w:val="hybridMultilevel"/>
    <w:tmpl w:val="D9BCC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47945"/>
    <w:multiLevelType w:val="hybridMultilevel"/>
    <w:tmpl w:val="E6529790"/>
    <w:lvl w:ilvl="0" w:tplc="84A663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7242D"/>
    <w:multiLevelType w:val="hybridMultilevel"/>
    <w:tmpl w:val="FE244B86"/>
    <w:lvl w:ilvl="0" w:tplc="49D032D2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B41DA"/>
    <w:multiLevelType w:val="hybridMultilevel"/>
    <w:tmpl w:val="0AB2CDA0"/>
    <w:lvl w:ilvl="0" w:tplc="25A6D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4A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0E7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C2F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9A0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342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887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067C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6EF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437AB"/>
    <w:multiLevelType w:val="hybridMultilevel"/>
    <w:tmpl w:val="3C9EFB28"/>
    <w:lvl w:ilvl="0" w:tplc="B7746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C8E2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AA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9A2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F0C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2AF8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8A5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289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F082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B3062"/>
    <w:multiLevelType w:val="hybridMultilevel"/>
    <w:tmpl w:val="B3DED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5123D"/>
    <w:multiLevelType w:val="hybridMultilevel"/>
    <w:tmpl w:val="ED8CC1A4"/>
    <w:lvl w:ilvl="0" w:tplc="289C3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3E4B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661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22D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FC2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D08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CDA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C6E3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8AF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F2337"/>
    <w:multiLevelType w:val="hybridMultilevel"/>
    <w:tmpl w:val="6F5C8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197E3"/>
    <w:multiLevelType w:val="hybridMultilevel"/>
    <w:tmpl w:val="B1FA567A"/>
    <w:lvl w:ilvl="0" w:tplc="EE1E8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A42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98C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EAF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EE7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C0D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14C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D89F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328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CA752"/>
    <w:multiLevelType w:val="hybridMultilevel"/>
    <w:tmpl w:val="209A340E"/>
    <w:lvl w:ilvl="0" w:tplc="52C4B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16F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F42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E3F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783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1C2C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C6A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6AA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F443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C75EE"/>
    <w:multiLevelType w:val="hybridMultilevel"/>
    <w:tmpl w:val="07E401F8"/>
    <w:lvl w:ilvl="0" w:tplc="F3A49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9037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5EE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81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EAD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AEF3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C86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A6DF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2AF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E761B"/>
    <w:multiLevelType w:val="hybridMultilevel"/>
    <w:tmpl w:val="078E4C12"/>
    <w:lvl w:ilvl="0" w:tplc="A6AC8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B281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866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228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F89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3A6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C0C0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6B2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1E0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3F1D6"/>
    <w:multiLevelType w:val="hybridMultilevel"/>
    <w:tmpl w:val="AF0832E2"/>
    <w:lvl w:ilvl="0" w:tplc="851C0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0B2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9EC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42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C0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65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8C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C400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8655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086D8"/>
    <w:multiLevelType w:val="hybridMultilevel"/>
    <w:tmpl w:val="0CDEE370"/>
    <w:lvl w:ilvl="0" w:tplc="D0443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427F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B64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D48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2A12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007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FE0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EF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B0D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C656C"/>
    <w:multiLevelType w:val="hybridMultilevel"/>
    <w:tmpl w:val="0406C29C"/>
    <w:lvl w:ilvl="0" w:tplc="6E2CF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84CA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407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D07B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816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FE2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41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C21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8C0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243D8"/>
    <w:multiLevelType w:val="hybridMultilevel"/>
    <w:tmpl w:val="3D3CAF08"/>
    <w:lvl w:ilvl="0" w:tplc="1C30B74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690DA"/>
    <w:multiLevelType w:val="hybridMultilevel"/>
    <w:tmpl w:val="F280CB48"/>
    <w:lvl w:ilvl="0" w:tplc="077A5768">
      <w:start w:val="1"/>
      <w:numFmt w:val="decimal"/>
      <w:lvlText w:val="%1."/>
      <w:lvlJc w:val="left"/>
      <w:pPr>
        <w:ind w:left="720" w:hanging="360"/>
      </w:pPr>
    </w:lvl>
    <w:lvl w:ilvl="1" w:tplc="C75E184A">
      <w:start w:val="1"/>
      <w:numFmt w:val="lowerLetter"/>
      <w:lvlText w:val="%2."/>
      <w:lvlJc w:val="left"/>
      <w:pPr>
        <w:ind w:left="1440" w:hanging="360"/>
      </w:pPr>
    </w:lvl>
    <w:lvl w:ilvl="2" w:tplc="4B66EF30">
      <w:start w:val="1"/>
      <w:numFmt w:val="lowerRoman"/>
      <w:lvlText w:val="%3."/>
      <w:lvlJc w:val="right"/>
      <w:pPr>
        <w:ind w:left="2160" w:hanging="180"/>
      </w:pPr>
    </w:lvl>
    <w:lvl w:ilvl="3" w:tplc="9000D06A">
      <w:start w:val="1"/>
      <w:numFmt w:val="decimal"/>
      <w:lvlText w:val="%4."/>
      <w:lvlJc w:val="left"/>
      <w:pPr>
        <w:ind w:left="2880" w:hanging="360"/>
      </w:pPr>
    </w:lvl>
    <w:lvl w:ilvl="4" w:tplc="F7842604">
      <w:start w:val="1"/>
      <w:numFmt w:val="lowerLetter"/>
      <w:lvlText w:val="%5."/>
      <w:lvlJc w:val="left"/>
      <w:pPr>
        <w:ind w:left="3600" w:hanging="360"/>
      </w:pPr>
    </w:lvl>
    <w:lvl w:ilvl="5" w:tplc="C2AE28AC">
      <w:start w:val="1"/>
      <w:numFmt w:val="lowerRoman"/>
      <w:lvlText w:val="%6."/>
      <w:lvlJc w:val="right"/>
      <w:pPr>
        <w:ind w:left="4320" w:hanging="180"/>
      </w:pPr>
    </w:lvl>
    <w:lvl w:ilvl="6" w:tplc="C9DA3BF2">
      <w:start w:val="1"/>
      <w:numFmt w:val="decimal"/>
      <w:lvlText w:val="%7."/>
      <w:lvlJc w:val="left"/>
      <w:pPr>
        <w:ind w:left="5040" w:hanging="360"/>
      </w:pPr>
    </w:lvl>
    <w:lvl w:ilvl="7" w:tplc="FD14B3F2">
      <w:start w:val="1"/>
      <w:numFmt w:val="lowerLetter"/>
      <w:lvlText w:val="%8."/>
      <w:lvlJc w:val="left"/>
      <w:pPr>
        <w:ind w:left="5760" w:hanging="360"/>
      </w:pPr>
    </w:lvl>
    <w:lvl w:ilvl="8" w:tplc="C572195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B4477"/>
    <w:multiLevelType w:val="hybridMultilevel"/>
    <w:tmpl w:val="81CACB6A"/>
    <w:lvl w:ilvl="0" w:tplc="3BEC1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D8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04C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AF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4680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3C6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8C4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CC5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C6D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3CFF5"/>
    <w:multiLevelType w:val="hybridMultilevel"/>
    <w:tmpl w:val="1A1E3394"/>
    <w:lvl w:ilvl="0" w:tplc="378EA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D09A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F05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B27B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CA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A23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32B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C49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3ED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99EFE"/>
    <w:multiLevelType w:val="hybridMultilevel"/>
    <w:tmpl w:val="C2FA843E"/>
    <w:lvl w:ilvl="0" w:tplc="D8BE7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8A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14C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54D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6AC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72B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7E2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041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9E4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882CB"/>
    <w:multiLevelType w:val="hybridMultilevel"/>
    <w:tmpl w:val="E69EEACC"/>
    <w:lvl w:ilvl="0" w:tplc="39E0C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5E9D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24E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382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5A72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CE9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383B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46C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764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0F776"/>
    <w:multiLevelType w:val="hybridMultilevel"/>
    <w:tmpl w:val="AF6C2D7E"/>
    <w:lvl w:ilvl="0" w:tplc="BAE2F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EE7B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407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0A6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D6A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54E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2A2C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8EA4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BCE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DC1949"/>
    <w:multiLevelType w:val="hybridMultilevel"/>
    <w:tmpl w:val="54EC57F0"/>
    <w:lvl w:ilvl="0" w:tplc="EADC8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E48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9CB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E25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7EBE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085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F62D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69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10F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81A63"/>
    <w:multiLevelType w:val="hybridMultilevel"/>
    <w:tmpl w:val="56C8AD7E"/>
    <w:lvl w:ilvl="0" w:tplc="46708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9435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E06C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A02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840F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02A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1ED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0DC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9EF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5227A"/>
    <w:multiLevelType w:val="hybridMultilevel"/>
    <w:tmpl w:val="45F05BC2"/>
    <w:lvl w:ilvl="0" w:tplc="78002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F6E3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B09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E2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40F3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787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6F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AC2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24A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DC3CC"/>
    <w:multiLevelType w:val="hybridMultilevel"/>
    <w:tmpl w:val="5FA83B80"/>
    <w:lvl w:ilvl="0" w:tplc="25048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544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C80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6C1E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B4D6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90F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0A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83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0C2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B2DE2"/>
    <w:multiLevelType w:val="hybridMultilevel"/>
    <w:tmpl w:val="FD16B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C712F"/>
    <w:multiLevelType w:val="hybridMultilevel"/>
    <w:tmpl w:val="32D80EBC"/>
    <w:lvl w:ilvl="0" w:tplc="B1140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B4FA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C88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341E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E6E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2C2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485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EBB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72A0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BEA43"/>
    <w:multiLevelType w:val="hybridMultilevel"/>
    <w:tmpl w:val="1B4C7F2A"/>
    <w:lvl w:ilvl="0" w:tplc="0AB89EB2">
      <w:start w:val="1"/>
      <w:numFmt w:val="decimal"/>
      <w:lvlText w:val="%1."/>
      <w:lvlJc w:val="left"/>
      <w:pPr>
        <w:ind w:left="720" w:hanging="360"/>
      </w:pPr>
    </w:lvl>
    <w:lvl w:ilvl="1" w:tplc="B89EF366">
      <w:start w:val="1"/>
      <w:numFmt w:val="lowerLetter"/>
      <w:lvlText w:val="%2."/>
      <w:lvlJc w:val="left"/>
      <w:pPr>
        <w:ind w:left="1440" w:hanging="360"/>
      </w:pPr>
    </w:lvl>
    <w:lvl w:ilvl="2" w:tplc="1534D8B2">
      <w:start w:val="1"/>
      <w:numFmt w:val="lowerRoman"/>
      <w:lvlText w:val="%3."/>
      <w:lvlJc w:val="right"/>
      <w:pPr>
        <w:ind w:left="2160" w:hanging="180"/>
      </w:pPr>
    </w:lvl>
    <w:lvl w:ilvl="3" w:tplc="BB925414">
      <w:start w:val="1"/>
      <w:numFmt w:val="decimal"/>
      <w:lvlText w:val="%4."/>
      <w:lvlJc w:val="left"/>
      <w:pPr>
        <w:ind w:left="2880" w:hanging="360"/>
      </w:pPr>
    </w:lvl>
    <w:lvl w:ilvl="4" w:tplc="ED50B8B6">
      <w:start w:val="1"/>
      <w:numFmt w:val="lowerLetter"/>
      <w:lvlText w:val="%5."/>
      <w:lvlJc w:val="left"/>
      <w:pPr>
        <w:ind w:left="3600" w:hanging="360"/>
      </w:pPr>
    </w:lvl>
    <w:lvl w:ilvl="5" w:tplc="ACAE09EA">
      <w:start w:val="1"/>
      <w:numFmt w:val="lowerRoman"/>
      <w:lvlText w:val="%6."/>
      <w:lvlJc w:val="right"/>
      <w:pPr>
        <w:ind w:left="4320" w:hanging="180"/>
      </w:pPr>
    </w:lvl>
    <w:lvl w:ilvl="6" w:tplc="A8D8062C">
      <w:start w:val="1"/>
      <w:numFmt w:val="decimal"/>
      <w:lvlText w:val="%7."/>
      <w:lvlJc w:val="left"/>
      <w:pPr>
        <w:ind w:left="5040" w:hanging="360"/>
      </w:pPr>
    </w:lvl>
    <w:lvl w:ilvl="7" w:tplc="247ABCA6">
      <w:start w:val="1"/>
      <w:numFmt w:val="lowerLetter"/>
      <w:lvlText w:val="%8."/>
      <w:lvlJc w:val="left"/>
      <w:pPr>
        <w:ind w:left="5760" w:hanging="360"/>
      </w:pPr>
    </w:lvl>
    <w:lvl w:ilvl="8" w:tplc="D6CA82B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A408B"/>
    <w:multiLevelType w:val="hybridMultilevel"/>
    <w:tmpl w:val="8A429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BFA42"/>
    <w:multiLevelType w:val="hybridMultilevel"/>
    <w:tmpl w:val="BF4E8C82"/>
    <w:lvl w:ilvl="0" w:tplc="F69C6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6EF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A0B3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AA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BAD8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F26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4ED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88B0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F02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6969C"/>
    <w:multiLevelType w:val="hybridMultilevel"/>
    <w:tmpl w:val="CF8E26E4"/>
    <w:lvl w:ilvl="0" w:tplc="7C124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FA4C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D8B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E6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7EE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66B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60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042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5C8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0EB4B"/>
    <w:multiLevelType w:val="hybridMultilevel"/>
    <w:tmpl w:val="5FBAD71C"/>
    <w:lvl w:ilvl="0" w:tplc="CCF8F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80CB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A8C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7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5AD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008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4A37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FCD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4A3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F0C7B"/>
    <w:multiLevelType w:val="hybridMultilevel"/>
    <w:tmpl w:val="F8F0CCF6"/>
    <w:lvl w:ilvl="0" w:tplc="96CA2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F4D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A83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1CE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ACC0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D28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A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DCE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CAE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8710DD"/>
    <w:multiLevelType w:val="hybridMultilevel"/>
    <w:tmpl w:val="FAECDCB4"/>
    <w:lvl w:ilvl="0" w:tplc="8CD07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4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2CB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8F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B40F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5EB5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90B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103D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5EF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E63A5"/>
    <w:multiLevelType w:val="multilevel"/>
    <w:tmpl w:val="D3F0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5"/>
  </w:num>
  <w:num w:numId="3">
    <w:abstractNumId w:val="29"/>
  </w:num>
  <w:num w:numId="4">
    <w:abstractNumId w:val="19"/>
  </w:num>
  <w:num w:numId="5">
    <w:abstractNumId w:val="14"/>
  </w:num>
  <w:num w:numId="6">
    <w:abstractNumId w:val="36"/>
  </w:num>
  <w:num w:numId="7">
    <w:abstractNumId w:val="35"/>
  </w:num>
  <w:num w:numId="8">
    <w:abstractNumId w:val="25"/>
  </w:num>
  <w:num w:numId="9">
    <w:abstractNumId w:val="32"/>
  </w:num>
  <w:num w:numId="10">
    <w:abstractNumId w:val="34"/>
  </w:num>
  <w:num w:numId="11">
    <w:abstractNumId w:val="27"/>
  </w:num>
  <w:num w:numId="12">
    <w:abstractNumId w:val="20"/>
  </w:num>
  <w:num w:numId="13">
    <w:abstractNumId w:val="33"/>
  </w:num>
  <w:num w:numId="14">
    <w:abstractNumId w:val="10"/>
  </w:num>
  <w:num w:numId="15">
    <w:abstractNumId w:val="22"/>
  </w:num>
  <w:num w:numId="16">
    <w:abstractNumId w:val="18"/>
  </w:num>
  <w:num w:numId="17">
    <w:abstractNumId w:val="30"/>
  </w:num>
  <w:num w:numId="18">
    <w:abstractNumId w:val="5"/>
  </w:num>
  <w:num w:numId="19">
    <w:abstractNumId w:val="8"/>
  </w:num>
  <w:num w:numId="20">
    <w:abstractNumId w:val="12"/>
  </w:num>
  <w:num w:numId="21">
    <w:abstractNumId w:val="16"/>
  </w:num>
  <w:num w:numId="22">
    <w:abstractNumId w:val="6"/>
  </w:num>
  <w:num w:numId="23">
    <w:abstractNumId w:val="23"/>
  </w:num>
  <w:num w:numId="24">
    <w:abstractNumId w:val="24"/>
  </w:num>
  <w:num w:numId="25">
    <w:abstractNumId w:val="1"/>
  </w:num>
  <w:num w:numId="26">
    <w:abstractNumId w:val="2"/>
  </w:num>
  <w:num w:numId="27">
    <w:abstractNumId w:val="7"/>
  </w:num>
  <w:num w:numId="28">
    <w:abstractNumId w:val="31"/>
  </w:num>
  <w:num w:numId="29">
    <w:abstractNumId w:val="28"/>
  </w:num>
  <w:num w:numId="30">
    <w:abstractNumId w:val="4"/>
  </w:num>
  <w:num w:numId="31">
    <w:abstractNumId w:val="9"/>
  </w:num>
  <w:num w:numId="32">
    <w:abstractNumId w:val="37"/>
  </w:num>
  <w:num w:numId="33">
    <w:abstractNumId w:val="3"/>
  </w:num>
  <w:num w:numId="34">
    <w:abstractNumId w:val="17"/>
  </w:num>
  <w:num w:numId="35">
    <w:abstractNumId w:val="26"/>
  </w:num>
  <w:num w:numId="36">
    <w:abstractNumId w:val="21"/>
  </w:num>
  <w:num w:numId="37">
    <w:abstractNumId w:val="13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8E"/>
    <w:rsid w:val="0001097B"/>
    <w:rsid w:val="0001476F"/>
    <w:rsid w:val="00016561"/>
    <w:rsid w:val="000221C8"/>
    <w:rsid w:val="000348E9"/>
    <w:rsid w:val="00037E5C"/>
    <w:rsid w:val="00042249"/>
    <w:rsid w:val="000535EF"/>
    <w:rsid w:val="00060E8B"/>
    <w:rsid w:val="00066A87"/>
    <w:rsid w:val="00074492"/>
    <w:rsid w:val="00082396"/>
    <w:rsid w:val="00083AE3"/>
    <w:rsid w:val="000913EF"/>
    <w:rsid w:val="0009335C"/>
    <w:rsid w:val="00093C7F"/>
    <w:rsid w:val="0009489E"/>
    <w:rsid w:val="00095625"/>
    <w:rsid w:val="000A1861"/>
    <w:rsid w:val="000A3FC0"/>
    <w:rsid w:val="000B2D5D"/>
    <w:rsid w:val="000B30CF"/>
    <w:rsid w:val="000B36B0"/>
    <w:rsid w:val="000B5C76"/>
    <w:rsid w:val="000B5FFC"/>
    <w:rsid w:val="000B6F05"/>
    <w:rsid w:val="000C12ED"/>
    <w:rsid w:val="000C24FE"/>
    <w:rsid w:val="000D1E3D"/>
    <w:rsid w:val="000D23ED"/>
    <w:rsid w:val="000D54D9"/>
    <w:rsid w:val="000D622E"/>
    <w:rsid w:val="000D6B83"/>
    <w:rsid w:val="000D6DA0"/>
    <w:rsid w:val="000E0FCA"/>
    <w:rsid w:val="000E13C8"/>
    <w:rsid w:val="000E5C7C"/>
    <w:rsid w:val="000F201D"/>
    <w:rsid w:val="00100DF1"/>
    <w:rsid w:val="00102773"/>
    <w:rsid w:val="001051AE"/>
    <w:rsid w:val="00110C52"/>
    <w:rsid w:val="00111FEB"/>
    <w:rsid w:val="0011221E"/>
    <w:rsid w:val="00113361"/>
    <w:rsid w:val="00113AE9"/>
    <w:rsid w:val="0012574F"/>
    <w:rsid w:val="001301BE"/>
    <w:rsid w:val="00135258"/>
    <w:rsid w:val="00135DF4"/>
    <w:rsid w:val="0014385B"/>
    <w:rsid w:val="00154F58"/>
    <w:rsid w:val="00166FA5"/>
    <w:rsid w:val="00172138"/>
    <w:rsid w:val="00191A24"/>
    <w:rsid w:val="001A0A7F"/>
    <w:rsid w:val="001A32A3"/>
    <w:rsid w:val="001A7BE4"/>
    <w:rsid w:val="001C509C"/>
    <w:rsid w:val="001C5FAA"/>
    <w:rsid w:val="001C73AE"/>
    <w:rsid w:val="001D40D0"/>
    <w:rsid w:val="001D58FA"/>
    <w:rsid w:val="001D5F26"/>
    <w:rsid w:val="001E2712"/>
    <w:rsid w:val="001E2949"/>
    <w:rsid w:val="001E56F6"/>
    <w:rsid w:val="001F2A30"/>
    <w:rsid w:val="001F7776"/>
    <w:rsid w:val="002024EB"/>
    <w:rsid w:val="00207281"/>
    <w:rsid w:val="0021117A"/>
    <w:rsid w:val="00211864"/>
    <w:rsid w:val="0021305D"/>
    <w:rsid w:val="00222569"/>
    <w:rsid w:val="00226E2F"/>
    <w:rsid w:val="00230A5A"/>
    <w:rsid w:val="00230BF9"/>
    <w:rsid w:val="00241B80"/>
    <w:rsid w:val="00241D5C"/>
    <w:rsid w:val="00260C69"/>
    <w:rsid w:val="002650ED"/>
    <w:rsid w:val="0026534E"/>
    <w:rsid w:val="00266A25"/>
    <w:rsid w:val="002718C2"/>
    <w:rsid w:val="00280DBB"/>
    <w:rsid w:val="002839FF"/>
    <w:rsid w:val="00287EF5"/>
    <w:rsid w:val="002901B2"/>
    <w:rsid w:val="00290C3A"/>
    <w:rsid w:val="00292E22"/>
    <w:rsid w:val="002A09FE"/>
    <w:rsid w:val="002A74FC"/>
    <w:rsid w:val="002A7783"/>
    <w:rsid w:val="002B2EFF"/>
    <w:rsid w:val="002B55F1"/>
    <w:rsid w:val="002B7AE8"/>
    <w:rsid w:val="002C1683"/>
    <w:rsid w:val="002C25BB"/>
    <w:rsid w:val="002D010A"/>
    <w:rsid w:val="002D2D2B"/>
    <w:rsid w:val="002D5752"/>
    <w:rsid w:val="002F13CF"/>
    <w:rsid w:val="002F13DD"/>
    <w:rsid w:val="002F5E58"/>
    <w:rsid w:val="002F778C"/>
    <w:rsid w:val="00300C5E"/>
    <w:rsid w:val="003010B1"/>
    <w:rsid w:val="0030420A"/>
    <w:rsid w:val="00306D70"/>
    <w:rsid w:val="003073B1"/>
    <w:rsid w:val="0032199B"/>
    <w:rsid w:val="003305C8"/>
    <w:rsid w:val="003349C1"/>
    <w:rsid w:val="0034541C"/>
    <w:rsid w:val="003523EC"/>
    <w:rsid w:val="003542DB"/>
    <w:rsid w:val="00354C25"/>
    <w:rsid w:val="003561FA"/>
    <w:rsid w:val="003572AF"/>
    <w:rsid w:val="0037389C"/>
    <w:rsid w:val="00377252"/>
    <w:rsid w:val="00380919"/>
    <w:rsid w:val="00385117"/>
    <w:rsid w:val="003852FC"/>
    <w:rsid w:val="00386C45"/>
    <w:rsid w:val="003A5B91"/>
    <w:rsid w:val="003A7874"/>
    <w:rsid w:val="003ABB49"/>
    <w:rsid w:val="003D0B6F"/>
    <w:rsid w:val="003D1BB0"/>
    <w:rsid w:val="003D4ED9"/>
    <w:rsid w:val="003D6420"/>
    <w:rsid w:val="003F1018"/>
    <w:rsid w:val="003F7EAE"/>
    <w:rsid w:val="004002F7"/>
    <w:rsid w:val="004022E1"/>
    <w:rsid w:val="004041A2"/>
    <w:rsid w:val="004043E9"/>
    <w:rsid w:val="00405B86"/>
    <w:rsid w:val="00410E17"/>
    <w:rsid w:val="00410F94"/>
    <w:rsid w:val="00422696"/>
    <w:rsid w:val="00430969"/>
    <w:rsid w:val="00430F01"/>
    <w:rsid w:val="0043299F"/>
    <w:rsid w:val="00433FEA"/>
    <w:rsid w:val="0043673F"/>
    <w:rsid w:val="004378B8"/>
    <w:rsid w:val="00441305"/>
    <w:rsid w:val="004432E2"/>
    <w:rsid w:val="004513AA"/>
    <w:rsid w:val="00463FB7"/>
    <w:rsid w:val="004754B4"/>
    <w:rsid w:val="004904E1"/>
    <w:rsid w:val="004A6CFB"/>
    <w:rsid w:val="004B28E9"/>
    <w:rsid w:val="004B39DF"/>
    <w:rsid w:val="004C10DF"/>
    <w:rsid w:val="004C123D"/>
    <w:rsid w:val="004C28D3"/>
    <w:rsid w:val="004C340A"/>
    <w:rsid w:val="004D2153"/>
    <w:rsid w:val="004D5BCD"/>
    <w:rsid w:val="004E1A4B"/>
    <w:rsid w:val="004E3E4F"/>
    <w:rsid w:val="004F1821"/>
    <w:rsid w:val="004F1CD0"/>
    <w:rsid w:val="00507BA0"/>
    <w:rsid w:val="00521B77"/>
    <w:rsid w:val="00524310"/>
    <w:rsid w:val="0052571C"/>
    <w:rsid w:val="00527521"/>
    <w:rsid w:val="0053218E"/>
    <w:rsid w:val="0053269A"/>
    <w:rsid w:val="00533894"/>
    <w:rsid w:val="005401A8"/>
    <w:rsid w:val="0054517C"/>
    <w:rsid w:val="00552A44"/>
    <w:rsid w:val="00562DB2"/>
    <w:rsid w:val="0056796F"/>
    <w:rsid w:val="00592145"/>
    <w:rsid w:val="0059742B"/>
    <w:rsid w:val="005C5919"/>
    <w:rsid w:val="005C7688"/>
    <w:rsid w:val="005D19E4"/>
    <w:rsid w:val="005D2D1D"/>
    <w:rsid w:val="005D33D5"/>
    <w:rsid w:val="005D69AA"/>
    <w:rsid w:val="005D7DF8"/>
    <w:rsid w:val="005E6C04"/>
    <w:rsid w:val="005F4315"/>
    <w:rsid w:val="00605D3B"/>
    <w:rsid w:val="00610264"/>
    <w:rsid w:val="006155C6"/>
    <w:rsid w:val="00620914"/>
    <w:rsid w:val="00625391"/>
    <w:rsid w:val="00625706"/>
    <w:rsid w:val="00630256"/>
    <w:rsid w:val="006306FE"/>
    <w:rsid w:val="00634E21"/>
    <w:rsid w:val="00650FE9"/>
    <w:rsid w:val="0067D076"/>
    <w:rsid w:val="0068276C"/>
    <w:rsid w:val="006841B7"/>
    <w:rsid w:val="00690674"/>
    <w:rsid w:val="0069529C"/>
    <w:rsid w:val="006A0DAC"/>
    <w:rsid w:val="006A307B"/>
    <w:rsid w:val="006A402D"/>
    <w:rsid w:val="006B1C75"/>
    <w:rsid w:val="006B76D6"/>
    <w:rsid w:val="006D029A"/>
    <w:rsid w:val="006D142B"/>
    <w:rsid w:val="006E49BC"/>
    <w:rsid w:val="006E61B1"/>
    <w:rsid w:val="006E90F8"/>
    <w:rsid w:val="006F3164"/>
    <w:rsid w:val="0070424F"/>
    <w:rsid w:val="00705397"/>
    <w:rsid w:val="00705E7E"/>
    <w:rsid w:val="00720ED1"/>
    <w:rsid w:val="0072192E"/>
    <w:rsid w:val="00733245"/>
    <w:rsid w:val="007344A4"/>
    <w:rsid w:val="00737677"/>
    <w:rsid w:val="007378D9"/>
    <w:rsid w:val="00740B09"/>
    <w:rsid w:val="00755F34"/>
    <w:rsid w:val="00770D98"/>
    <w:rsid w:val="00773586"/>
    <w:rsid w:val="00776E3A"/>
    <w:rsid w:val="007818E4"/>
    <w:rsid w:val="00783E86"/>
    <w:rsid w:val="0078653B"/>
    <w:rsid w:val="007916EF"/>
    <w:rsid w:val="007A10A5"/>
    <w:rsid w:val="007B5024"/>
    <w:rsid w:val="007C3879"/>
    <w:rsid w:val="007C4A66"/>
    <w:rsid w:val="007D0AD6"/>
    <w:rsid w:val="007D33B5"/>
    <w:rsid w:val="007D5005"/>
    <w:rsid w:val="007D5B7C"/>
    <w:rsid w:val="007E6B6C"/>
    <w:rsid w:val="007F05F5"/>
    <w:rsid w:val="007F13A1"/>
    <w:rsid w:val="00801CD5"/>
    <w:rsid w:val="00803ACB"/>
    <w:rsid w:val="00815D15"/>
    <w:rsid w:val="008226F3"/>
    <w:rsid w:val="008302FA"/>
    <w:rsid w:val="008369FE"/>
    <w:rsid w:val="00842D9E"/>
    <w:rsid w:val="00843D62"/>
    <w:rsid w:val="00844047"/>
    <w:rsid w:val="00846A2E"/>
    <w:rsid w:val="00861E70"/>
    <w:rsid w:val="00864EBD"/>
    <w:rsid w:val="00870932"/>
    <w:rsid w:val="00874559"/>
    <w:rsid w:val="00875DE0"/>
    <w:rsid w:val="00885B2B"/>
    <w:rsid w:val="00891C46"/>
    <w:rsid w:val="00892A09"/>
    <w:rsid w:val="00897639"/>
    <w:rsid w:val="008A0E55"/>
    <w:rsid w:val="008A32AA"/>
    <w:rsid w:val="008A6C8E"/>
    <w:rsid w:val="008A77BE"/>
    <w:rsid w:val="008A7FA0"/>
    <w:rsid w:val="008B5A98"/>
    <w:rsid w:val="008B7E8F"/>
    <w:rsid w:val="008C246B"/>
    <w:rsid w:val="008C7AE7"/>
    <w:rsid w:val="008D07F1"/>
    <w:rsid w:val="008D0D67"/>
    <w:rsid w:val="008D1885"/>
    <w:rsid w:val="008D2140"/>
    <w:rsid w:val="008D3587"/>
    <w:rsid w:val="008D6F1E"/>
    <w:rsid w:val="008E1D42"/>
    <w:rsid w:val="008E1D44"/>
    <w:rsid w:val="008E475C"/>
    <w:rsid w:val="008E5F23"/>
    <w:rsid w:val="008E6B2B"/>
    <w:rsid w:val="008F2875"/>
    <w:rsid w:val="008F32EC"/>
    <w:rsid w:val="008F5FD0"/>
    <w:rsid w:val="009016E1"/>
    <w:rsid w:val="00901A7B"/>
    <w:rsid w:val="00907FD1"/>
    <w:rsid w:val="009141F6"/>
    <w:rsid w:val="00923495"/>
    <w:rsid w:val="00923794"/>
    <w:rsid w:val="009312FC"/>
    <w:rsid w:val="009343E8"/>
    <w:rsid w:val="00947520"/>
    <w:rsid w:val="00957D49"/>
    <w:rsid w:val="00962B28"/>
    <w:rsid w:val="00964774"/>
    <w:rsid w:val="009709A5"/>
    <w:rsid w:val="009730A3"/>
    <w:rsid w:val="009856A3"/>
    <w:rsid w:val="00986841"/>
    <w:rsid w:val="00987CB2"/>
    <w:rsid w:val="009936C2"/>
    <w:rsid w:val="00996892"/>
    <w:rsid w:val="009A3098"/>
    <w:rsid w:val="009D2498"/>
    <w:rsid w:val="009D4070"/>
    <w:rsid w:val="009D4252"/>
    <w:rsid w:val="009D77D9"/>
    <w:rsid w:val="009E4D9C"/>
    <w:rsid w:val="009E7895"/>
    <w:rsid w:val="009F6040"/>
    <w:rsid w:val="009F75F4"/>
    <w:rsid w:val="00A1089E"/>
    <w:rsid w:val="00A14808"/>
    <w:rsid w:val="00A21BD4"/>
    <w:rsid w:val="00A22EA6"/>
    <w:rsid w:val="00A22EA7"/>
    <w:rsid w:val="00A30498"/>
    <w:rsid w:val="00A352EE"/>
    <w:rsid w:val="00A459B7"/>
    <w:rsid w:val="00A6726C"/>
    <w:rsid w:val="00A7297B"/>
    <w:rsid w:val="00A7449D"/>
    <w:rsid w:val="00A75219"/>
    <w:rsid w:val="00A80D76"/>
    <w:rsid w:val="00A82DA8"/>
    <w:rsid w:val="00A922B6"/>
    <w:rsid w:val="00A949E2"/>
    <w:rsid w:val="00A95C3A"/>
    <w:rsid w:val="00A97C2C"/>
    <w:rsid w:val="00AA3D78"/>
    <w:rsid w:val="00AA5433"/>
    <w:rsid w:val="00AB24EE"/>
    <w:rsid w:val="00AC0CC4"/>
    <w:rsid w:val="00AC5AA9"/>
    <w:rsid w:val="00AD31ED"/>
    <w:rsid w:val="00AD4F92"/>
    <w:rsid w:val="00AE0EA5"/>
    <w:rsid w:val="00AE284F"/>
    <w:rsid w:val="00AE301E"/>
    <w:rsid w:val="00AE43C3"/>
    <w:rsid w:val="00AE446B"/>
    <w:rsid w:val="00AE6E7E"/>
    <w:rsid w:val="00B067F8"/>
    <w:rsid w:val="00B07DD6"/>
    <w:rsid w:val="00B13FF6"/>
    <w:rsid w:val="00B2143C"/>
    <w:rsid w:val="00B25FFC"/>
    <w:rsid w:val="00B30D1A"/>
    <w:rsid w:val="00B31373"/>
    <w:rsid w:val="00B33206"/>
    <w:rsid w:val="00B33F5A"/>
    <w:rsid w:val="00B356DF"/>
    <w:rsid w:val="00B35E2B"/>
    <w:rsid w:val="00B369C1"/>
    <w:rsid w:val="00B41408"/>
    <w:rsid w:val="00B46B76"/>
    <w:rsid w:val="00B47414"/>
    <w:rsid w:val="00B47E5D"/>
    <w:rsid w:val="00B50C61"/>
    <w:rsid w:val="00B51652"/>
    <w:rsid w:val="00B5539A"/>
    <w:rsid w:val="00B6289C"/>
    <w:rsid w:val="00B64ECC"/>
    <w:rsid w:val="00B74BC0"/>
    <w:rsid w:val="00B843C7"/>
    <w:rsid w:val="00B8538B"/>
    <w:rsid w:val="00B8563A"/>
    <w:rsid w:val="00B87472"/>
    <w:rsid w:val="00BA5F63"/>
    <w:rsid w:val="00BB693E"/>
    <w:rsid w:val="00BC16E7"/>
    <w:rsid w:val="00BD08F3"/>
    <w:rsid w:val="00BD2117"/>
    <w:rsid w:val="00BE2495"/>
    <w:rsid w:val="00BE2CC8"/>
    <w:rsid w:val="00BE52B6"/>
    <w:rsid w:val="00BE7D61"/>
    <w:rsid w:val="00BF7DA5"/>
    <w:rsid w:val="00C00850"/>
    <w:rsid w:val="00C03B3D"/>
    <w:rsid w:val="00C05EBD"/>
    <w:rsid w:val="00C13F75"/>
    <w:rsid w:val="00C15202"/>
    <w:rsid w:val="00C197C3"/>
    <w:rsid w:val="00C25CC0"/>
    <w:rsid w:val="00C3000E"/>
    <w:rsid w:val="00C33272"/>
    <w:rsid w:val="00C34485"/>
    <w:rsid w:val="00C3451C"/>
    <w:rsid w:val="00C36666"/>
    <w:rsid w:val="00C411A9"/>
    <w:rsid w:val="00C43B7B"/>
    <w:rsid w:val="00C44872"/>
    <w:rsid w:val="00C557B1"/>
    <w:rsid w:val="00C56EA2"/>
    <w:rsid w:val="00C65996"/>
    <w:rsid w:val="00C7047F"/>
    <w:rsid w:val="00C8022D"/>
    <w:rsid w:val="00C828EC"/>
    <w:rsid w:val="00C85147"/>
    <w:rsid w:val="00C872F3"/>
    <w:rsid w:val="00C906DD"/>
    <w:rsid w:val="00C90948"/>
    <w:rsid w:val="00C94AB1"/>
    <w:rsid w:val="00C95D40"/>
    <w:rsid w:val="00CA7F68"/>
    <w:rsid w:val="00CB4758"/>
    <w:rsid w:val="00CC4CAF"/>
    <w:rsid w:val="00CE0AD3"/>
    <w:rsid w:val="00CE3A90"/>
    <w:rsid w:val="00CE60DE"/>
    <w:rsid w:val="00CF0DE9"/>
    <w:rsid w:val="00CF14B8"/>
    <w:rsid w:val="00CF6650"/>
    <w:rsid w:val="00D00638"/>
    <w:rsid w:val="00D12561"/>
    <w:rsid w:val="00D1AA03"/>
    <w:rsid w:val="00D22101"/>
    <w:rsid w:val="00D23E59"/>
    <w:rsid w:val="00D34E49"/>
    <w:rsid w:val="00D4434E"/>
    <w:rsid w:val="00D446D5"/>
    <w:rsid w:val="00D44C04"/>
    <w:rsid w:val="00D50091"/>
    <w:rsid w:val="00D5009B"/>
    <w:rsid w:val="00D52F19"/>
    <w:rsid w:val="00D57197"/>
    <w:rsid w:val="00D60838"/>
    <w:rsid w:val="00D72627"/>
    <w:rsid w:val="00D73E6F"/>
    <w:rsid w:val="00D81562"/>
    <w:rsid w:val="00D87DA7"/>
    <w:rsid w:val="00DA2271"/>
    <w:rsid w:val="00DB6098"/>
    <w:rsid w:val="00DB6DE9"/>
    <w:rsid w:val="00DD29D0"/>
    <w:rsid w:val="00DD43A4"/>
    <w:rsid w:val="00DF6C15"/>
    <w:rsid w:val="00E02237"/>
    <w:rsid w:val="00E074C4"/>
    <w:rsid w:val="00E07E03"/>
    <w:rsid w:val="00E15314"/>
    <w:rsid w:val="00E17300"/>
    <w:rsid w:val="00E20AD9"/>
    <w:rsid w:val="00E229A4"/>
    <w:rsid w:val="00E25EC9"/>
    <w:rsid w:val="00E3226D"/>
    <w:rsid w:val="00E32785"/>
    <w:rsid w:val="00E41313"/>
    <w:rsid w:val="00E44E83"/>
    <w:rsid w:val="00E63743"/>
    <w:rsid w:val="00E64208"/>
    <w:rsid w:val="00E8154F"/>
    <w:rsid w:val="00E82FD4"/>
    <w:rsid w:val="00E93AE5"/>
    <w:rsid w:val="00E9987B"/>
    <w:rsid w:val="00EA1F3C"/>
    <w:rsid w:val="00EA729C"/>
    <w:rsid w:val="00EB2171"/>
    <w:rsid w:val="00EB51DF"/>
    <w:rsid w:val="00EB5609"/>
    <w:rsid w:val="00EC7EFB"/>
    <w:rsid w:val="00ED35B8"/>
    <w:rsid w:val="00EF2785"/>
    <w:rsid w:val="00F040FD"/>
    <w:rsid w:val="00F10054"/>
    <w:rsid w:val="00F11D86"/>
    <w:rsid w:val="00F15BCE"/>
    <w:rsid w:val="00F21F35"/>
    <w:rsid w:val="00F33037"/>
    <w:rsid w:val="00F34F2B"/>
    <w:rsid w:val="00F364AA"/>
    <w:rsid w:val="00F43492"/>
    <w:rsid w:val="00F43BC6"/>
    <w:rsid w:val="00F47488"/>
    <w:rsid w:val="00F5406A"/>
    <w:rsid w:val="00F612A5"/>
    <w:rsid w:val="00F64DA5"/>
    <w:rsid w:val="00F65C67"/>
    <w:rsid w:val="00F660C4"/>
    <w:rsid w:val="00F74D24"/>
    <w:rsid w:val="00F7725E"/>
    <w:rsid w:val="00FA0696"/>
    <w:rsid w:val="00FB3983"/>
    <w:rsid w:val="00FB4197"/>
    <w:rsid w:val="00FC5321"/>
    <w:rsid w:val="00FC544F"/>
    <w:rsid w:val="00FD0BB0"/>
    <w:rsid w:val="00FD1AA5"/>
    <w:rsid w:val="00FD3055"/>
    <w:rsid w:val="00FE0319"/>
    <w:rsid w:val="00FE5364"/>
    <w:rsid w:val="010F90B7"/>
    <w:rsid w:val="012F9DF9"/>
    <w:rsid w:val="01544EB6"/>
    <w:rsid w:val="01753E24"/>
    <w:rsid w:val="01781B85"/>
    <w:rsid w:val="019E1E73"/>
    <w:rsid w:val="01B8DDA9"/>
    <w:rsid w:val="01CE1702"/>
    <w:rsid w:val="01D77E2F"/>
    <w:rsid w:val="01DE61E4"/>
    <w:rsid w:val="01E6064E"/>
    <w:rsid w:val="01ED6F0E"/>
    <w:rsid w:val="01F04BEB"/>
    <w:rsid w:val="01F56808"/>
    <w:rsid w:val="0230CDF5"/>
    <w:rsid w:val="023C71C4"/>
    <w:rsid w:val="024BC731"/>
    <w:rsid w:val="026DCD14"/>
    <w:rsid w:val="02745A95"/>
    <w:rsid w:val="0279F478"/>
    <w:rsid w:val="028B73FA"/>
    <w:rsid w:val="028FDBD6"/>
    <w:rsid w:val="02A13905"/>
    <w:rsid w:val="02D51A54"/>
    <w:rsid w:val="02D70AC9"/>
    <w:rsid w:val="02E9D87F"/>
    <w:rsid w:val="02FB0C78"/>
    <w:rsid w:val="0306DA51"/>
    <w:rsid w:val="031C698F"/>
    <w:rsid w:val="031EADD5"/>
    <w:rsid w:val="0321C8A0"/>
    <w:rsid w:val="033785D6"/>
    <w:rsid w:val="033B9A9F"/>
    <w:rsid w:val="034032B9"/>
    <w:rsid w:val="035737C4"/>
    <w:rsid w:val="035FED49"/>
    <w:rsid w:val="038AFD6F"/>
    <w:rsid w:val="03913869"/>
    <w:rsid w:val="039EAA02"/>
    <w:rsid w:val="03B5551F"/>
    <w:rsid w:val="03BAB71A"/>
    <w:rsid w:val="03CD68A6"/>
    <w:rsid w:val="03D47C1E"/>
    <w:rsid w:val="040D806C"/>
    <w:rsid w:val="041283DA"/>
    <w:rsid w:val="041FE20D"/>
    <w:rsid w:val="042B9F55"/>
    <w:rsid w:val="043D7FF6"/>
    <w:rsid w:val="043DC5C6"/>
    <w:rsid w:val="044481F9"/>
    <w:rsid w:val="0461E2A3"/>
    <w:rsid w:val="046E4834"/>
    <w:rsid w:val="04A4F623"/>
    <w:rsid w:val="04A71CCF"/>
    <w:rsid w:val="04A8AC94"/>
    <w:rsid w:val="04AE4E98"/>
    <w:rsid w:val="04C0503F"/>
    <w:rsid w:val="04C4F3FA"/>
    <w:rsid w:val="04D98E28"/>
    <w:rsid w:val="04DA9F79"/>
    <w:rsid w:val="04E5BD03"/>
    <w:rsid w:val="04EF43EC"/>
    <w:rsid w:val="04F0D12C"/>
    <w:rsid w:val="04F5968C"/>
    <w:rsid w:val="0510E58A"/>
    <w:rsid w:val="05240E69"/>
    <w:rsid w:val="052D0FF3"/>
    <w:rsid w:val="053B4199"/>
    <w:rsid w:val="0554A98B"/>
    <w:rsid w:val="055FDFA6"/>
    <w:rsid w:val="05661467"/>
    <w:rsid w:val="0578F461"/>
    <w:rsid w:val="058DE10F"/>
    <w:rsid w:val="05999695"/>
    <w:rsid w:val="05C07D6E"/>
    <w:rsid w:val="05C53BBD"/>
    <w:rsid w:val="05C729FD"/>
    <w:rsid w:val="05CFB67F"/>
    <w:rsid w:val="05DA3770"/>
    <w:rsid w:val="05E0525A"/>
    <w:rsid w:val="05E3DCA2"/>
    <w:rsid w:val="05E50836"/>
    <w:rsid w:val="05E8ACF1"/>
    <w:rsid w:val="05EEBB5C"/>
    <w:rsid w:val="05F104E2"/>
    <w:rsid w:val="060D2773"/>
    <w:rsid w:val="0630CBC8"/>
    <w:rsid w:val="0640D6DB"/>
    <w:rsid w:val="067140D2"/>
    <w:rsid w:val="0676815B"/>
    <w:rsid w:val="068118B4"/>
    <w:rsid w:val="0688D4BB"/>
    <w:rsid w:val="06909307"/>
    <w:rsid w:val="06942541"/>
    <w:rsid w:val="069B3D30"/>
    <w:rsid w:val="06A39E0B"/>
    <w:rsid w:val="06A5E37B"/>
    <w:rsid w:val="06B7437C"/>
    <w:rsid w:val="06B889C9"/>
    <w:rsid w:val="06D711FA"/>
    <w:rsid w:val="071CA356"/>
    <w:rsid w:val="072A8C03"/>
    <w:rsid w:val="072DC02B"/>
    <w:rsid w:val="07418FC4"/>
    <w:rsid w:val="07496790"/>
    <w:rsid w:val="075A10BE"/>
    <w:rsid w:val="07623276"/>
    <w:rsid w:val="07624547"/>
    <w:rsid w:val="07634CF9"/>
    <w:rsid w:val="076389A3"/>
    <w:rsid w:val="07677B64"/>
    <w:rsid w:val="076F172B"/>
    <w:rsid w:val="0772761C"/>
    <w:rsid w:val="077F978B"/>
    <w:rsid w:val="078248AE"/>
    <w:rsid w:val="0785E896"/>
    <w:rsid w:val="07A38647"/>
    <w:rsid w:val="07AF863D"/>
    <w:rsid w:val="07B16D70"/>
    <w:rsid w:val="07CBA771"/>
    <w:rsid w:val="07F22654"/>
    <w:rsid w:val="07FBA7AC"/>
    <w:rsid w:val="0800EC7A"/>
    <w:rsid w:val="083E9DC7"/>
    <w:rsid w:val="0843D1AC"/>
    <w:rsid w:val="0864A98C"/>
    <w:rsid w:val="087EF7A6"/>
    <w:rsid w:val="0880E2D6"/>
    <w:rsid w:val="088C4A4D"/>
    <w:rsid w:val="089408BA"/>
    <w:rsid w:val="0894891D"/>
    <w:rsid w:val="08C5BA29"/>
    <w:rsid w:val="08CE0E67"/>
    <w:rsid w:val="08F5C74F"/>
    <w:rsid w:val="0926BA68"/>
    <w:rsid w:val="092D02A8"/>
    <w:rsid w:val="09355CB4"/>
    <w:rsid w:val="0949A836"/>
    <w:rsid w:val="095897AA"/>
    <w:rsid w:val="0981324B"/>
    <w:rsid w:val="098222E2"/>
    <w:rsid w:val="098A2688"/>
    <w:rsid w:val="098ECD00"/>
    <w:rsid w:val="0994E83F"/>
    <w:rsid w:val="09BCA8E0"/>
    <w:rsid w:val="09CC5642"/>
    <w:rsid w:val="09D60712"/>
    <w:rsid w:val="09E35CDD"/>
    <w:rsid w:val="09EEE43E"/>
    <w:rsid w:val="09F203CF"/>
    <w:rsid w:val="09F36465"/>
    <w:rsid w:val="09F7C856"/>
    <w:rsid w:val="09FA2860"/>
    <w:rsid w:val="0A0691B9"/>
    <w:rsid w:val="0A0DEB86"/>
    <w:rsid w:val="0A21E8C5"/>
    <w:rsid w:val="0A324A17"/>
    <w:rsid w:val="0A34E31D"/>
    <w:rsid w:val="0A41E468"/>
    <w:rsid w:val="0A42D856"/>
    <w:rsid w:val="0A7ED990"/>
    <w:rsid w:val="0A8753B8"/>
    <w:rsid w:val="0A96D6E0"/>
    <w:rsid w:val="0A9A9B20"/>
    <w:rsid w:val="0A9D75AA"/>
    <w:rsid w:val="0AA70D42"/>
    <w:rsid w:val="0AB2DF6F"/>
    <w:rsid w:val="0ABB1690"/>
    <w:rsid w:val="0AD13AA0"/>
    <w:rsid w:val="0AD571F1"/>
    <w:rsid w:val="0AF7D616"/>
    <w:rsid w:val="0B126FA8"/>
    <w:rsid w:val="0B1D02AC"/>
    <w:rsid w:val="0B30B8A0"/>
    <w:rsid w:val="0B495F94"/>
    <w:rsid w:val="0B4FE309"/>
    <w:rsid w:val="0B5C16A4"/>
    <w:rsid w:val="0B619871"/>
    <w:rsid w:val="0B64042A"/>
    <w:rsid w:val="0B71F724"/>
    <w:rsid w:val="0B753E98"/>
    <w:rsid w:val="0B76FF8E"/>
    <w:rsid w:val="0B803C2F"/>
    <w:rsid w:val="0B8BAAD8"/>
    <w:rsid w:val="0BAE802F"/>
    <w:rsid w:val="0BAF21CB"/>
    <w:rsid w:val="0BB410A2"/>
    <w:rsid w:val="0BBD3367"/>
    <w:rsid w:val="0BC17CC4"/>
    <w:rsid w:val="0BC1CC08"/>
    <w:rsid w:val="0BCCEA72"/>
    <w:rsid w:val="0BE53102"/>
    <w:rsid w:val="0BFC41D6"/>
    <w:rsid w:val="0C15AFBD"/>
    <w:rsid w:val="0C3B7597"/>
    <w:rsid w:val="0C4F93DE"/>
    <w:rsid w:val="0C8483B5"/>
    <w:rsid w:val="0CAA00EE"/>
    <w:rsid w:val="0CAF1364"/>
    <w:rsid w:val="0CB0185F"/>
    <w:rsid w:val="0CB61F5C"/>
    <w:rsid w:val="0CCD81AB"/>
    <w:rsid w:val="0CE45AEE"/>
    <w:rsid w:val="0CFFD48B"/>
    <w:rsid w:val="0D00A871"/>
    <w:rsid w:val="0D0BE9AC"/>
    <w:rsid w:val="0D0EBD15"/>
    <w:rsid w:val="0D24A481"/>
    <w:rsid w:val="0D2AF670"/>
    <w:rsid w:val="0D381AAF"/>
    <w:rsid w:val="0D3B25A7"/>
    <w:rsid w:val="0D475D51"/>
    <w:rsid w:val="0D5AD95D"/>
    <w:rsid w:val="0D63F6D6"/>
    <w:rsid w:val="0D6814C4"/>
    <w:rsid w:val="0D69CB72"/>
    <w:rsid w:val="0D73812A"/>
    <w:rsid w:val="0D8D2A25"/>
    <w:rsid w:val="0D94E63C"/>
    <w:rsid w:val="0DCC828D"/>
    <w:rsid w:val="0DE57147"/>
    <w:rsid w:val="0DF1A3D4"/>
    <w:rsid w:val="0DF9003A"/>
    <w:rsid w:val="0E0C5309"/>
    <w:rsid w:val="0E19684B"/>
    <w:rsid w:val="0E446F4E"/>
    <w:rsid w:val="0E6E2BDC"/>
    <w:rsid w:val="0E6EEF6E"/>
    <w:rsid w:val="0E7ACD6D"/>
    <w:rsid w:val="0EA2FAB2"/>
    <w:rsid w:val="0EA92D04"/>
    <w:rsid w:val="0ECDEF31"/>
    <w:rsid w:val="0ED6F608"/>
    <w:rsid w:val="0EDCB55E"/>
    <w:rsid w:val="0EE7924F"/>
    <w:rsid w:val="0F37149A"/>
    <w:rsid w:val="0F3A192A"/>
    <w:rsid w:val="0F52A26E"/>
    <w:rsid w:val="0F65DA0F"/>
    <w:rsid w:val="0F743361"/>
    <w:rsid w:val="0F7A43CB"/>
    <w:rsid w:val="0F825588"/>
    <w:rsid w:val="0F869F8A"/>
    <w:rsid w:val="0F888E8C"/>
    <w:rsid w:val="0FAE78F3"/>
    <w:rsid w:val="0FB378C7"/>
    <w:rsid w:val="0FB986B1"/>
    <w:rsid w:val="0FBB2FB3"/>
    <w:rsid w:val="0FD5829A"/>
    <w:rsid w:val="10165E3E"/>
    <w:rsid w:val="1018A4F8"/>
    <w:rsid w:val="101AA0FA"/>
    <w:rsid w:val="1044FD65"/>
    <w:rsid w:val="1053A5A5"/>
    <w:rsid w:val="109BCC8F"/>
    <w:rsid w:val="10B845EC"/>
    <w:rsid w:val="10BDAB9F"/>
    <w:rsid w:val="10C0408F"/>
    <w:rsid w:val="10DDC4D6"/>
    <w:rsid w:val="10FB0C34"/>
    <w:rsid w:val="110C34CF"/>
    <w:rsid w:val="11225BF4"/>
    <w:rsid w:val="1134B862"/>
    <w:rsid w:val="11358AE2"/>
    <w:rsid w:val="1136518F"/>
    <w:rsid w:val="1139A97A"/>
    <w:rsid w:val="113B65E0"/>
    <w:rsid w:val="113FB089"/>
    <w:rsid w:val="1175EBB4"/>
    <w:rsid w:val="1178CF49"/>
    <w:rsid w:val="117C1010"/>
    <w:rsid w:val="118078CC"/>
    <w:rsid w:val="11A24E35"/>
    <w:rsid w:val="11A7FAC5"/>
    <w:rsid w:val="11B3904A"/>
    <w:rsid w:val="11DC071A"/>
    <w:rsid w:val="11DF8853"/>
    <w:rsid w:val="11E2E2BB"/>
    <w:rsid w:val="11E54F30"/>
    <w:rsid w:val="11E5AED4"/>
    <w:rsid w:val="1209131C"/>
    <w:rsid w:val="1220BC9F"/>
    <w:rsid w:val="122BA3A3"/>
    <w:rsid w:val="124066B3"/>
    <w:rsid w:val="1244CC00"/>
    <w:rsid w:val="1247514B"/>
    <w:rsid w:val="124F210A"/>
    <w:rsid w:val="1252AEC5"/>
    <w:rsid w:val="126EE9C8"/>
    <w:rsid w:val="12751D73"/>
    <w:rsid w:val="127C7A53"/>
    <w:rsid w:val="127D0875"/>
    <w:rsid w:val="1285363C"/>
    <w:rsid w:val="1294C4C9"/>
    <w:rsid w:val="12C2F64B"/>
    <w:rsid w:val="12C6F51A"/>
    <w:rsid w:val="12E786C4"/>
    <w:rsid w:val="12EBAA7B"/>
    <w:rsid w:val="12EC4ACA"/>
    <w:rsid w:val="13032430"/>
    <w:rsid w:val="130466D0"/>
    <w:rsid w:val="131E935F"/>
    <w:rsid w:val="1327F57D"/>
    <w:rsid w:val="13312822"/>
    <w:rsid w:val="134FB85D"/>
    <w:rsid w:val="136F160F"/>
    <w:rsid w:val="137C9E27"/>
    <w:rsid w:val="137FBDB8"/>
    <w:rsid w:val="13B0C1E4"/>
    <w:rsid w:val="13B81C68"/>
    <w:rsid w:val="13D6EA7A"/>
    <w:rsid w:val="13F24DFF"/>
    <w:rsid w:val="143044AA"/>
    <w:rsid w:val="1439E255"/>
    <w:rsid w:val="14417D66"/>
    <w:rsid w:val="1444DB95"/>
    <w:rsid w:val="145206F2"/>
    <w:rsid w:val="146841BE"/>
    <w:rsid w:val="146C5924"/>
    <w:rsid w:val="146E828D"/>
    <w:rsid w:val="148A33E9"/>
    <w:rsid w:val="14A33239"/>
    <w:rsid w:val="14D789E7"/>
    <w:rsid w:val="14D9EEF7"/>
    <w:rsid w:val="14E7FC60"/>
    <w:rsid w:val="14E83CC9"/>
    <w:rsid w:val="1510382B"/>
    <w:rsid w:val="152442A4"/>
    <w:rsid w:val="1534FF71"/>
    <w:rsid w:val="15416528"/>
    <w:rsid w:val="1541C3A5"/>
    <w:rsid w:val="1549E528"/>
    <w:rsid w:val="15509E2D"/>
    <w:rsid w:val="1553ECC9"/>
    <w:rsid w:val="15565C5A"/>
    <w:rsid w:val="1574E01F"/>
    <w:rsid w:val="1576E9CC"/>
    <w:rsid w:val="157DEBD3"/>
    <w:rsid w:val="158D688F"/>
    <w:rsid w:val="1594992D"/>
    <w:rsid w:val="1598D811"/>
    <w:rsid w:val="159A20E0"/>
    <w:rsid w:val="15CF8010"/>
    <w:rsid w:val="15EF24F0"/>
    <w:rsid w:val="16235057"/>
    <w:rsid w:val="16322BFC"/>
    <w:rsid w:val="1642908F"/>
    <w:rsid w:val="165201CF"/>
    <w:rsid w:val="16572AFC"/>
    <w:rsid w:val="167E9138"/>
    <w:rsid w:val="168C9672"/>
    <w:rsid w:val="16A6B6D1"/>
    <w:rsid w:val="16B6EE21"/>
    <w:rsid w:val="16BE0886"/>
    <w:rsid w:val="16C7BF62"/>
    <w:rsid w:val="16D08E4E"/>
    <w:rsid w:val="16E478BB"/>
    <w:rsid w:val="16EC6E8E"/>
    <w:rsid w:val="16F53B17"/>
    <w:rsid w:val="1733379A"/>
    <w:rsid w:val="17338529"/>
    <w:rsid w:val="17534457"/>
    <w:rsid w:val="175A1374"/>
    <w:rsid w:val="176835EC"/>
    <w:rsid w:val="17A3F9E6"/>
    <w:rsid w:val="17ADD06A"/>
    <w:rsid w:val="17C64198"/>
    <w:rsid w:val="17CACADE"/>
    <w:rsid w:val="17D2E849"/>
    <w:rsid w:val="17E9BBAD"/>
    <w:rsid w:val="17FF4F1B"/>
    <w:rsid w:val="1816C487"/>
    <w:rsid w:val="184D2068"/>
    <w:rsid w:val="1863B3A5"/>
    <w:rsid w:val="18679E86"/>
    <w:rsid w:val="1881CDCF"/>
    <w:rsid w:val="1888B8F8"/>
    <w:rsid w:val="188B8D8B"/>
    <w:rsid w:val="1898EEA8"/>
    <w:rsid w:val="18A418AF"/>
    <w:rsid w:val="18AF3686"/>
    <w:rsid w:val="18CFA116"/>
    <w:rsid w:val="18F83CE4"/>
    <w:rsid w:val="18F87B79"/>
    <w:rsid w:val="19217C87"/>
    <w:rsid w:val="192B4C06"/>
    <w:rsid w:val="1954AF61"/>
    <w:rsid w:val="196D9FA1"/>
    <w:rsid w:val="198A23F3"/>
    <w:rsid w:val="19A66AD2"/>
    <w:rsid w:val="19AD451C"/>
    <w:rsid w:val="19B000A3"/>
    <w:rsid w:val="19C6CCB9"/>
    <w:rsid w:val="19DE5793"/>
    <w:rsid w:val="19F24666"/>
    <w:rsid w:val="19F4247D"/>
    <w:rsid w:val="19F56A14"/>
    <w:rsid w:val="1A0496C3"/>
    <w:rsid w:val="1A05ACA0"/>
    <w:rsid w:val="1A090417"/>
    <w:rsid w:val="1A0CE984"/>
    <w:rsid w:val="1A1406B6"/>
    <w:rsid w:val="1A1A1C9D"/>
    <w:rsid w:val="1A2491EB"/>
    <w:rsid w:val="1A25E5D1"/>
    <w:rsid w:val="1A275DEC"/>
    <w:rsid w:val="1A486F63"/>
    <w:rsid w:val="1A4AF85F"/>
    <w:rsid w:val="1A7613AF"/>
    <w:rsid w:val="1A769696"/>
    <w:rsid w:val="1A7B387B"/>
    <w:rsid w:val="1A7E40BC"/>
    <w:rsid w:val="1A919CC8"/>
    <w:rsid w:val="1A9E6A55"/>
    <w:rsid w:val="1A9FD6AE"/>
    <w:rsid w:val="1AA0AD3A"/>
    <w:rsid w:val="1AB0BEEA"/>
    <w:rsid w:val="1B2A2071"/>
    <w:rsid w:val="1B3125F3"/>
    <w:rsid w:val="1B3C7066"/>
    <w:rsid w:val="1B5AAFEC"/>
    <w:rsid w:val="1B6FA340"/>
    <w:rsid w:val="1B71C1B6"/>
    <w:rsid w:val="1B82E960"/>
    <w:rsid w:val="1B9C34DD"/>
    <w:rsid w:val="1BA7315D"/>
    <w:rsid w:val="1BAD0E5F"/>
    <w:rsid w:val="1BC8390C"/>
    <w:rsid w:val="1BD045E9"/>
    <w:rsid w:val="1C1A111D"/>
    <w:rsid w:val="1C1A5220"/>
    <w:rsid w:val="1C227EB2"/>
    <w:rsid w:val="1C289D0E"/>
    <w:rsid w:val="1C2DEAE5"/>
    <w:rsid w:val="1C2E71BA"/>
    <w:rsid w:val="1C30FA06"/>
    <w:rsid w:val="1C4C8F4B"/>
    <w:rsid w:val="1C54C28A"/>
    <w:rsid w:val="1C93BBB4"/>
    <w:rsid w:val="1CFC796C"/>
    <w:rsid w:val="1D02B15D"/>
    <w:rsid w:val="1D0AD245"/>
    <w:rsid w:val="1D12F7AA"/>
    <w:rsid w:val="1D152560"/>
    <w:rsid w:val="1D4301BE"/>
    <w:rsid w:val="1D5936F7"/>
    <w:rsid w:val="1D76DB9B"/>
    <w:rsid w:val="1D8A952F"/>
    <w:rsid w:val="1D99E767"/>
    <w:rsid w:val="1DA119AC"/>
    <w:rsid w:val="1DA9AFE9"/>
    <w:rsid w:val="1DBCE2BA"/>
    <w:rsid w:val="1DDFA259"/>
    <w:rsid w:val="1DE53EDF"/>
    <w:rsid w:val="1E018809"/>
    <w:rsid w:val="1E0726D0"/>
    <w:rsid w:val="1E133B6A"/>
    <w:rsid w:val="1E2BE97A"/>
    <w:rsid w:val="1E30856F"/>
    <w:rsid w:val="1E9710E2"/>
    <w:rsid w:val="1E9D99C6"/>
    <w:rsid w:val="1ECB6E75"/>
    <w:rsid w:val="1EEB7634"/>
    <w:rsid w:val="1EF3955B"/>
    <w:rsid w:val="1EF50758"/>
    <w:rsid w:val="1F473CFE"/>
    <w:rsid w:val="1F4A8FE5"/>
    <w:rsid w:val="1F58B31B"/>
    <w:rsid w:val="1F86BDB1"/>
    <w:rsid w:val="1F992398"/>
    <w:rsid w:val="1FBE1072"/>
    <w:rsid w:val="1FC2B592"/>
    <w:rsid w:val="1FC7B468"/>
    <w:rsid w:val="1FCA2D83"/>
    <w:rsid w:val="1FD74376"/>
    <w:rsid w:val="1FE4C6D8"/>
    <w:rsid w:val="1FF60F91"/>
    <w:rsid w:val="1FF7AA44"/>
    <w:rsid w:val="1FF8CA2F"/>
    <w:rsid w:val="200306E5"/>
    <w:rsid w:val="2004D689"/>
    <w:rsid w:val="20251E42"/>
    <w:rsid w:val="2027F2DA"/>
    <w:rsid w:val="207AA280"/>
    <w:rsid w:val="207C6B3A"/>
    <w:rsid w:val="2088E6CB"/>
    <w:rsid w:val="20A48E85"/>
    <w:rsid w:val="20C235F1"/>
    <w:rsid w:val="20D88C5A"/>
    <w:rsid w:val="20E1322F"/>
    <w:rsid w:val="20EF610B"/>
    <w:rsid w:val="20F106FA"/>
    <w:rsid w:val="20F4837C"/>
    <w:rsid w:val="212738DD"/>
    <w:rsid w:val="213095EE"/>
    <w:rsid w:val="21470973"/>
    <w:rsid w:val="2148EBE2"/>
    <w:rsid w:val="2157D200"/>
    <w:rsid w:val="216D3A0C"/>
    <w:rsid w:val="2184E71E"/>
    <w:rsid w:val="21A91452"/>
    <w:rsid w:val="21C0199D"/>
    <w:rsid w:val="21C15216"/>
    <w:rsid w:val="21E75A80"/>
    <w:rsid w:val="21F8ACC4"/>
    <w:rsid w:val="220ECE2D"/>
    <w:rsid w:val="221C015F"/>
    <w:rsid w:val="222375FF"/>
    <w:rsid w:val="222421EB"/>
    <w:rsid w:val="22280E93"/>
    <w:rsid w:val="223E0E1F"/>
    <w:rsid w:val="223E87A1"/>
    <w:rsid w:val="224A73D8"/>
    <w:rsid w:val="2270A6E0"/>
    <w:rsid w:val="2282A137"/>
    <w:rsid w:val="229053DD"/>
    <w:rsid w:val="22A35FAF"/>
    <w:rsid w:val="22B1B9D4"/>
    <w:rsid w:val="22B20B97"/>
    <w:rsid w:val="22B44AB2"/>
    <w:rsid w:val="22C0F136"/>
    <w:rsid w:val="22C4040E"/>
    <w:rsid w:val="22C4A2DF"/>
    <w:rsid w:val="22D4F92C"/>
    <w:rsid w:val="22E321D5"/>
    <w:rsid w:val="22EE0DAD"/>
    <w:rsid w:val="2310490D"/>
    <w:rsid w:val="23121284"/>
    <w:rsid w:val="23162906"/>
    <w:rsid w:val="232D76F0"/>
    <w:rsid w:val="235DFD0A"/>
    <w:rsid w:val="2376677E"/>
    <w:rsid w:val="2376AFB9"/>
    <w:rsid w:val="2387AAEF"/>
    <w:rsid w:val="238DFB45"/>
    <w:rsid w:val="238FB171"/>
    <w:rsid w:val="2396BE00"/>
    <w:rsid w:val="239E5B06"/>
    <w:rsid w:val="23A3E73F"/>
    <w:rsid w:val="23A457A0"/>
    <w:rsid w:val="23DDED58"/>
    <w:rsid w:val="23E2BFE6"/>
    <w:rsid w:val="23E38ED5"/>
    <w:rsid w:val="23E6E849"/>
    <w:rsid w:val="23FA2B50"/>
    <w:rsid w:val="2418DE84"/>
    <w:rsid w:val="2435A2A4"/>
    <w:rsid w:val="2470C98D"/>
    <w:rsid w:val="247936AA"/>
    <w:rsid w:val="249E9769"/>
    <w:rsid w:val="24AD748A"/>
    <w:rsid w:val="24B7ABC2"/>
    <w:rsid w:val="24C0E05F"/>
    <w:rsid w:val="24C4DC6E"/>
    <w:rsid w:val="24CF267E"/>
    <w:rsid w:val="25351650"/>
    <w:rsid w:val="253A6F05"/>
    <w:rsid w:val="25405667"/>
    <w:rsid w:val="2542DC8C"/>
    <w:rsid w:val="2545A39D"/>
    <w:rsid w:val="254D0633"/>
    <w:rsid w:val="25539762"/>
    <w:rsid w:val="2572693F"/>
    <w:rsid w:val="25760C37"/>
    <w:rsid w:val="257C0E2C"/>
    <w:rsid w:val="258026C2"/>
    <w:rsid w:val="258BBF2B"/>
    <w:rsid w:val="2595A714"/>
    <w:rsid w:val="25B2D8B3"/>
    <w:rsid w:val="25CE74AD"/>
    <w:rsid w:val="2611F590"/>
    <w:rsid w:val="261445C7"/>
    <w:rsid w:val="2637394D"/>
    <w:rsid w:val="26415C8D"/>
    <w:rsid w:val="2645A29F"/>
    <w:rsid w:val="26534762"/>
    <w:rsid w:val="26605A70"/>
    <w:rsid w:val="269AFD9E"/>
    <w:rsid w:val="26AD32CE"/>
    <w:rsid w:val="26C83F53"/>
    <w:rsid w:val="26C9105E"/>
    <w:rsid w:val="26D0FC37"/>
    <w:rsid w:val="26DA0F50"/>
    <w:rsid w:val="270F2751"/>
    <w:rsid w:val="2711A19A"/>
    <w:rsid w:val="27194FF2"/>
    <w:rsid w:val="272AB0AF"/>
    <w:rsid w:val="272D1D9A"/>
    <w:rsid w:val="27317775"/>
    <w:rsid w:val="273B9B38"/>
    <w:rsid w:val="27446CBF"/>
    <w:rsid w:val="2745A1C0"/>
    <w:rsid w:val="276C86A0"/>
    <w:rsid w:val="27877A34"/>
    <w:rsid w:val="27BBB4B3"/>
    <w:rsid w:val="27CA9B0A"/>
    <w:rsid w:val="27CFBB55"/>
    <w:rsid w:val="27FC9E45"/>
    <w:rsid w:val="27FEF703"/>
    <w:rsid w:val="2808811D"/>
    <w:rsid w:val="28195CC4"/>
    <w:rsid w:val="2826617B"/>
    <w:rsid w:val="284EC5EB"/>
    <w:rsid w:val="28524350"/>
    <w:rsid w:val="2893BD31"/>
    <w:rsid w:val="289939BF"/>
    <w:rsid w:val="28A7EBDF"/>
    <w:rsid w:val="28B0DD37"/>
    <w:rsid w:val="28D8D6B4"/>
    <w:rsid w:val="28F5F6C1"/>
    <w:rsid w:val="29031CA7"/>
    <w:rsid w:val="2909CD27"/>
    <w:rsid w:val="2917CEB6"/>
    <w:rsid w:val="2917E79D"/>
    <w:rsid w:val="29254A36"/>
    <w:rsid w:val="2968A39F"/>
    <w:rsid w:val="296D212E"/>
    <w:rsid w:val="297BE875"/>
    <w:rsid w:val="29957448"/>
    <w:rsid w:val="29C27EC7"/>
    <w:rsid w:val="29C5B98B"/>
    <w:rsid w:val="29E1EC84"/>
    <w:rsid w:val="29E2E0F0"/>
    <w:rsid w:val="29E81293"/>
    <w:rsid w:val="29EAA7E3"/>
    <w:rsid w:val="2A0712D7"/>
    <w:rsid w:val="2A0C9849"/>
    <w:rsid w:val="2A189820"/>
    <w:rsid w:val="2A1F7FB8"/>
    <w:rsid w:val="2A244E41"/>
    <w:rsid w:val="2A2AB6CA"/>
    <w:rsid w:val="2A4C9C9F"/>
    <w:rsid w:val="2A5397E5"/>
    <w:rsid w:val="2A60A32F"/>
    <w:rsid w:val="2AC48519"/>
    <w:rsid w:val="2ACED03A"/>
    <w:rsid w:val="2ADC60E5"/>
    <w:rsid w:val="2AE7ADE4"/>
    <w:rsid w:val="2AEFF6B9"/>
    <w:rsid w:val="2B1C5E14"/>
    <w:rsid w:val="2B26E62F"/>
    <w:rsid w:val="2B3054F7"/>
    <w:rsid w:val="2B325697"/>
    <w:rsid w:val="2B37DCDB"/>
    <w:rsid w:val="2B626706"/>
    <w:rsid w:val="2B6F5DD4"/>
    <w:rsid w:val="2B8161FB"/>
    <w:rsid w:val="2B9C8816"/>
    <w:rsid w:val="2BA3D575"/>
    <w:rsid w:val="2BB39C97"/>
    <w:rsid w:val="2BD3A684"/>
    <w:rsid w:val="2BDBE4CA"/>
    <w:rsid w:val="2BDD237F"/>
    <w:rsid w:val="2C0F2FF6"/>
    <w:rsid w:val="2C23E4D6"/>
    <w:rsid w:val="2C263720"/>
    <w:rsid w:val="2C360E69"/>
    <w:rsid w:val="2C460073"/>
    <w:rsid w:val="2C4DFF51"/>
    <w:rsid w:val="2C4F2B5A"/>
    <w:rsid w:val="2C5AA865"/>
    <w:rsid w:val="2C62B315"/>
    <w:rsid w:val="2C6E3A11"/>
    <w:rsid w:val="2C7B3C1A"/>
    <w:rsid w:val="2C85D241"/>
    <w:rsid w:val="2C98F7EC"/>
    <w:rsid w:val="2CB50F58"/>
    <w:rsid w:val="2CC178D1"/>
    <w:rsid w:val="2CC34872"/>
    <w:rsid w:val="2CC47923"/>
    <w:rsid w:val="2CD1376C"/>
    <w:rsid w:val="2CE2CDF3"/>
    <w:rsid w:val="2CF8BC0E"/>
    <w:rsid w:val="2D128A70"/>
    <w:rsid w:val="2D26D101"/>
    <w:rsid w:val="2D602FEE"/>
    <w:rsid w:val="2D6ED508"/>
    <w:rsid w:val="2D7570A9"/>
    <w:rsid w:val="2D98D706"/>
    <w:rsid w:val="2D990963"/>
    <w:rsid w:val="2DBC8C47"/>
    <w:rsid w:val="2DE0D568"/>
    <w:rsid w:val="2DE9CFB2"/>
    <w:rsid w:val="2E06B6B5"/>
    <w:rsid w:val="2E103D16"/>
    <w:rsid w:val="2E159F3F"/>
    <w:rsid w:val="2E33E102"/>
    <w:rsid w:val="2E3D166D"/>
    <w:rsid w:val="2E762031"/>
    <w:rsid w:val="2E7FD283"/>
    <w:rsid w:val="2EA5F621"/>
    <w:rsid w:val="2EB20E3B"/>
    <w:rsid w:val="2EB494BE"/>
    <w:rsid w:val="2ECDED14"/>
    <w:rsid w:val="2F2FA5ED"/>
    <w:rsid w:val="2F33F430"/>
    <w:rsid w:val="2F3DD940"/>
    <w:rsid w:val="2F540B03"/>
    <w:rsid w:val="2F718F9D"/>
    <w:rsid w:val="2F8D83ED"/>
    <w:rsid w:val="2FADD17A"/>
    <w:rsid w:val="2FBB263D"/>
    <w:rsid w:val="2FC0351B"/>
    <w:rsid w:val="2FD04569"/>
    <w:rsid w:val="2FE95B93"/>
    <w:rsid w:val="2FEF7717"/>
    <w:rsid w:val="2FF600C2"/>
    <w:rsid w:val="300B90E4"/>
    <w:rsid w:val="3036D45C"/>
    <w:rsid w:val="3082C354"/>
    <w:rsid w:val="308E16CA"/>
    <w:rsid w:val="30A4C9CF"/>
    <w:rsid w:val="30C2D969"/>
    <w:rsid w:val="30C77BAC"/>
    <w:rsid w:val="30CCF787"/>
    <w:rsid w:val="30D13F9D"/>
    <w:rsid w:val="30FB9348"/>
    <w:rsid w:val="3105D9DC"/>
    <w:rsid w:val="31452B3A"/>
    <w:rsid w:val="3146F21D"/>
    <w:rsid w:val="314718E3"/>
    <w:rsid w:val="316B60E0"/>
    <w:rsid w:val="31840F34"/>
    <w:rsid w:val="31A62BE2"/>
    <w:rsid w:val="320A18EF"/>
    <w:rsid w:val="32198031"/>
    <w:rsid w:val="32339192"/>
    <w:rsid w:val="323463DE"/>
    <w:rsid w:val="324C3555"/>
    <w:rsid w:val="32548782"/>
    <w:rsid w:val="325EA9CA"/>
    <w:rsid w:val="325F9895"/>
    <w:rsid w:val="328B7DAC"/>
    <w:rsid w:val="329A143E"/>
    <w:rsid w:val="32A5A166"/>
    <w:rsid w:val="32B0AF6D"/>
    <w:rsid w:val="32B27144"/>
    <w:rsid w:val="32D6ED08"/>
    <w:rsid w:val="32EB0E47"/>
    <w:rsid w:val="32EF3C5F"/>
    <w:rsid w:val="32F016F9"/>
    <w:rsid w:val="32F34AFB"/>
    <w:rsid w:val="32FD092E"/>
    <w:rsid w:val="331FDF95"/>
    <w:rsid w:val="3321E26B"/>
    <w:rsid w:val="33237418"/>
    <w:rsid w:val="332FE418"/>
    <w:rsid w:val="33383F6B"/>
    <w:rsid w:val="335182CD"/>
    <w:rsid w:val="335343A6"/>
    <w:rsid w:val="33857EB5"/>
    <w:rsid w:val="338D4DF6"/>
    <w:rsid w:val="33959A58"/>
    <w:rsid w:val="339A21F4"/>
    <w:rsid w:val="33A14DCA"/>
    <w:rsid w:val="33AE9896"/>
    <w:rsid w:val="33B28DF1"/>
    <w:rsid w:val="33B4F53D"/>
    <w:rsid w:val="33E395C2"/>
    <w:rsid w:val="33E4F1EB"/>
    <w:rsid w:val="33EB3D67"/>
    <w:rsid w:val="33FBA91E"/>
    <w:rsid w:val="3400CAA5"/>
    <w:rsid w:val="34036DA6"/>
    <w:rsid w:val="342A7DBB"/>
    <w:rsid w:val="343A9A1F"/>
    <w:rsid w:val="34479B6A"/>
    <w:rsid w:val="3475F839"/>
    <w:rsid w:val="34838051"/>
    <w:rsid w:val="34916E33"/>
    <w:rsid w:val="34A3B68C"/>
    <w:rsid w:val="34AB7A97"/>
    <w:rsid w:val="34AE13DC"/>
    <w:rsid w:val="34BDB2CC"/>
    <w:rsid w:val="34D2B4EB"/>
    <w:rsid w:val="34E58A28"/>
    <w:rsid w:val="34E6EF35"/>
    <w:rsid w:val="34EB83A2"/>
    <w:rsid w:val="34F1F9FA"/>
    <w:rsid w:val="35056595"/>
    <w:rsid w:val="3518FFFE"/>
    <w:rsid w:val="3526FC64"/>
    <w:rsid w:val="35377754"/>
    <w:rsid w:val="35504D16"/>
    <w:rsid w:val="35587A1F"/>
    <w:rsid w:val="35607BA9"/>
    <w:rsid w:val="3571D2CF"/>
    <w:rsid w:val="357E5122"/>
    <w:rsid w:val="35858DAB"/>
    <w:rsid w:val="358C06F6"/>
    <w:rsid w:val="35968146"/>
    <w:rsid w:val="3597797F"/>
    <w:rsid w:val="359DD729"/>
    <w:rsid w:val="35AFCE74"/>
    <w:rsid w:val="35CC1FE8"/>
    <w:rsid w:val="35DE7763"/>
    <w:rsid w:val="35DF0960"/>
    <w:rsid w:val="35E2130B"/>
    <w:rsid w:val="35FF92F3"/>
    <w:rsid w:val="361F50B2"/>
    <w:rsid w:val="3624647D"/>
    <w:rsid w:val="3629EDAF"/>
    <w:rsid w:val="363A3443"/>
    <w:rsid w:val="3656BBC5"/>
    <w:rsid w:val="365B3B32"/>
    <w:rsid w:val="3666FE41"/>
    <w:rsid w:val="366F03C9"/>
    <w:rsid w:val="3676B016"/>
    <w:rsid w:val="36777CC0"/>
    <w:rsid w:val="36856A4F"/>
    <w:rsid w:val="36B621BA"/>
    <w:rsid w:val="36DD370F"/>
    <w:rsid w:val="36E6C826"/>
    <w:rsid w:val="36E7D0A8"/>
    <w:rsid w:val="372D3B54"/>
    <w:rsid w:val="372E3D0F"/>
    <w:rsid w:val="374CDFC3"/>
    <w:rsid w:val="3759D1C5"/>
    <w:rsid w:val="376959AE"/>
    <w:rsid w:val="376EEE9B"/>
    <w:rsid w:val="3778DF69"/>
    <w:rsid w:val="378F2653"/>
    <w:rsid w:val="3796344C"/>
    <w:rsid w:val="379DEC44"/>
    <w:rsid w:val="37A20165"/>
    <w:rsid w:val="37AD98FB"/>
    <w:rsid w:val="37B0AFFA"/>
    <w:rsid w:val="37C8C1FB"/>
    <w:rsid w:val="37CCB6C2"/>
    <w:rsid w:val="37CFA232"/>
    <w:rsid w:val="37FD3284"/>
    <w:rsid w:val="38156D66"/>
    <w:rsid w:val="38334B73"/>
    <w:rsid w:val="38522A2E"/>
    <w:rsid w:val="38575026"/>
    <w:rsid w:val="386CD73B"/>
    <w:rsid w:val="38B04478"/>
    <w:rsid w:val="38B5F1E4"/>
    <w:rsid w:val="38BDBFD1"/>
    <w:rsid w:val="38C079B5"/>
    <w:rsid w:val="38CD2585"/>
    <w:rsid w:val="38FF3EEE"/>
    <w:rsid w:val="39305B42"/>
    <w:rsid w:val="3953A212"/>
    <w:rsid w:val="39775E0D"/>
    <w:rsid w:val="397D6C88"/>
    <w:rsid w:val="398CA7FE"/>
    <w:rsid w:val="3996DC53"/>
    <w:rsid w:val="39973679"/>
    <w:rsid w:val="39B13DC7"/>
    <w:rsid w:val="39B198F4"/>
    <w:rsid w:val="39CA404C"/>
    <w:rsid w:val="39D2BE69"/>
    <w:rsid w:val="39F1C01A"/>
    <w:rsid w:val="3A08A79C"/>
    <w:rsid w:val="3A1CDD1E"/>
    <w:rsid w:val="3A23BE39"/>
    <w:rsid w:val="3A307981"/>
    <w:rsid w:val="3A3DA8AD"/>
    <w:rsid w:val="3A723270"/>
    <w:rsid w:val="3A9D312A"/>
    <w:rsid w:val="3A9F087A"/>
    <w:rsid w:val="3AA92944"/>
    <w:rsid w:val="3AB1D824"/>
    <w:rsid w:val="3AB29277"/>
    <w:rsid w:val="3AB817DA"/>
    <w:rsid w:val="3AB8EA59"/>
    <w:rsid w:val="3AB9DBB9"/>
    <w:rsid w:val="3AE539BD"/>
    <w:rsid w:val="3AEE7123"/>
    <w:rsid w:val="3AFE9E88"/>
    <w:rsid w:val="3B09ADCD"/>
    <w:rsid w:val="3B1B6478"/>
    <w:rsid w:val="3B24CD5E"/>
    <w:rsid w:val="3B3F640A"/>
    <w:rsid w:val="3B411CE2"/>
    <w:rsid w:val="3B435150"/>
    <w:rsid w:val="3B4E3333"/>
    <w:rsid w:val="3B68E34E"/>
    <w:rsid w:val="3B6BD354"/>
    <w:rsid w:val="3B701827"/>
    <w:rsid w:val="3B81C0F4"/>
    <w:rsid w:val="3B9867E8"/>
    <w:rsid w:val="3BA5B126"/>
    <w:rsid w:val="3BA634C8"/>
    <w:rsid w:val="3BD8314C"/>
    <w:rsid w:val="3BE776F0"/>
    <w:rsid w:val="3C3AD8DB"/>
    <w:rsid w:val="3C4138D3"/>
    <w:rsid w:val="3C73E0D0"/>
    <w:rsid w:val="3CAAD39C"/>
    <w:rsid w:val="3CB19859"/>
    <w:rsid w:val="3CB6B8FF"/>
    <w:rsid w:val="3CD788CA"/>
    <w:rsid w:val="3CDDC799"/>
    <w:rsid w:val="3CE16D2A"/>
    <w:rsid w:val="3CE578B7"/>
    <w:rsid w:val="3CF5A6F8"/>
    <w:rsid w:val="3D159CA5"/>
    <w:rsid w:val="3D164D3E"/>
    <w:rsid w:val="3D16CCF6"/>
    <w:rsid w:val="3D25EEC5"/>
    <w:rsid w:val="3D38468F"/>
    <w:rsid w:val="3D4B54A6"/>
    <w:rsid w:val="3D5D5E0D"/>
    <w:rsid w:val="3D97D69B"/>
    <w:rsid w:val="3DA15C71"/>
    <w:rsid w:val="3DD2BAA9"/>
    <w:rsid w:val="3DDDC687"/>
    <w:rsid w:val="3DE054D6"/>
    <w:rsid w:val="3DF582FD"/>
    <w:rsid w:val="3DF73E45"/>
    <w:rsid w:val="3E0F31E2"/>
    <w:rsid w:val="3E487D55"/>
    <w:rsid w:val="3E498C93"/>
    <w:rsid w:val="3E7B2F7B"/>
    <w:rsid w:val="3EA006F7"/>
    <w:rsid w:val="3EA2AF21"/>
    <w:rsid w:val="3EA2FA35"/>
    <w:rsid w:val="3EB48346"/>
    <w:rsid w:val="3EB86D91"/>
    <w:rsid w:val="3EC656A4"/>
    <w:rsid w:val="3EFC80DC"/>
    <w:rsid w:val="3F02AA03"/>
    <w:rsid w:val="3F04F490"/>
    <w:rsid w:val="3F086A33"/>
    <w:rsid w:val="3F1982E8"/>
    <w:rsid w:val="3F32F174"/>
    <w:rsid w:val="3F592ED1"/>
    <w:rsid w:val="3F6758F0"/>
    <w:rsid w:val="3F7371D7"/>
    <w:rsid w:val="3F7996E8"/>
    <w:rsid w:val="3F86BED9"/>
    <w:rsid w:val="3F8D87C4"/>
    <w:rsid w:val="3FAEAAA4"/>
    <w:rsid w:val="3FB4D43B"/>
    <w:rsid w:val="3FB86527"/>
    <w:rsid w:val="3FD4BD8D"/>
    <w:rsid w:val="3FD7FEE7"/>
    <w:rsid w:val="3FD9A07F"/>
    <w:rsid w:val="3FDDE4C8"/>
    <w:rsid w:val="3FE9FF7C"/>
    <w:rsid w:val="3FF32623"/>
    <w:rsid w:val="3FFB8158"/>
    <w:rsid w:val="400F84CF"/>
    <w:rsid w:val="40408E72"/>
    <w:rsid w:val="4061794C"/>
    <w:rsid w:val="40796AA8"/>
    <w:rsid w:val="4092FFBD"/>
    <w:rsid w:val="40934576"/>
    <w:rsid w:val="409EB510"/>
    <w:rsid w:val="40A59276"/>
    <w:rsid w:val="40B2BE1B"/>
    <w:rsid w:val="40CAA7ED"/>
    <w:rsid w:val="4129F8A1"/>
    <w:rsid w:val="413DF172"/>
    <w:rsid w:val="415328C0"/>
    <w:rsid w:val="416B204D"/>
    <w:rsid w:val="417209A7"/>
    <w:rsid w:val="41810AA1"/>
    <w:rsid w:val="41A97D3B"/>
    <w:rsid w:val="41AC54BD"/>
    <w:rsid w:val="41C9181B"/>
    <w:rsid w:val="41DDA09E"/>
    <w:rsid w:val="41ECED45"/>
    <w:rsid w:val="41F59CB8"/>
    <w:rsid w:val="41FDF766"/>
    <w:rsid w:val="41FE13C6"/>
    <w:rsid w:val="422D6FFE"/>
    <w:rsid w:val="423D8A20"/>
    <w:rsid w:val="423EC42C"/>
    <w:rsid w:val="42460396"/>
    <w:rsid w:val="426F62AF"/>
    <w:rsid w:val="42772582"/>
    <w:rsid w:val="42858EEC"/>
    <w:rsid w:val="4287026F"/>
    <w:rsid w:val="428771E9"/>
    <w:rsid w:val="42A8E5EA"/>
    <w:rsid w:val="42BDA45C"/>
    <w:rsid w:val="42C1C43D"/>
    <w:rsid w:val="42DECB12"/>
    <w:rsid w:val="4301CFC9"/>
    <w:rsid w:val="432D1B76"/>
    <w:rsid w:val="4350E939"/>
    <w:rsid w:val="43594518"/>
    <w:rsid w:val="436B7970"/>
    <w:rsid w:val="437A3E0B"/>
    <w:rsid w:val="4380BBCA"/>
    <w:rsid w:val="4390E9B1"/>
    <w:rsid w:val="43B554D9"/>
    <w:rsid w:val="43B8B091"/>
    <w:rsid w:val="43C0D033"/>
    <w:rsid w:val="43DC4AF7"/>
    <w:rsid w:val="43F8A48B"/>
    <w:rsid w:val="441952B1"/>
    <w:rsid w:val="441CB8FA"/>
    <w:rsid w:val="4453FE8A"/>
    <w:rsid w:val="4457B5B5"/>
    <w:rsid w:val="448369CF"/>
    <w:rsid w:val="44896AE1"/>
    <w:rsid w:val="448A6227"/>
    <w:rsid w:val="448E17AB"/>
    <w:rsid w:val="448E95E0"/>
    <w:rsid w:val="44916E0E"/>
    <w:rsid w:val="44A191A1"/>
    <w:rsid w:val="44D40A80"/>
    <w:rsid w:val="452B2C5D"/>
    <w:rsid w:val="45357AC9"/>
    <w:rsid w:val="4538640B"/>
    <w:rsid w:val="453CACA8"/>
    <w:rsid w:val="4596B9E5"/>
    <w:rsid w:val="45A51F1F"/>
    <w:rsid w:val="45BF7BEF"/>
    <w:rsid w:val="45C0E97C"/>
    <w:rsid w:val="45EF71FF"/>
    <w:rsid w:val="45FB8141"/>
    <w:rsid w:val="45FBBA48"/>
    <w:rsid w:val="46046A5E"/>
    <w:rsid w:val="46099BD8"/>
    <w:rsid w:val="461E0DE1"/>
    <w:rsid w:val="463A401B"/>
    <w:rsid w:val="4652464D"/>
    <w:rsid w:val="466C674A"/>
    <w:rsid w:val="467FA7BD"/>
    <w:rsid w:val="46823A73"/>
    <w:rsid w:val="468A3A9E"/>
    <w:rsid w:val="468A6FFC"/>
    <w:rsid w:val="46B9B49B"/>
    <w:rsid w:val="46D3FF84"/>
    <w:rsid w:val="46D430DD"/>
    <w:rsid w:val="46FD429A"/>
    <w:rsid w:val="47024141"/>
    <w:rsid w:val="474048E4"/>
    <w:rsid w:val="4749A1A3"/>
    <w:rsid w:val="474BFBDB"/>
    <w:rsid w:val="475033C4"/>
    <w:rsid w:val="476369EA"/>
    <w:rsid w:val="476A5B65"/>
    <w:rsid w:val="4779A960"/>
    <w:rsid w:val="479BFD91"/>
    <w:rsid w:val="47A38CE6"/>
    <w:rsid w:val="47A95F21"/>
    <w:rsid w:val="47AADF6C"/>
    <w:rsid w:val="47B26120"/>
    <w:rsid w:val="485D07AD"/>
    <w:rsid w:val="4862D811"/>
    <w:rsid w:val="4864C533"/>
    <w:rsid w:val="48740109"/>
    <w:rsid w:val="48849C9E"/>
    <w:rsid w:val="48899F21"/>
    <w:rsid w:val="488EA5FC"/>
    <w:rsid w:val="4892B8D7"/>
    <w:rsid w:val="48ABAD9D"/>
    <w:rsid w:val="48BCEADC"/>
    <w:rsid w:val="48F0C6AB"/>
    <w:rsid w:val="4929B879"/>
    <w:rsid w:val="4934FB59"/>
    <w:rsid w:val="493B03AC"/>
    <w:rsid w:val="4953223F"/>
    <w:rsid w:val="495832D6"/>
    <w:rsid w:val="4960573D"/>
    <w:rsid w:val="49705260"/>
    <w:rsid w:val="49716907"/>
    <w:rsid w:val="4978AC38"/>
    <w:rsid w:val="4979B94B"/>
    <w:rsid w:val="49822099"/>
    <w:rsid w:val="49A6B044"/>
    <w:rsid w:val="49AD3EC6"/>
    <w:rsid w:val="49C2B1ED"/>
    <w:rsid w:val="49CEA6E0"/>
    <w:rsid w:val="4A10AF51"/>
    <w:rsid w:val="4A1E7C8B"/>
    <w:rsid w:val="4A213E7D"/>
    <w:rsid w:val="4A2535E5"/>
    <w:rsid w:val="4A3A27BC"/>
    <w:rsid w:val="4A5016DD"/>
    <w:rsid w:val="4A63F83A"/>
    <w:rsid w:val="4A889435"/>
    <w:rsid w:val="4AB54AC5"/>
    <w:rsid w:val="4AC53672"/>
    <w:rsid w:val="4AC6BA20"/>
    <w:rsid w:val="4ACA4F2D"/>
    <w:rsid w:val="4ACD5C7B"/>
    <w:rsid w:val="4ACFAF01"/>
    <w:rsid w:val="4AD6DBB8"/>
    <w:rsid w:val="4AF37A45"/>
    <w:rsid w:val="4AF5AD14"/>
    <w:rsid w:val="4B251CF7"/>
    <w:rsid w:val="4B25CA0A"/>
    <w:rsid w:val="4B686FF2"/>
    <w:rsid w:val="4B8BB14F"/>
    <w:rsid w:val="4BC35DCF"/>
    <w:rsid w:val="4BEAB6BD"/>
    <w:rsid w:val="4C00F782"/>
    <w:rsid w:val="4C069426"/>
    <w:rsid w:val="4C358079"/>
    <w:rsid w:val="4C5819F0"/>
    <w:rsid w:val="4C61F461"/>
    <w:rsid w:val="4C620376"/>
    <w:rsid w:val="4C7FBDAC"/>
    <w:rsid w:val="4C8F722C"/>
    <w:rsid w:val="4C9C37FC"/>
    <w:rsid w:val="4CADE123"/>
    <w:rsid w:val="4CC10D42"/>
    <w:rsid w:val="4CCC24D7"/>
    <w:rsid w:val="4CEAEF67"/>
    <w:rsid w:val="4CF68E4B"/>
    <w:rsid w:val="4CFD38C2"/>
    <w:rsid w:val="4D06FBCA"/>
    <w:rsid w:val="4D09FA17"/>
    <w:rsid w:val="4D10D17B"/>
    <w:rsid w:val="4D269879"/>
    <w:rsid w:val="4D2B973B"/>
    <w:rsid w:val="4D2BB2DA"/>
    <w:rsid w:val="4D47722C"/>
    <w:rsid w:val="4D5E8186"/>
    <w:rsid w:val="4D70D591"/>
    <w:rsid w:val="4DD41662"/>
    <w:rsid w:val="4DE38F54"/>
    <w:rsid w:val="4DF6FD1F"/>
    <w:rsid w:val="4E0BF027"/>
    <w:rsid w:val="4E1D8604"/>
    <w:rsid w:val="4E1EF111"/>
    <w:rsid w:val="4E301A1E"/>
    <w:rsid w:val="4E54A9DD"/>
    <w:rsid w:val="4E566EE2"/>
    <w:rsid w:val="4E6C3348"/>
    <w:rsid w:val="4E6E3816"/>
    <w:rsid w:val="4E772AFC"/>
    <w:rsid w:val="4E96CEF4"/>
    <w:rsid w:val="4EB1D4BD"/>
    <w:rsid w:val="4EB9E597"/>
    <w:rsid w:val="4EC5CA39"/>
    <w:rsid w:val="4ECB3A3C"/>
    <w:rsid w:val="4ED684F9"/>
    <w:rsid w:val="4EE42207"/>
    <w:rsid w:val="4EE7A487"/>
    <w:rsid w:val="4EFC5E08"/>
    <w:rsid w:val="4F0D98DF"/>
    <w:rsid w:val="4F21C312"/>
    <w:rsid w:val="4F289441"/>
    <w:rsid w:val="4F2A1C5B"/>
    <w:rsid w:val="4F2A87AF"/>
    <w:rsid w:val="4F483A06"/>
    <w:rsid w:val="4F7F8CBC"/>
    <w:rsid w:val="4F85EB5F"/>
    <w:rsid w:val="4F8D58A3"/>
    <w:rsid w:val="4F918482"/>
    <w:rsid w:val="4FA0E7B0"/>
    <w:rsid w:val="4FAF7F61"/>
    <w:rsid w:val="4FD660CE"/>
    <w:rsid w:val="4FDDC13D"/>
    <w:rsid w:val="4FE7EDBC"/>
    <w:rsid w:val="50005B8D"/>
    <w:rsid w:val="5003C599"/>
    <w:rsid w:val="50154F03"/>
    <w:rsid w:val="5015F1F9"/>
    <w:rsid w:val="501E76C3"/>
    <w:rsid w:val="50266DE5"/>
    <w:rsid w:val="502A23EE"/>
    <w:rsid w:val="5036C4E4"/>
    <w:rsid w:val="505E0D90"/>
    <w:rsid w:val="508724FB"/>
    <w:rsid w:val="50A1DC73"/>
    <w:rsid w:val="50A68748"/>
    <w:rsid w:val="50AA4316"/>
    <w:rsid w:val="50C5FC1D"/>
    <w:rsid w:val="50E99CEA"/>
    <w:rsid w:val="513498BC"/>
    <w:rsid w:val="51372E77"/>
    <w:rsid w:val="513EAC60"/>
    <w:rsid w:val="515B03A1"/>
    <w:rsid w:val="515F6940"/>
    <w:rsid w:val="516AE85B"/>
    <w:rsid w:val="516F5312"/>
    <w:rsid w:val="518B23B1"/>
    <w:rsid w:val="518C4A9F"/>
    <w:rsid w:val="51A187B6"/>
    <w:rsid w:val="51BCA376"/>
    <w:rsid w:val="51CDE6C9"/>
    <w:rsid w:val="51D6A971"/>
    <w:rsid w:val="51DBE71D"/>
    <w:rsid w:val="51E15B55"/>
    <w:rsid w:val="51F0AC71"/>
    <w:rsid w:val="51F4ED75"/>
    <w:rsid w:val="5201D043"/>
    <w:rsid w:val="52050D70"/>
    <w:rsid w:val="52286270"/>
    <w:rsid w:val="522DD4F2"/>
    <w:rsid w:val="522E5843"/>
    <w:rsid w:val="5244F3E8"/>
    <w:rsid w:val="525E5ACE"/>
    <w:rsid w:val="526C44EE"/>
    <w:rsid w:val="526EAE38"/>
    <w:rsid w:val="52856D4B"/>
    <w:rsid w:val="52BCB6FA"/>
    <w:rsid w:val="52C0169B"/>
    <w:rsid w:val="52D10156"/>
    <w:rsid w:val="52D1FCD2"/>
    <w:rsid w:val="52D5BC8D"/>
    <w:rsid w:val="52D82BA7"/>
    <w:rsid w:val="52D97DD4"/>
    <w:rsid w:val="52DDCFE6"/>
    <w:rsid w:val="531E7E7B"/>
    <w:rsid w:val="531FD437"/>
    <w:rsid w:val="533F48DD"/>
    <w:rsid w:val="534898D7"/>
    <w:rsid w:val="5354549F"/>
    <w:rsid w:val="5396DF94"/>
    <w:rsid w:val="53A1DDDA"/>
    <w:rsid w:val="53A22CF5"/>
    <w:rsid w:val="53B472D5"/>
    <w:rsid w:val="53BC420A"/>
    <w:rsid w:val="53C5F78A"/>
    <w:rsid w:val="53C76103"/>
    <w:rsid w:val="53CFCF2B"/>
    <w:rsid w:val="53D3BEE1"/>
    <w:rsid w:val="53D7CC65"/>
    <w:rsid w:val="541C17BC"/>
    <w:rsid w:val="541E1119"/>
    <w:rsid w:val="544F642F"/>
    <w:rsid w:val="5482D868"/>
    <w:rsid w:val="54A04842"/>
    <w:rsid w:val="54A19472"/>
    <w:rsid w:val="54BBB17A"/>
    <w:rsid w:val="54C3921E"/>
    <w:rsid w:val="54CA8E96"/>
    <w:rsid w:val="54CD3536"/>
    <w:rsid w:val="54D91B9D"/>
    <w:rsid w:val="54FDA358"/>
    <w:rsid w:val="550949DB"/>
    <w:rsid w:val="551BE360"/>
    <w:rsid w:val="5541E33A"/>
    <w:rsid w:val="55A93D43"/>
    <w:rsid w:val="55AED06A"/>
    <w:rsid w:val="55CE3841"/>
    <w:rsid w:val="55D06B1A"/>
    <w:rsid w:val="55D2D2A4"/>
    <w:rsid w:val="55D312D0"/>
    <w:rsid w:val="55EC9E1F"/>
    <w:rsid w:val="5604BDF5"/>
    <w:rsid w:val="562623B7"/>
    <w:rsid w:val="563E597E"/>
    <w:rsid w:val="5649DB76"/>
    <w:rsid w:val="5688D42C"/>
    <w:rsid w:val="5691DE0D"/>
    <w:rsid w:val="56B7B3C1"/>
    <w:rsid w:val="56B9F4C8"/>
    <w:rsid w:val="570CE33A"/>
    <w:rsid w:val="573FB611"/>
    <w:rsid w:val="574A3FBE"/>
    <w:rsid w:val="575E5A34"/>
    <w:rsid w:val="57B94B2C"/>
    <w:rsid w:val="57C62D15"/>
    <w:rsid w:val="57CDF042"/>
    <w:rsid w:val="57DA29DF"/>
    <w:rsid w:val="57E20A83"/>
    <w:rsid w:val="58208C98"/>
    <w:rsid w:val="582315A5"/>
    <w:rsid w:val="582562F4"/>
    <w:rsid w:val="583CB5B2"/>
    <w:rsid w:val="584C46E0"/>
    <w:rsid w:val="586D3180"/>
    <w:rsid w:val="5871AB25"/>
    <w:rsid w:val="58891D21"/>
    <w:rsid w:val="589FA498"/>
    <w:rsid w:val="58A2DE48"/>
    <w:rsid w:val="58C2FA07"/>
    <w:rsid w:val="58D15017"/>
    <w:rsid w:val="58EC3A76"/>
    <w:rsid w:val="58FA2A95"/>
    <w:rsid w:val="59138750"/>
    <w:rsid w:val="591CA663"/>
    <w:rsid w:val="59243D16"/>
    <w:rsid w:val="5930C849"/>
    <w:rsid w:val="593378E1"/>
    <w:rsid w:val="595126EF"/>
    <w:rsid w:val="5955A000"/>
    <w:rsid w:val="5973662D"/>
    <w:rsid w:val="597CD148"/>
    <w:rsid w:val="5983ED85"/>
    <w:rsid w:val="59B9ABC0"/>
    <w:rsid w:val="59EA73B6"/>
    <w:rsid w:val="5A00CC50"/>
    <w:rsid w:val="5A01036E"/>
    <w:rsid w:val="5A02E0A9"/>
    <w:rsid w:val="5A128658"/>
    <w:rsid w:val="5A22BF4E"/>
    <w:rsid w:val="5A2EC00D"/>
    <w:rsid w:val="5A44F214"/>
    <w:rsid w:val="5A63785E"/>
    <w:rsid w:val="5A84C86C"/>
    <w:rsid w:val="5A85F75F"/>
    <w:rsid w:val="5A95FAF6"/>
    <w:rsid w:val="5AA1F92F"/>
    <w:rsid w:val="5AB898C1"/>
    <w:rsid w:val="5AB8E696"/>
    <w:rsid w:val="5AB944FC"/>
    <w:rsid w:val="5AF66169"/>
    <w:rsid w:val="5AF68D64"/>
    <w:rsid w:val="5B00C417"/>
    <w:rsid w:val="5B1A0488"/>
    <w:rsid w:val="5B2727AE"/>
    <w:rsid w:val="5B2AE61C"/>
    <w:rsid w:val="5B2CF88E"/>
    <w:rsid w:val="5B3490F7"/>
    <w:rsid w:val="5B3E63F1"/>
    <w:rsid w:val="5B57C812"/>
    <w:rsid w:val="5B58A46F"/>
    <w:rsid w:val="5B5E33AE"/>
    <w:rsid w:val="5B7388F1"/>
    <w:rsid w:val="5B7BBD71"/>
    <w:rsid w:val="5B8252DD"/>
    <w:rsid w:val="5B920ED2"/>
    <w:rsid w:val="5BC753EF"/>
    <w:rsid w:val="5BD63507"/>
    <w:rsid w:val="5BDAAF2B"/>
    <w:rsid w:val="5BDEFF71"/>
    <w:rsid w:val="5BE0C275"/>
    <w:rsid w:val="5BEFA6F3"/>
    <w:rsid w:val="5BF1B8B8"/>
    <w:rsid w:val="5C6737BD"/>
    <w:rsid w:val="5C9457EF"/>
    <w:rsid w:val="5CAE7ABD"/>
    <w:rsid w:val="5CB9BAAC"/>
    <w:rsid w:val="5CD64701"/>
    <w:rsid w:val="5CF082CF"/>
    <w:rsid w:val="5CF14C82"/>
    <w:rsid w:val="5CF4B0E2"/>
    <w:rsid w:val="5CFB3363"/>
    <w:rsid w:val="5D45AF60"/>
    <w:rsid w:val="5D5D7497"/>
    <w:rsid w:val="5D71B38C"/>
    <w:rsid w:val="5D72F2CB"/>
    <w:rsid w:val="5D8599FB"/>
    <w:rsid w:val="5D90683E"/>
    <w:rsid w:val="5D913105"/>
    <w:rsid w:val="5DB515C4"/>
    <w:rsid w:val="5E185C70"/>
    <w:rsid w:val="5E27309D"/>
    <w:rsid w:val="5E390E73"/>
    <w:rsid w:val="5E3BF609"/>
    <w:rsid w:val="5E4E1D68"/>
    <w:rsid w:val="5E570503"/>
    <w:rsid w:val="5E5A7D97"/>
    <w:rsid w:val="5E5CA417"/>
    <w:rsid w:val="5E6A1CCD"/>
    <w:rsid w:val="5E73A14B"/>
    <w:rsid w:val="5E9AF58D"/>
    <w:rsid w:val="5EAA38F9"/>
    <w:rsid w:val="5EC07680"/>
    <w:rsid w:val="5ED2D9E1"/>
    <w:rsid w:val="5ED7254E"/>
    <w:rsid w:val="5F0B8F05"/>
    <w:rsid w:val="5F1CD290"/>
    <w:rsid w:val="5F201128"/>
    <w:rsid w:val="5F22B8E6"/>
    <w:rsid w:val="5F50EF8F"/>
    <w:rsid w:val="5F528BA1"/>
    <w:rsid w:val="5F5E4BCE"/>
    <w:rsid w:val="5F6519DF"/>
    <w:rsid w:val="5F7A38EC"/>
    <w:rsid w:val="5F8C22B4"/>
    <w:rsid w:val="5F9B5CDC"/>
    <w:rsid w:val="5FC97F54"/>
    <w:rsid w:val="5FD6037E"/>
    <w:rsid w:val="5FEC4CCC"/>
    <w:rsid w:val="5FEDE697"/>
    <w:rsid w:val="6015A2A9"/>
    <w:rsid w:val="6049CDDC"/>
    <w:rsid w:val="6092F14F"/>
    <w:rsid w:val="60A2D96B"/>
    <w:rsid w:val="60B9F5B3"/>
    <w:rsid w:val="60BD3ABD"/>
    <w:rsid w:val="60BE26D5"/>
    <w:rsid w:val="60D502A8"/>
    <w:rsid w:val="60F538E3"/>
    <w:rsid w:val="60F5C3CE"/>
    <w:rsid w:val="6122C7F9"/>
    <w:rsid w:val="613FE1A6"/>
    <w:rsid w:val="614359CA"/>
    <w:rsid w:val="6143CAB0"/>
    <w:rsid w:val="6189460C"/>
    <w:rsid w:val="6192FC31"/>
    <w:rsid w:val="61A08106"/>
    <w:rsid w:val="61A11A56"/>
    <w:rsid w:val="61B0CFE4"/>
    <w:rsid w:val="61CD9F91"/>
    <w:rsid w:val="61CFD379"/>
    <w:rsid w:val="61D9529F"/>
    <w:rsid w:val="61E365D2"/>
    <w:rsid w:val="62479430"/>
    <w:rsid w:val="624B1E73"/>
    <w:rsid w:val="62590B1E"/>
    <w:rsid w:val="62688D52"/>
    <w:rsid w:val="628268B8"/>
    <w:rsid w:val="6287129C"/>
    <w:rsid w:val="628FDA51"/>
    <w:rsid w:val="62A1840B"/>
    <w:rsid w:val="62AD04B0"/>
    <w:rsid w:val="62B8702C"/>
    <w:rsid w:val="62B8FD60"/>
    <w:rsid w:val="62BBA8E6"/>
    <w:rsid w:val="62BFAD1E"/>
    <w:rsid w:val="62F59B41"/>
    <w:rsid w:val="62FE4F8D"/>
    <w:rsid w:val="63012016"/>
    <w:rsid w:val="6324BD2A"/>
    <w:rsid w:val="632AF9A8"/>
    <w:rsid w:val="63434E43"/>
    <w:rsid w:val="635796C9"/>
    <w:rsid w:val="6364383D"/>
    <w:rsid w:val="6373946E"/>
    <w:rsid w:val="637400DF"/>
    <w:rsid w:val="63757E1F"/>
    <w:rsid w:val="63981495"/>
    <w:rsid w:val="639CE06F"/>
    <w:rsid w:val="63AF13CF"/>
    <w:rsid w:val="63B1384F"/>
    <w:rsid w:val="63EE0798"/>
    <w:rsid w:val="6408853F"/>
    <w:rsid w:val="642701FD"/>
    <w:rsid w:val="642CD9A5"/>
    <w:rsid w:val="6461C66C"/>
    <w:rsid w:val="64683293"/>
    <w:rsid w:val="64721932"/>
    <w:rsid w:val="64786B7B"/>
    <w:rsid w:val="6484C3F0"/>
    <w:rsid w:val="64949183"/>
    <w:rsid w:val="6496EBDD"/>
    <w:rsid w:val="64B84979"/>
    <w:rsid w:val="64BD3E93"/>
    <w:rsid w:val="64C08D8B"/>
    <w:rsid w:val="64C09A6D"/>
    <w:rsid w:val="64CC0C60"/>
    <w:rsid w:val="64D8BB18"/>
    <w:rsid w:val="64E3A39C"/>
    <w:rsid w:val="64F5324A"/>
    <w:rsid w:val="6507743B"/>
    <w:rsid w:val="653192A7"/>
    <w:rsid w:val="6550A4E5"/>
    <w:rsid w:val="6550C145"/>
    <w:rsid w:val="6550CBDD"/>
    <w:rsid w:val="6558B5D9"/>
    <w:rsid w:val="6558BBAD"/>
    <w:rsid w:val="6563E186"/>
    <w:rsid w:val="6587A4BB"/>
    <w:rsid w:val="658A84C2"/>
    <w:rsid w:val="6590ABE0"/>
    <w:rsid w:val="6596F95C"/>
    <w:rsid w:val="6598212B"/>
    <w:rsid w:val="659A047E"/>
    <w:rsid w:val="65BC8794"/>
    <w:rsid w:val="65E2A646"/>
    <w:rsid w:val="65E42409"/>
    <w:rsid w:val="665B3368"/>
    <w:rsid w:val="665B7623"/>
    <w:rsid w:val="667FE6FF"/>
    <w:rsid w:val="66899DCC"/>
    <w:rsid w:val="669114FE"/>
    <w:rsid w:val="66939702"/>
    <w:rsid w:val="66A215A9"/>
    <w:rsid w:val="66A83FFA"/>
    <w:rsid w:val="66C55D9C"/>
    <w:rsid w:val="66C9263B"/>
    <w:rsid w:val="66D69239"/>
    <w:rsid w:val="66E92387"/>
    <w:rsid w:val="670E91CC"/>
    <w:rsid w:val="6755D9DB"/>
    <w:rsid w:val="67647A67"/>
    <w:rsid w:val="67653F44"/>
    <w:rsid w:val="67730FE9"/>
    <w:rsid w:val="678C3E7D"/>
    <w:rsid w:val="67951110"/>
    <w:rsid w:val="67A13710"/>
    <w:rsid w:val="67A87221"/>
    <w:rsid w:val="67AA4D4C"/>
    <w:rsid w:val="67BF3EB6"/>
    <w:rsid w:val="67CBFF34"/>
    <w:rsid w:val="67DBD751"/>
    <w:rsid w:val="67F74684"/>
    <w:rsid w:val="67F83B2F"/>
    <w:rsid w:val="68001BD3"/>
    <w:rsid w:val="6801DC57"/>
    <w:rsid w:val="683CD467"/>
    <w:rsid w:val="683D1E7E"/>
    <w:rsid w:val="683DE60A"/>
    <w:rsid w:val="683F14FD"/>
    <w:rsid w:val="687CA286"/>
    <w:rsid w:val="68987ED1"/>
    <w:rsid w:val="68BF971D"/>
    <w:rsid w:val="68C22584"/>
    <w:rsid w:val="68C84CA2"/>
    <w:rsid w:val="68D1A729"/>
    <w:rsid w:val="68DA098B"/>
    <w:rsid w:val="68F1AA3C"/>
    <w:rsid w:val="69004AC8"/>
    <w:rsid w:val="69026A71"/>
    <w:rsid w:val="6917AB32"/>
    <w:rsid w:val="69185DBE"/>
    <w:rsid w:val="69188519"/>
    <w:rsid w:val="691FD423"/>
    <w:rsid w:val="693BD60D"/>
    <w:rsid w:val="6942D1CF"/>
    <w:rsid w:val="69444282"/>
    <w:rsid w:val="695EBA89"/>
    <w:rsid w:val="696A731A"/>
    <w:rsid w:val="696D7A53"/>
    <w:rsid w:val="69804244"/>
    <w:rsid w:val="699BEC34"/>
    <w:rsid w:val="699D689E"/>
    <w:rsid w:val="69A2617B"/>
    <w:rsid w:val="69B4A87D"/>
    <w:rsid w:val="69B91B4C"/>
    <w:rsid w:val="69C6E824"/>
    <w:rsid w:val="69D2F7D8"/>
    <w:rsid w:val="69D481A4"/>
    <w:rsid w:val="69D5C187"/>
    <w:rsid w:val="69E487F1"/>
    <w:rsid w:val="69E500A6"/>
    <w:rsid w:val="69FCE910"/>
    <w:rsid w:val="6A019BB2"/>
    <w:rsid w:val="6A09390B"/>
    <w:rsid w:val="6A20ED60"/>
    <w:rsid w:val="6A38188B"/>
    <w:rsid w:val="6A42FED2"/>
    <w:rsid w:val="6A4AE360"/>
    <w:rsid w:val="6A5B0EC0"/>
    <w:rsid w:val="6A648FC3"/>
    <w:rsid w:val="6A6BB0EA"/>
    <w:rsid w:val="6AF091E4"/>
    <w:rsid w:val="6B15473B"/>
    <w:rsid w:val="6B2B4D4D"/>
    <w:rsid w:val="6B2D73BB"/>
    <w:rsid w:val="6B2ED43F"/>
    <w:rsid w:val="6B397D19"/>
    <w:rsid w:val="6B6A2CE6"/>
    <w:rsid w:val="6B72435F"/>
    <w:rsid w:val="6B7F97BE"/>
    <w:rsid w:val="6BAD90A1"/>
    <w:rsid w:val="6BC32BB9"/>
    <w:rsid w:val="6BC5A6D6"/>
    <w:rsid w:val="6BCECF1D"/>
    <w:rsid w:val="6BD10DA4"/>
    <w:rsid w:val="6BDB5024"/>
    <w:rsid w:val="6BF2A447"/>
    <w:rsid w:val="6BFFED64"/>
    <w:rsid w:val="6C30D818"/>
    <w:rsid w:val="6C37EB8A"/>
    <w:rsid w:val="6C555E6A"/>
    <w:rsid w:val="6C6E7AD7"/>
    <w:rsid w:val="6C7BE344"/>
    <w:rsid w:val="6CA5E634"/>
    <w:rsid w:val="6CA69EF1"/>
    <w:rsid w:val="6CDC3F58"/>
    <w:rsid w:val="6CEE47EF"/>
    <w:rsid w:val="6D004624"/>
    <w:rsid w:val="6D0F52AC"/>
    <w:rsid w:val="6D1935E3"/>
    <w:rsid w:val="6D44F730"/>
    <w:rsid w:val="6D4C45EC"/>
    <w:rsid w:val="6D5BDDC2"/>
    <w:rsid w:val="6D5EC74A"/>
    <w:rsid w:val="6D617737"/>
    <w:rsid w:val="6D8E74A8"/>
    <w:rsid w:val="6D98B757"/>
    <w:rsid w:val="6D9BBDC5"/>
    <w:rsid w:val="6D9E778B"/>
    <w:rsid w:val="6DA69349"/>
    <w:rsid w:val="6DA985D7"/>
    <w:rsid w:val="6DB540E4"/>
    <w:rsid w:val="6DC4A08A"/>
    <w:rsid w:val="6DC51B5F"/>
    <w:rsid w:val="6DF54F20"/>
    <w:rsid w:val="6DFAE495"/>
    <w:rsid w:val="6E2CE452"/>
    <w:rsid w:val="6E3B40B8"/>
    <w:rsid w:val="6E41B695"/>
    <w:rsid w:val="6E41E06F"/>
    <w:rsid w:val="6E4C137B"/>
    <w:rsid w:val="6E4CE7FD"/>
    <w:rsid w:val="6E50BCF5"/>
    <w:rsid w:val="6E6C268A"/>
    <w:rsid w:val="6E6F5D57"/>
    <w:rsid w:val="6E7864EF"/>
    <w:rsid w:val="6E81FD47"/>
    <w:rsid w:val="6E889736"/>
    <w:rsid w:val="6E8DF5B4"/>
    <w:rsid w:val="6EC3289E"/>
    <w:rsid w:val="6ED4C820"/>
    <w:rsid w:val="6EF7AE23"/>
    <w:rsid w:val="6EFF2D31"/>
    <w:rsid w:val="6F0A5EFF"/>
    <w:rsid w:val="6F1140ED"/>
    <w:rsid w:val="6F20A384"/>
    <w:rsid w:val="6F316708"/>
    <w:rsid w:val="6F3F8B03"/>
    <w:rsid w:val="6F420A67"/>
    <w:rsid w:val="6F535220"/>
    <w:rsid w:val="6F603BC9"/>
    <w:rsid w:val="6FA6EC63"/>
    <w:rsid w:val="6FAEF320"/>
    <w:rsid w:val="6FD51D3D"/>
    <w:rsid w:val="6FE05032"/>
    <w:rsid w:val="70034032"/>
    <w:rsid w:val="7020E18C"/>
    <w:rsid w:val="7021F608"/>
    <w:rsid w:val="7048F7EF"/>
    <w:rsid w:val="70507048"/>
    <w:rsid w:val="705B6667"/>
    <w:rsid w:val="705BAFEC"/>
    <w:rsid w:val="7068A9B9"/>
    <w:rsid w:val="7071958A"/>
    <w:rsid w:val="7074E354"/>
    <w:rsid w:val="708AB900"/>
    <w:rsid w:val="70906CAA"/>
    <w:rsid w:val="70AF1A11"/>
    <w:rsid w:val="70C13C7E"/>
    <w:rsid w:val="70CD3769"/>
    <w:rsid w:val="70CEC0B9"/>
    <w:rsid w:val="70D59EE9"/>
    <w:rsid w:val="70D70B1F"/>
    <w:rsid w:val="70E71B0C"/>
    <w:rsid w:val="70F6103B"/>
    <w:rsid w:val="712074D2"/>
    <w:rsid w:val="7122CF7E"/>
    <w:rsid w:val="712C1BA0"/>
    <w:rsid w:val="713CD6B0"/>
    <w:rsid w:val="714A91E5"/>
    <w:rsid w:val="7154F8E9"/>
    <w:rsid w:val="71691862"/>
    <w:rsid w:val="7187BFE7"/>
    <w:rsid w:val="719E15C3"/>
    <w:rsid w:val="71A1A255"/>
    <w:rsid w:val="71A6FE19"/>
    <w:rsid w:val="71AC2EFC"/>
    <w:rsid w:val="71B3B704"/>
    <w:rsid w:val="71B7BC72"/>
    <w:rsid w:val="71BB3382"/>
    <w:rsid w:val="71CE44F0"/>
    <w:rsid w:val="71DC0ED5"/>
    <w:rsid w:val="71E4C850"/>
    <w:rsid w:val="71E89482"/>
    <w:rsid w:val="71EB67E3"/>
    <w:rsid w:val="71F69E92"/>
    <w:rsid w:val="71FDF0AD"/>
    <w:rsid w:val="720C1588"/>
    <w:rsid w:val="721944E0"/>
    <w:rsid w:val="7249F447"/>
    <w:rsid w:val="725277B2"/>
    <w:rsid w:val="725985C6"/>
    <w:rsid w:val="72629B92"/>
    <w:rsid w:val="726907CA"/>
    <w:rsid w:val="726F89AA"/>
    <w:rsid w:val="728F5623"/>
    <w:rsid w:val="72BC9326"/>
    <w:rsid w:val="73018AE5"/>
    <w:rsid w:val="731EECB6"/>
    <w:rsid w:val="734327BD"/>
    <w:rsid w:val="73478B41"/>
    <w:rsid w:val="73569B80"/>
    <w:rsid w:val="7364B655"/>
    <w:rsid w:val="7376AC56"/>
    <w:rsid w:val="73BA1CB4"/>
    <w:rsid w:val="73DDA3AA"/>
    <w:rsid w:val="73EC8D00"/>
    <w:rsid w:val="740D9AE6"/>
    <w:rsid w:val="74118C5D"/>
    <w:rsid w:val="7414CD60"/>
    <w:rsid w:val="74710866"/>
    <w:rsid w:val="7476C08A"/>
    <w:rsid w:val="747C627C"/>
    <w:rsid w:val="748927CF"/>
    <w:rsid w:val="7497A0FA"/>
    <w:rsid w:val="7497BB7C"/>
    <w:rsid w:val="74AD527C"/>
    <w:rsid w:val="74CB9E80"/>
    <w:rsid w:val="74D5B685"/>
    <w:rsid w:val="74DEC8C3"/>
    <w:rsid w:val="74F6F019"/>
    <w:rsid w:val="75244C1D"/>
    <w:rsid w:val="753820AE"/>
    <w:rsid w:val="7541BAD3"/>
    <w:rsid w:val="7558D328"/>
    <w:rsid w:val="759EAADF"/>
    <w:rsid w:val="75A5C9D5"/>
    <w:rsid w:val="75A9D047"/>
    <w:rsid w:val="75BD4BD5"/>
    <w:rsid w:val="75BE1D00"/>
    <w:rsid w:val="75C49934"/>
    <w:rsid w:val="75E8D629"/>
    <w:rsid w:val="75F0C75D"/>
    <w:rsid w:val="7622C58A"/>
    <w:rsid w:val="76248CF0"/>
    <w:rsid w:val="7625AC57"/>
    <w:rsid w:val="7625DA25"/>
    <w:rsid w:val="763C18C9"/>
    <w:rsid w:val="76432307"/>
    <w:rsid w:val="76481AF3"/>
    <w:rsid w:val="76561317"/>
    <w:rsid w:val="76621937"/>
    <w:rsid w:val="767A6F3C"/>
    <w:rsid w:val="769D83EA"/>
    <w:rsid w:val="76C053EE"/>
    <w:rsid w:val="76CA9C98"/>
    <w:rsid w:val="76DA168C"/>
    <w:rsid w:val="76F37E7E"/>
    <w:rsid w:val="76F8B985"/>
    <w:rsid w:val="77303F39"/>
    <w:rsid w:val="775A4797"/>
    <w:rsid w:val="77768DF9"/>
    <w:rsid w:val="7788450B"/>
    <w:rsid w:val="778C0ECC"/>
    <w:rsid w:val="77D43B08"/>
    <w:rsid w:val="77D4B6DC"/>
    <w:rsid w:val="77F682FB"/>
    <w:rsid w:val="78143297"/>
    <w:rsid w:val="781698E0"/>
    <w:rsid w:val="783876A2"/>
    <w:rsid w:val="784BF9C9"/>
    <w:rsid w:val="785538C7"/>
    <w:rsid w:val="7856A776"/>
    <w:rsid w:val="78653C5E"/>
    <w:rsid w:val="78E5B252"/>
    <w:rsid w:val="78EAB7AE"/>
    <w:rsid w:val="7901CF51"/>
    <w:rsid w:val="790B952C"/>
    <w:rsid w:val="79207BC1"/>
    <w:rsid w:val="792BAFAB"/>
    <w:rsid w:val="792DDCDE"/>
    <w:rsid w:val="792E7C17"/>
    <w:rsid w:val="793C6ECA"/>
    <w:rsid w:val="793FA637"/>
    <w:rsid w:val="79581726"/>
    <w:rsid w:val="7963C6B2"/>
    <w:rsid w:val="79792067"/>
    <w:rsid w:val="797DD84E"/>
    <w:rsid w:val="79884756"/>
    <w:rsid w:val="798856BD"/>
    <w:rsid w:val="798BA261"/>
    <w:rsid w:val="79939F87"/>
    <w:rsid w:val="79BB1796"/>
    <w:rsid w:val="79C3051C"/>
    <w:rsid w:val="79CDE76C"/>
    <w:rsid w:val="79D0A117"/>
    <w:rsid w:val="79DAC114"/>
    <w:rsid w:val="79F6D756"/>
    <w:rsid w:val="7A074CAB"/>
    <w:rsid w:val="7A09A4AA"/>
    <w:rsid w:val="7A17EB1C"/>
    <w:rsid w:val="7A1FAD02"/>
    <w:rsid w:val="7A28B797"/>
    <w:rsid w:val="7A557F4D"/>
    <w:rsid w:val="7A88F840"/>
    <w:rsid w:val="7A8A2424"/>
    <w:rsid w:val="7A949279"/>
    <w:rsid w:val="7ABA9A62"/>
    <w:rsid w:val="7ABC9152"/>
    <w:rsid w:val="7ABD57DF"/>
    <w:rsid w:val="7AC28AA1"/>
    <w:rsid w:val="7AC872C4"/>
    <w:rsid w:val="7ACA74CB"/>
    <w:rsid w:val="7AF858F5"/>
    <w:rsid w:val="7B038DE6"/>
    <w:rsid w:val="7B13EA4F"/>
    <w:rsid w:val="7B193D5B"/>
    <w:rsid w:val="7B24BB49"/>
    <w:rsid w:val="7B459C4D"/>
    <w:rsid w:val="7B4DE05F"/>
    <w:rsid w:val="7B4EB445"/>
    <w:rsid w:val="7B7E8FED"/>
    <w:rsid w:val="7B8BFF88"/>
    <w:rsid w:val="7B9EB712"/>
    <w:rsid w:val="7BD24DA5"/>
    <w:rsid w:val="7BD7A865"/>
    <w:rsid w:val="7BDE163D"/>
    <w:rsid w:val="7BE4CA17"/>
    <w:rsid w:val="7BFFCD87"/>
    <w:rsid w:val="7C443425"/>
    <w:rsid w:val="7C4FDCDB"/>
    <w:rsid w:val="7C633D15"/>
    <w:rsid w:val="7C947613"/>
    <w:rsid w:val="7C9CB239"/>
    <w:rsid w:val="7CB0A4C9"/>
    <w:rsid w:val="7CB11686"/>
    <w:rsid w:val="7CB4BA54"/>
    <w:rsid w:val="7CB84ACF"/>
    <w:rsid w:val="7CDB1DC7"/>
    <w:rsid w:val="7CE1C33A"/>
    <w:rsid w:val="7CF10686"/>
    <w:rsid w:val="7CFAA5DE"/>
    <w:rsid w:val="7D0841D9"/>
    <w:rsid w:val="7D205243"/>
    <w:rsid w:val="7D2FF044"/>
    <w:rsid w:val="7D36F035"/>
    <w:rsid w:val="7D3F54D2"/>
    <w:rsid w:val="7D3FE438"/>
    <w:rsid w:val="7D63E50D"/>
    <w:rsid w:val="7D699270"/>
    <w:rsid w:val="7D78C073"/>
    <w:rsid w:val="7D80FC32"/>
    <w:rsid w:val="7D8B0DBA"/>
    <w:rsid w:val="7D9778EC"/>
    <w:rsid w:val="7DA41FE5"/>
    <w:rsid w:val="7E011098"/>
    <w:rsid w:val="7E02158D"/>
    <w:rsid w:val="7E061405"/>
    <w:rsid w:val="7E122008"/>
    <w:rsid w:val="7E189854"/>
    <w:rsid w:val="7E3C34B1"/>
    <w:rsid w:val="7E508AB5"/>
    <w:rsid w:val="7E58C522"/>
    <w:rsid w:val="7E58DC53"/>
    <w:rsid w:val="7E6AB5AC"/>
    <w:rsid w:val="7E7DF27D"/>
    <w:rsid w:val="7EA82F36"/>
    <w:rsid w:val="7EC34B58"/>
    <w:rsid w:val="7ED727C6"/>
    <w:rsid w:val="7EEEE487"/>
    <w:rsid w:val="7EFF8798"/>
    <w:rsid w:val="7F223E43"/>
    <w:rsid w:val="7F8A4AA8"/>
    <w:rsid w:val="7F94C43B"/>
    <w:rsid w:val="7FB7244A"/>
    <w:rsid w:val="7FD19556"/>
    <w:rsid w:val="7FEC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DE1BCC"/>
  <w14:defaultImageDpi w14:val="300"/>
  <w15:docId w15:val="{9DCB3D7A-2E59-BD45-BE5C-DEA0EE87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6C8E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6C8E"/>
    <w:rPr>
      <w:sz w:val="22"/>
      <w:szCs w:val="22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A6C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C8E"/>
    <w:rPr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6C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C8E"/>
    <w:rPr>
      <w:sz w:val="22"/>
      <w:szCs w:val="22"/>
      <w:lang w:val="en-GB" w:eastAsia="en-GB"/>
    </w:rPr>
  </w:style>
  <w:style w:type="paragraph" w:styleId="NoSpacing">
    <w:name w:val="No Spacing"/>
    <w:link w:val="NoSpacingChar"/>
    <w:qFormat/>
    <w:rsid w:val="008A6C8E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8A6C8E"/>
    <w:rPr>
      <w:rFonts w:ascii="PMingLiU" w:hAnsi="PMingLiU"/>
      <w:sz w:val="22"/>
      <w:szCs w:val="22"/>
    </w:rPr>
  </w:style>
  <w:style w:type="paragraph" w:styleId="ListParagraph">
    <w:name w:val="List Paragraph"/>
    <w:basedOn w:val="Normal"/>
    <w:uiPriority w:val="34"/>
    <w:qFormat/>
    <w:rsid w:val="006841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96"/>
    <w:rPr>
      <w:rFonts w:ascii="Segoe UI" w:hAnsi="Segoe UI" w:cs="Segoe UI"/>
      <w:sz w:val="18"/>
      <w:szCs w:val="18"/>
      <w:lang w:val="en-GB" w:eastAsia="en-GB"/>
    </w:rPr>
  </w:style>
  <w:style w:type="paragraph" w:customStyle="1" w:styleId="Default">
    <w:name w:val="Default"/>
    <w:rsid w:val="008D0D67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n-GB"/>
    </w:rPr>
  </w:style>
  <w:style w:type="character" w:customStyle="1" w:styleId="normaltextrun">
    <w:name w:val="normaltextrun"/>
    <w:basedOn w:val="DefaultParagraphFont"/>
    <w:rsid w:val="6A09390B"/>
  </w:style>
  <w:style w:type="paragraph" w:customStyle="1" w:styleId="paragraph">
    <w:name w:val="paragraph"/>
    <w:basedOn w:val="Normal"/>
    <w:rsid w:val="6A09390B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721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7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7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5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8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8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1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1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4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3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9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5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0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7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8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0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0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7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8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7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5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9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2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7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8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9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9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6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7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3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7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4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1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0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08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6D60AACB09A44F80560A1BD4738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9EC7B-796E-A642-9B3B-25BBD60388FD}"/>
      </w:docPartPr>
      <w:docPartBody>
        <w:p w:rsidR="00F64DA5" w:rsidRDefault="00F64DA5" w:rsidP="00F64DA5">
          <w:pPr>
            <w:pStyle w:val="276D60AACB09A44F80560A1BD47385C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DA5"/>
    <w:rsid w:val="00050F81"/>
    <w:rsid w:val="001E21D5"/>
    <w:rsid w:val="001E5B9B"/>
    <w:rsid w:val="001F518F"/>
    <w:rsid w:val="00204BFD"/>
    <w:rsid w:val="00234F7D"/>
    <w:rsid w:val="00270CAC"/>
    <w:rsid w:val="00280091"/>
    <w:rsid w:val="002A2171"/>
    <w:rsid w:val="002F5698"/>
    <w:rsid w:val="00404741"/>
    <w:rsid w:val="00484E49"/>
    <w:rsid w:val="005B59F5"/>
    <w:rsid w:val="006772C5"/>
    <w:rsid w:val="006832F2"/>
    <w:rsid w:val="0072400C"/>
    <w:rsid w:val="0075341E"/>
    <w:rsid w:val="007C7EC6"/>
    <w:rsid w:val="00851122"/>
    <w:rsid w:val="00913F28"/>
    <w:rsid w:val="009E03C9"/>
    <w:rsid w:val="00A161FA"/>
    <w:rsid w:val="00AF0ADE"/>
    <w:rsid w:val="00B7311D"/>
    <w:rsid w:val="00BC5D06"/>
    <w:rsid w:val="00C240AF"/>
    <w:rsid w:val="00C50046"/>
    <w:rsid w:val="00C65454"/>
    <w:rsid w:val="00CD5B68"/>
    <w:rsid w:val="00D125B4"/>
    <w:rsid w:val="00D22C13"/>
    <w:rsid w:val="00D247AB"/>
    <w:rsid w:val="00D90299"/>
    <w:rsid w:val="00DE0A69"/>
    <w:rsid w:val="00EB2171"/>
    <w:rsid w:val="00F64DA5"/>
    <w:rsid w:val="00F7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6D60AACB09A44F80560A1BD47385C1">
    <w:name w:val="276D60AACB09A44F80560A1BD47385C1"/>
    <w:rsid w:val="00F64D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2EAA30-08E1-47A4-AEFC-CBC0D7EE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6914</Words>
  <Characters>39410</Characters>
  <Application>Microsoft Office Word</Application>
  <DocSecurity>0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46232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Tallis</dc:creator>
  <cp:lastModifiedBy>J Green TIS</cp:lastModifiedBy>
  <cp:revision>2</cp:revision>
  <cp:lastPrinted>2022-06-06T09:33:00Z</cp:lastPrinted>
  <dcterms:created xsi:type="dcterms:W3CDTF">2025-09-11T15:45:00Z</dcterms:created>
  <dcterms:modified xsi:type="dcterms:W3CDTF">2025-09-11T15:45:00Z</dcterms:modified>
</cp:coreProperties>
</file>